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7F64" w14:textId="687CEABC" w:rsidR="00E94DF8" w:rsidRDefault="003F7D08" w:rsidP="003F7D08">
      <w:pPr>
        <w:jc w:val="center"/>
        <w:rPr>
          <w:b/>
          <w:bCs/>
          <w:sz w:val="40"/>
          <w:szCs w:val="40"/>
          <w:lang w:bidi="fa-IR"/>
        </w:rPr>
      </w:pPr>
      <w:r w:rsidRPr="003F7D08">
        <w:rPr>
          <w:rFonts w:hint="cs"/>
          <w:b/>
          <w:bCs/>
          <w:sz w:val="40"/>
          <w:szCs w:val="40"/>
          <w:rtl/>
          <w:lang w:bidi="fa-IR"/>
        </w:rPr>
        <w:t>فرم مشخصات</w:t>
      </w:r>
      <w:r w:rsidR="009B2E9E">
        <w:rPr>
          <w:rFonts w:hint="cs"/>
          <w:b/>
          <w:bCs/>
          <w:sz w:val="40"/>
          <w:szCs w:val="40"/>
          <w:rtl/>
          <w:lang w:bidi="fa-IR"/>
        </w:rPr>
        <w:t xml:space="preserve"> داور</w:t>
      </w:r>
      <w:r w:rsidRPr="003F7D08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="009B2E9E">
        <w:rPr>
          <w:rFonts w:hint="cs"/>
          <w:b/>
          <w:bCs/>
          <w:sz w:val="40"/>
          <w:szCs w:val="40"/>
          <w:rtl/>
          <w:lang w:bidi="fa-IR"/>
        </w:rPr>
        <w:t>خارجی</w:t>
      </w:r>
      <w:r w:rsidRPr="003F7D08">
        <w:rPr>
          <w:rFonts w:hint="cs"/>
          <w:b/>
          <w:bCs/>
          <w:sz w:val="40"/>
          <w:szCs w:val="40"/>
          <w:rtl/>
          <w:lang w:bidi="fa-IR"/>
        </w:rPr>
        <w:t xml:space="preserve"> </w:t>
      </w:r>
    </w:p>
    <w:p w14:paraId="1B462848" w14:textId="73CB3591" w:rsidR="005E53D2" w:rsidRPr="005E53D2" w:rsidRDefault="005E53D2" w:rsidP="003F7D08">
      <w:pPr>
        <w:jc w:val="center"/>
        <w:rPr>
          <w:b/>
          <w:bCs/>
          <w:szCs w:val="24"/>
          <w:rtl/>
          <w:lang w:bidi="fa-IR"/>
        </w:rPr>
      </w:pPr>
      <w:r w:rsidRPr="005E53D2">
        <w:rPr>
          <w:b/>
          <w:bCs/>
          <w:szCs w:val="24"/>
          <w:lang w:bidi="fa-IR"/>
        </w:rPr>
        <w:t>(</w:t>
      </w:r>
      <w:r w:rsidRPr="005E53D2">
        <w:rPr>
          <w:rFonts w:hint="cs"/>
          <w:b/>
          <w:bCs/>
          <w:szCs w:val="24"/>
          <w:rtl/>
          <w:lang w:bidi="fa-IR"/>
        </w:rPr>
        <w:t>تایپ شود</w:t>
      </w:r>
      <w:r w:rsidRPr="005E53D2">
        <w:rPr>
          <w:b/>
          <w:bCs/>
          <w:szCs w:val="24"/>
          <w:lang w:bidi="fa-I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7D08" w14:paraId="00E660D7" w14:textId="77777777" w:rsidTr="007D4EE6">
        <w:tc>
          <w:tcPr>
            <w:tcW w:w="4675" w:type="dxa"/>
            <w:vAlign w:val="center"/>
          </w:tcPr>
          <w:p w14:paraId="385D7B32" w14:textId="77777777" w:rsidR="003F7D08" w:rsidRPr="007D4EE6" w:rsidRDefault="003F7D08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754C0846" w14:textId="20632FB4" w:rsidR="003F7D08" w:rsidRPr="007D4EE6" w:rsidRDefault="003F7D08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نام</w:t>
            </w:r>
          </w:p>
        </w:tc>
      </w:tr>
      <w:tr w:rsidR="003F7D08" w14:paraId="51CC302E" w14:textId="77777777" w:rsidTr="007D4EE6">
        <w:tc>
          <w:tcPr>
            <w:tcW w:w="4675" w:type="dxa"/>
            <w:vAlign w:val="center"/>
          </w:tcPr>
          <w:p w14:paraId="211DD1E1" w14:textId="77777777" w:rsidR="003F7D08" w:rsidRPr="007D4EE6" w:rsidRDefault="003F7D08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100959F1" w14:textId="391035BA" w:rsidR="003F7D08" w:rsidRPr="007D4EE6" w:rsidRDefault="003F7D08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نام خانوادگی</w:t>
            </w:r>
          </w:p>
        </w:tc>
      </w:tr>
      <w:tr w:rsidR="003F7D08" w14:paraId="17877547" w14:textId="77777777" w:rsidTr="007D4EE6">
        <w:tc>
          <w:tcPr>
            <w:tcW w:w="4675" w:type="dxa"/>
            <w:vAlign w:val="center"/>
          </w:tcPr>
          <w:p w14:paraId="21612AB1" w14:textId="77777777" w:rsidR="003F7D08" w:rsidRPr="007D4EE6" w:rsidRDefault="003F7D08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27AF9F85" w14:textId="035E1EEF" w:rsidR="003F7D08" w:rsidRPr="007D4EE6" w:rsidRDefault="003F7D08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نام پدر</w:t>
            </w:r>
          </w:p>
        </w:tc>
      </w:tr>
      <w:tr w:rsidR="003F7D08" w14:paraId="7F76B82C" w14:textId="77777777" w:rsidTr="007D4EE6">
        <w:tc>
          <w:tcPr>
            <w:tcW w:w="4675" w:type="dxa"/>
            <w:vAlign w:val="center"/>
          </w:tcPr>
          <w:p w14:paraId="42AAF4F7" w14:textId="77777777" w:rsidR="003F7D08" w:rsidRPr="007D4EE6" w:rsidRDefault="003F7D08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33848F35" w14:textId="02A5C6E5" w:rsidR="003F7D08" w:rsidRPr="007D4EE6" w:rsidRDefault="008B7DBE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تاریخ تولد</w:t>
            </w:r>
          </w:p>
        </w:tc>
      </w:tr>
      <w:tr w:rsidR="007D4EE6" w14:paraId="0FE22886" w14:textId="77777777" w:rsidTr="007D4EE6">
        <w:tc>
          <w:tcPr>
            <w:tcW w:w="4675" w:type="dxa"/>
            <w:vAlign w:val="center"/>
          </w:tcPr>
          <w:p w14:paraId="03E4A966" w14:textId="77777777" w:rsidR="007D4EE6" w:rsidRPr="007D4EE6" w:rsidRDefault="007D4EE6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7643535E" w14:textId="7CAC9C45" w:rsidR="007D4EE6" w:rsidRPr="007D4EE6" w:rsidRDefault="007D4EE6" w:rsidP="007D4EE6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محل تولد</w:t>
            </w:r>
          </w:p>
        </w:tc>
      </w:tr>
      <w:tr w:rsidR="003F7D08" w14:paraId="613FD1EB" w14:textId="77777777" w:rsidTr="007D4EE6">
        <w:tc>
          <w:tcPr>
            <w:tcW w:w="4675" w:type="dxa"/>
            <w:vAlign w:val="center"/>
          </w:tcPr>
          <w:p w14:paraId="08845A9C" w14:textId="77777777" w:rsidR="003F7D08" w:rsidRPr="007D4EE6" w:rsidRDefault="003F7D08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5894D86E" w14:textId="61B713B7" w:rsidR="003F7D08" w:rsidRPr="007D4EE6" w:rsidRDefault="008B7DBE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کد ملی</w:t>
            </w:r>
          </w:p>
        </w:tc>
      </w:tr>
      <w:tr w:rsidR="003F7D08" w14:paraId="0690A3C3" w14:textId="77777777" w:rsidTr="007D4EE6">
        <w:tc>
          <w:tcPr>
            <w:tcW w:w="4675" w:type="dxa"/>
            <w:vAlign w:val="center"/>
          </w:tcPr>
          <w:p w14:paraId="68651C08" w14:textId="77777777" w:rsidR="003F7D08" w:rsidRPr="007D4EE6" w:rsidRDefault="003F7D08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09F13BD2" w14:textId="25188F8A" w:rsidR="003F7D08" w:rsidRPr="007D4EE6" w:rsidRDefault="008B7DBE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شماره شناسنامه</w:t>
            </w:r>
          </w:p>
        </w:tc>
      </w:tr>
      <w:tr w:rsidR="007D4EE6" w14:paraId="2B9D08B4" w14:textId="77777777" w:rsidTr="007D4EE6">
        <w:tc>
          <w:tcPr>
            <w:tcW w:w="4675" w:type="dxa"/>
            <w:vAlign w:val="center"/>
          </w:tcPr>
          <w:p w14:paraId="081C0FE2" w14:textId="77777777" w:rsidR="007D4EE6" w:rsidRPr="007D4EE6" w:rsidRDefault="007D4EE6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379A0ACC" w14:textId="073BDE50" w:rsidR="007D4EE6" w:rsidRPr="007D4EE6" w:rsidRDefault="007D4EE6" w:rsidP="007D4EE6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محل صدور شناسنامه</w:t>
            </w:r>
          </w:p>
        </w:tc>
      </w:tr>
      <w:tr w:rsidR="003F7D08" w14:paraId="3B3AF9D6" w14:textId="77777777" w:rsidTr="007D4EE6">
        <w:tc>
          <w:tcPr>
            <w:tcW w:w="4675" w:type="dxa"/>
            <w:vAlign w:val="center"/>
          </w:tcPr>
          <w:p w14:paraId="75E7135A" w14:textId="77777777" w:rsidR="003F7D08" w:rsidRPr="007D4EE6" w:rsidRDefault="003F7D08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3CDE67A5" w14:textId="30777AE6" w:rsidR="003F7D08" w:rsidRPr="007D4EE6" w:rsidRDefault="008B7DBE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جنسیت</w:t>
            </w:r>
          </w:p>
        </w:tc>
      </w:tr>
      <w:tr w:rsidR="007D4EE6" w14:paraId="74392AD6" w14:textId="77777777" w:rsidTr="007D4EE6">
        <w:tc>
          <w:tcPr>
            <w:tcW w:w="4675" w:type="dxa"/>
            <w:vAlign w:val="center"/>
          </w:tcPr>
          <w:p w14:paraId="69A76257" w14:textId="77777777" w:rsidR="007D4EE6" w:rsidRPr="007D4EE6" w:rsidRDefault="007D4EE6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55749306" w14:textId="6DADABFF" w:rsidR="007D4EE6" w:rsidRPr="007D4EE6" w:rsidRDefault="007D4EE6" w:rsidP="007D4EE6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وضعیت تأهل</w:t>
            </w:r>
          </w:p>
        </w:tc>
      </w:tr>
      <w:tr w:rsidR="003F7D08" w14:paraId="1A8BC820" w14:textId="77777777" w:rsidTr="007D4EE6">
        <w:tc>
          <w:tcPr>
            <w:tcW w:w="4675" w:type="dxa"/>
            <w:vAlign w:val="center"/>
          </w:tcPr>
          <w:p w14:paraId="608F58DD" w14:textId="77777777" w:rsidR="003F7D08" w:rsidRPr="007D4EE6" w:rsidRDefault="003F7D08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7650F31E" w14:textId="07F7436F" w:rsidR="003F7D08" w:rsidRPr="007D4EE6" w:rsidRDefault="008B7DBE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تلفن همراه</w:t>
            </w:r>
          </w:p>
        </w:tc>
      </w:tr>
      <w:tr w:rsidR="008B7DBE" w14:paraId="4D4F7193" w14:textId="77777777" w:rsidTr="007D4EE6">
        <w:tc>
          <w:tcPr>
            <w:tcW w:w="4675" w:type="dxa"/>
            <w:vAlign w:val="center"/>
          </w:tcPr>
          <w:p w14:paraId="1B58972A" w14:textId="77777777" w:rsidR="008B7DBE" w:rsidRPr="007D4EE6" w:rsidRDefault="008B7DBE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30ABE3D0" w14:textId="639DA061" w:rsidR="008B7DBE" w:rsidRPr="007D4EE6" w:rsidRDefault="00A31A56" w:rsidP="007D4EE6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آدرس </w:t>
            </w:r>
            <w:r w:rsidR="008B7DBE"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پست الکترونیکی</w:t>
            </w:r>
          </w:p>
        </w:tc>
      </w:tr>
      <w:tr w:rsidR="007D4EE6" w14:paraId="55984E47" w14:textId="77777777" w:rsidTr="007D4EE6">
        <w:tc>
          <w:tcPr>
            <w:tcW w:w="4675" w:type="dxa"/>
            <w:vAlign w:val="center"/>
          </w:tcPr>
          <w:p w14:paraId="37461535" w14:textId="77777777" w:rsidR="007D4EE6" w:rsidRPr="007D4EE6" w:rsidRDefault="007D4EE6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16A86786" w14:textId="4EFFE863" w:rsidR="007D4EE6" w:rsidRPr="007D4EE6" w:rsidRDefault="007D4EE6" w:rsidP="007D4EE6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محل خدمت فعلی/ دانشگاه</w:t>
            </w:r>
          </w:p>
        </w:tc>
      </w:tr>
      <w:tr w:rsidR="007D4EE6" w14:paraId="1AE0C3A3" w14:textId="77777777" w:rsidTr="007D4EE6">
        <w:tc>
          <w:tcPr>
            <w:tcW w:w="4675" w:type="dxa"/>
            <w:vAlign w:val="center"/>
          </w:tcPr>
          <w:p w14:paraId="43C9BF31" w14:textId="77777777" w:rsidR="007D4EE6" w:rsidRPr="007D4EE6" w:rsidRDefault="007D4EE6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2DB8855B" w14:textId="73F35028" w:rsidR="007D4EE6" w:rsidRPr="007D4EE6" w:rsidRDefault="007D4EE6" w:rsidP="007D4EE6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مرتبه علمی</w:t>
            </w:r>
          </w:p>
        </w:tc>
      </w:tr>
      <w:tr w:rsidR="007D4EE6" w14:paraId="7049B837" w14:textId="77777777" w:rsidTr="007D4EE6">
        <w:tc>
          <w:tcPr>
            <w:tcW w:w="4675" w:type="dxa"/>
            <w:vAlign w:val="center"/>
          </w:tcPr>
          <w:p w14:paraId="36280550" w14:textId="77777777" w:rsidR="007D4EE6" w:rsidRPr="007D4EE6" w:rsidRDefault="007D4EE6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3860AFEC" w14:textId="63E115E3" w:rsidR="007D4EE6" w:rsidRPr="007D4EE6" w:rsidRDefault="007D4EE6" w:rsidP="007D4EE6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تاریخ آخرین ارتقاء علمی</w:t>
            </w:r>
          </w:p>
        </w:tc>
      </w:tr>
      <w:tr w:rsidR="008B7DBE" w14:paraId="64F0D847" w14:textId="77777777" w:rsidTr="007D4EE6">
        <w:tc>
          <w:tcPr>
            <w:tcW w:w="4675" w:type="dxa"/>
            <w:vAlign w:val="center"/>
          </w:tcPr>
          <w:p w14:paraId="323B6C61" w14:textId="77777777" w:rsidR="008B7DBE" w:rsidRPr="007D4EE6" w:rsidRDefault="008B7DBE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2CB98A06" w14:textId="25DC28B9" w:rsidR="008B7DBE" w:rsidRPr="007D4EE6" w:rsidRDefault="008B7DBE" w:rsidP="007D4EE6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بانک و شماره حساب بانکی</w:t>
            </w:r>
          </w:p>
        </w:tc>
      </w:tr>
      <w:tr w:rsidR="008B7DBE" w14:paraId="56D0E5CC" w14:textId="77777777" w:rsidTr="007D4EE6">
        <w:tc>
          <w:tcPr>
            <w:tcW w:w="4675" w:type="dxa"/>
            <w:vAlign w:val="center"/>
          </w:tcPr>
          <w:p w14:paraId="58D3D356" w14:textId="77777777" w:rsidR="008B7DBE" w:rsidRPr="007D4EE6" w:rsidRDefault="008B7DBE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515F79CF" w14:textId="252A2AF8" w:rsidR="008B7DBE" w:rsidRPr="007D4EE6" w:rsidRDefault="008B7DBE" w:rsidP="007D4EE6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شماره کارت</w:t>
            </w:r>
          </w:p>
        </w:tc>
      </w:tr>
      <w:tr w:rsidR="008B7DBE" w14:paraId="08092766" w14:textId="77777777" w:rsidTr="007D4EE6">
        <w:tc>
          <w:tcPr>
            <w:tcW w:w="4675" w:type="dxa"/>
            <w:vAlign w:val="center"/>
          </w:tcPr>
          <w:p w14:paraId="35C34CCD" w14:textId="77777777" w:rsidR="008B7DBE" w:rsidRPr="007D4EE6" w:rsidRDefault="008B7DBE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20661A3C" w14:textId="2C650295" w:rsidR="008B7DBE" w:rsidRPr="007D4EE6" w:rsidRDefault="008B7DBE" w:rsidP="007D4EE6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نوع بیمه</w:t>
            </w:r>
          </w:p>
        </w:tc>
      </w:tr>
      <w:tr w:rsidR="008B7DBE" w14:paraId="514564AA" w14:textId="77777777" w:rsidTr="007D4EE6">
        <w:tc>
          <w:tcPr>
            <w:tcW w:w="4675" w:type="dxa"/>
            <w:vAlign w:val="center"/>
          </w:tcPr>
          <w:p w14:paraId="3200D71F" w14:textId="77777777" w:rsidR="008B7DBE" w:rsidRPr="007D4EE6" w:rsidRDefault="008B7DBE" w:rsidP="007D4EE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  <w:vAlign w:val="center"/>
          </w:tcPr>
          <w:p w14:paraId="65498A24" w14:textId="202E042F" w:rsidR="008B7DBE" w:rsidRPr="007D4EE6" w:rsidRDefault="008B7DBE" w:rsidP="007D4EE6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7D4EE6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شماره بیمه</w:t>
            </w:r>
          </w:p>
        </w:tc>
      </w:tr>
    </w:tbl>
    <w:p w14:paraId="6863671E" w14:textId="77777777" w:rsidR="003F7D08" w:rsidRPr="003F7D08" w:rsidRDefault="003F7D08" w:rsidP="005E53D2">
      <w:pPr>
        <w:rPr>
          <w:b/>
          <w:bCs/>
          <w:sz w:val="40"/>
          <w:szCs w:val="40"/>
          <w:lang w:bidi="fa-IR"/>
        </w:rPr>
      </w:pPr>
    </w:p>
    <w:sectPr w:rsidR="003F7D08" w:rsidRPr="003F7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E2"/>
    <w:rsid w:val="003F7D08"/>
    <w:rsid w:val="005E53D2"/>
    <w:rsid w:val="007D4EE6"/>
    <w:rsid w:val="008B7DBE"/>
    <w:rsid w:val="009B2E9E"/>
    <w:rsid w:val="00A31A56"/>
    <w:rsid w:val="00D673BF"/>
    <w:rsid w:val="00E36DE2"/>
    <w:rsid w:val="00E94DF8"/>
    <w:rsid w:val="00F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4715"/>
  <w15:chartTrackingRefBased/>
  <w15:docId w15:val="{2C3CA895-EA86-4E76-9D6C-0A8D1549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color w:val="202124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 Bahrami</dc:creator>
  <cp:keywords/>
  <dc:description/>
  <cp:lastModifiedBy>Milad Bahrami</cp:lastModifiedBy>
  <cp:revision>8</cp:revision>
  <dcterms:created xsi:type="dcterms:W3CDTF">2021-08-24T07:24:00Z</dcterms:created>
  <dcterms:modified xsi:type="dcterms:W3CDTF">2021-08-24T08:17:00Z</dcterms:modified>
</cp:coreProperties>
</file>