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67" w:type="dxa"/>
        <w:jc w:val="center"/>
        <w:tblLook w:val="04A0" w:firstRow="1" w:lastRow="0" w:firstColumn="1" w:lastColumn="0" w:noHBand="0" w:noVBand="1"/>
      </w:tblPr>
      <w:tblGrid>
        <w:gridCol w:w="1748"/>
        <w:gridCol w:w="6286"/>
        <w:gridCol w:w="1733"/>
      </w:tblGrid>
      <w:tr w:rsidR="001A23EE" w:rsidTr="00B80AE0">
        <w:trPr>
          <w:trHeight w:val="1582"/>
          <w:jc w:val="center"/>
        </w:trPr>
        <w:tc>
          <w:tcPr>
            <w:tcW w:w="1748" w:type="dxa"/>
            <w:tcBorders>
              <w:right w:val="nil"/>
            </w:tcBorders>
            <w:vAlign w:val="center"/>
          </w:tcPr>
          <w:p w:rsidR="00836CB2" w:rsidRPr="001A23EE" w:rsidRDefault="000745C4" w:rsidP="000745C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45C4">
              <w:rPr>
                <w:rFonts w:cs="B Nazanin"/>
                <w:noProof/>
                <w:sz w:val="28"/>
                <w:szCs w:val="28"/>
              </w:rPr>
              <w:drawing>
                <wp:inline distT="0" distB="0" distL="0" distR="0">
                  <wp:extent cx="876307" cy="688340"/>
                  <wp:effectExtent l="0" t="0" r="0" b="0"/>
                  <wp:docPr id="5" name="Picture 5" descr="C:\Users\Amozesh1\Downloads\1449386987-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ozesh1\Downloads\1449386987-e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7" r="7721"/>
                          <a:stretch/>
                        </pic:blipFill>
                        <pic:spPr bwMode="auto">
                          <a:xfrm>
                            <a:off x="0" y="0"/>
                            <a:ext cx="880850" cy="69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6" w:type="dxa"/>
            <w:tcBorders>
              <w:left w:val="nil"/>
              <w:right w:val="nil"/>
            </w:tcBorders>
          </w:tcPr>
          <w:p w:rsidR="00836CB2" w:rsidRDefault="00836CB2" w:rsidP="00836CB2">
            <w:pPr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602D7A"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برگه مشخصات و ارزیابی پروژه</w:t>
            </w:r>
            <w:r w:rsidR="00A44326"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 xml:space="preserve"> کارشناسی</w:t>
            </w:r>
          </w:p>
          <w:p w:rsidR="00836CB2" w:rsidRDefault="00836CB2" w:rsidP="00836CB2">
            <w:pPr>
              <w:jc w:val="center"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</w:p>
          <w:p w:rsidR="00836CB2" w:rsidRDefault="00836CB2" w:rsidP="00A4432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02D7A">
              <w:rPr>
                <w:rFonts w:cs="B Nazanin" w:hint="cs"/>
                <w:sz w:val="24"/>
                <w:szCs w:val="24"/>
                <w:rtl/>
                <w:lang w:bidi="fa-IR"/>
              </w:rPr>
              <w:t>پردیس دانشکده</w:t>
            </w:r>
            <w:r w:rsidR="00A44326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602D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فنی </w:t>
            </w:r>
            <w:r w:rsidR="00A44326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-</w:t>
            </w:r>
            <w:r w:rsidRPr="00602D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دانشکده مهندسی متالورژی و مواد</w:t>
            </w:r>
          </w:p>
          <w:p w:rsidR="00836CB2" w:rsidRDefault="00836CB2" w:rsidP="00602D7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3" w:type="dxa"/>
            <w:tcBorders>
              <w:left w:val="nil"/>
            </w:tcBorders>
            <w:vAlign w:val="center"/>
          </w:tcPr>
          <w:p w:rsidR="00836CB2" w:rsidRPr="00602D7A" w:rsidRDefault="001A23EE" w:rsidP="001A23E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A23EE">
              <w:rPr>
                <w:rFonts w:cs="B Nazanin"/>
                <w:noProof/>
                <w:sz w:val="28"/>
                <w:szCs w:val="28"/>
              </w:rPr>
              <w:drawing>
                <wp:inline distT="0" distB="0" distL="0" distR="0">
                  <wp:extent cx="731520" cy="726845"/>
                  <wp:effectExtent l="0" t="0" r="0" b="0"/>
                  <wp:docPr id="3" name="Picture 3" descr="C:\Users\Amozesh1\Downloads\Tehran-Uni-Logo\Tehran-Uni-logo-LimooGraph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ozesh1\Downloads\Tehran-Uni-Logo\Tehran-Uni-logo-LimooGraphi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645" t="19995" r="31371" b="18786"/>
                          <a:stretch/>
                        </pic:blipFill>
                        <pic:spPr bwMode="auto">
                          <a:xfrm>
                            <a:off x="0" y="0"/>
                            <a:ext cx="731520" cy="7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D7A" w:rsidTr="00671E63">
        <w:trPr>
          <w:trHeight w:val="835"/>
          <w:jc w:val="center"/>
        </w:trPr>
        <w:tc>
          <w:tcPr>
            <w:tcW w:w="9767" w:type="dxa"/>
            <w:gridSpan w:val="3"/>
          </w:tcPr>
          <w:p w:rsidR="00602D7A" w:rsidRPr="00602D7A" w:rsidRDefault="00602D7A" w:rsidP="00520588">
            <w:pPr>
              <w:pStyle w:val="ListParagraph"/>
              <w:numPr>
                <w:ilvl w:val="0"/>
                <w:numId w:val="2"/>
              </w:numPr>
              <w:bidi/>
              <w:ind w:left="409" w:hanging="409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02D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پروژه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602D7A" w:rsidRPr="00602D7A" w:rsidRDefault="00602D7A" w:rsidP="00602D7A">
            <w:pPr>
              <w:bidi/>
              <w:ind w:left="36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02D7A" w:rsidTr="00671E63">
        <w:trPr>
          <w:trHeight w:val="791"/>
          <w:jc w:val="center"/>
        </w:trPr>
        <w:tc>
          <w:tcPr>
            <w:tcW w:w="9767" w:type="dxa"/>
            <w:gridSpan w:val="3"/>
          </w:tcPr>
          <w:p w:rsidR="00602D7A" w:rsidRPr="00602D7A" w:rsidRDefault="00602D7A" w:rsidP="00B80AE0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  <w:u w:val="single"/>
                <w:lang w:bidi="fa-IR"/>
              </w:rPr>
            </w:pPr>
            <w:r w:rsidRPr="00602D7A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مشخصات </w:t>
            </w:r>
            <w:r w:rsidR="00B80AE0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دانشجو</w:t>
            </w:r>
          </w:p>
          <w:p w:rsidR="00B80AE0" w:rsidRDefault="00671E63" w:rsidP="00671E6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</w:t>
            </w:r>
            <w:r w:rsidR="00602D7A" w:rsidRPr="00671E6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و نام خانوادگی:              </w:t>
            </w:r>
            <w:r w:rsidR="0025145C" w:rsidRPr="00671E6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</w:t>
            </w:r>
          </w:p>
          <w:p w:rsidR="00602D7A" w:rsidRPr="00671E63" w:rsidRDefault="00B80AE0" w:rsidP="00B80AE0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شماره دانشجویی:                                           </w:t>
            </w:r>
            <w:r w:rsidR="0025145C" w:rsidRPr="00671E63">
              <w:rPr>
                <w:rFonts w:cs="B Nazanin" w:hint="cs"/>
                <w:sz w:val="28"/>
                <w:szCs w:val="28"/>
                <w:rtl/>
                <w:lang w:bidi="fa-IR"/>
              </w:rPr>
              <w:t>امضاء و</w:t>
            </w:r>
            <w:r w:rsidR="00602D7A" w:rsidRPr="00671E6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تاریخ:</w:t>
            </w:r>
          </w:p>
        </w:tc>
      </w:tr>
      <w:tr w:rsidR="00602D7A" w:rsidTr="00B80AE0">
        <w:trPr>
          <w:trHeight w:val="849"/>
          <w:jc w:val="center"/>
        </w:trPr>
        <w:tc>
          <w:tcPr>
            <w:tcW w:w="9767" w:type="dxa"/>
            <w:gridSpan w:val="3"/>
          </w:tcPr>
          <w:p w:rsidR="00602D7A" w:rsidRPr="00602D7A" w:rsidRDefault="00602D7A" w:rsidP="00B80AE0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  <w:u w:val="single"/>
                <w:lang w:bidi="fa-IR"/>
              </w:rPr>
            </w:pPr>
            <w:r w:rsidRPr="00602D7A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مشخصات </w:t>
            </w:r>
            <w:r w:rsidR="00B80AE0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استاد پروژه</w:t>
            </w:r>
          </w:p>
          <w:p w:rsidR="00602D7A" w:rsidRPr="00671E63" w:rsidRDefault="00671E63" w:rsidP="00B80AE0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="00602D7A" w:rsidRPr="00671E63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خانوادگی:</w:t>
            </w:r>
            <w:r w:rsidR="00B80AE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</w:t>
            </w:r>
            <w:r w:rsidR="00B80AE0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="00B80AE0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="00B80AE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‌  </w:t>
            </w:r>
            <w:r w:rsidR="00B80AE0" w:rsidRPr="00671E63">
              <w:rPr>
                <w:rFonts w:cs="B Nazanin" w:hint="cs"/>
                <w:sz w:val="28"/>
                <w:szCs w:val="28"/>
                <w:rtl/>
                <w:lang w:bidi="fa-IR"/>
              </w:rPr>
              <w:t>امضاء</w:t>
            </w:r>
            <w:r w:rsidR="00B80AE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تاریخ:</w:t>
            </w:r>
          </w:p>
        </w:tc>
      </w:tr>
      <w:tr w:rsidR="00602D7A" w:rsidTr="00671E63">
        <w:trPr>
          <w:trHeight w:val="716"/>
          <w:jc w:val="center"/>
        </w:trPr>
        <w:tc>
          <w:tcPr>
            <w:tcW w:w="9767" w:type="dxa"/>
            <w:gridSpan w:val="3"/>
          </w:tcPr>
          <w:p w:rsidR="00602D7A" w:rsidRPr="00552232" w:rsidRDefault="00602D7A" w:rsidP="00602D7A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602D7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نیمسال اخذ واحد پروژه: </w:t>
            </w:r>
            <w:r w:rsidRPr="00552232">
              <w:rPr>
                <w:rFonts w:cs="B Nazanin" w:hint="cs"/>
                <w:sz w:val="24"/>
                <w:szCs w:val="24"/>
                <w:rtl/>
                <w:lang w:bidi="fa-IR"/>
              </w:rPr>
              <w:t>نیمسال اول / دوم سال تحصیلی:</w:t>
            </w:r>
          </w:p>
          <w:p w:rsidR="00602D7A" w:rsidRPr="00602D7A" w:rsidRDefault="00671E63" w:rsidP="00520588">
            <w:pPr>
              <w:bidi/>
              <w:ind w:left="360" w:hanging="36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</w:t>
            </w:r>
            <w:r w:rsidR="00602D7A" w:rsidRPr="00B21CD3">
              <w:rPr>
                <w:rFonts w:cs="B Nazanin" w:hint="cs"/>
                <w:rtl/>
                <w:lang w:bidi="fa-IR"/>
              </w:rPr>
              <w:t>توضیح مهم: این برگه باید پس از گذراندن حداقل 100 واحد درسی و قبل از پایان مهلت حذف و اضافه نیمسال مربوطه تکمیل شود</w:t>
            </w:r>
            <w:r w:rsidR="00602D7A" w:rsidRPr="00602D7A">
              <w:rPr>
                <w:rFonts w:cs="B Nazanin" w:hint="cs"/>
                <w:rtl/>
                <w:lang w:bidi="fa-IR"/>
              </w:rPr>
              <w:t>.</w:t>
            </w:r>
          </w:p>
        </w:tc>
      </w:tr>
      <w:tr w:rsidR="00602D7A" w:rsidTr="00671E63">
        <w:trPr>
          <w:trHeight w:val="8656"/>
          <w:jc w:val="center"/>
        </w:trPr>
        <w:tc>
          <w:tcPr>
            <w:tcW w:w="9767" w:type="dxa"/>
            <w:gridSpan w:val="3"/>
          </w:tcPr>
          <w:p w:rsidR="00602D7A" w:rsidRPr="00602D7A" w:rsidRDefault="00602D7A" w:rsidP="00602D7A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8"/>
                <w:szCs w:val="28"/>
                <w:u w:val="single"/>
                <w:lang w:bidi="fa-IR"/>
              </w:rPr>
            </w:pPr>
            <w:r w:rsidRPr="00602D7A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اطلاعات مربوطه به پروژه</w:t>
            </w:r>
          </w:p>
          <w:p w:rsidR="00602D7A" w:rsidRDefault="00602D7A" w:rsidP="00520588">
            <w:pPr>
              <w:pStyle w:val="ListParagraph"/>
              <w:bidi/>
              <w:ind w:hanging="595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02D7A">
              <w:rPr>
                <w:rFonts w:cs="B Nazanin" w:hint="cs"/>
                <w:sz w:val="28"/>
                <w:szCs w:val="28"/>
                <w:rtl/>
                <w:lang w:bidi="fa-IR"/>
              </w:rPr>
              <w:t>الف</w:t>
            </w:r>
            <w:r w:rsidR="00A44326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  <w:r w:rsidRPr="00602D7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تعریف پروژه:</w:t>
            </w:r>
          </w:p>
          <w:p w:rsidR="0025145C" w:rsidRDefault="0025145C" w:rsidP="0025145C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45C" w:rsidRDefault="0025145C" w:rsidP="0025145C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45C" w:rsidRDefault="0025145C" w:rsidP="0025145C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20588" w:rsidRPr="00520588" w:rsidRDefault="00520588" w:rsidP="0052058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44326" w:rsidRDefault="00A44326" w:rsidP="00A44326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45C" w:rsidRDefault="0025145C" w:rsidP="00520588">
            <w:pPr>
              <w:pStyle w:val="ListParagraph"/>
              <w:bidi/>
              <w:ind w:hanging="595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</w:t>
            </w:r>
            <w:r w:rsidR="00A44326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تجهیزات و مواد مورد نیاز:</w:t>
            </w:r>
          </w:p>
          <w:p w:rsidR="0025145C" w:rsidRDefault="0025145C" w:rsidP="0025145C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45C" w:rsidRDefault="0025145C" w:rsidP="0025145C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45C" w:rsidRDefault="0025145C" w:rsidP="0025145C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20588" w:rsidRDefault="00520588" w:rsidP="00520588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45C" w:rsidRDefault="0025145C" w:rsidP="0025145C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45C" w:rsidRDefault="0025145C" w:rsidP="0025145C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45C" w:rsidRDefault="0025145C" w:rsidP="00520588">
            <w:pPr>
              <w:pStyle w:val="ListParagraph"/>
              <w:bidi/>
              <w:ind w:hanging="595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</w:t>
            </w:r>
            <w:r w:rsidR="00A44326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مراحل و زمان</w:t>
            </w:r>
            <w:r w:rsidR="00A44326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بندی:</w:t>
            </w:r>
          </w:p>
          <w:p w:rsidR="0025145C" w:rsidRDefault="0025145C" w:rsidP="0025145C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708E4" w:rsidRPr="005708E4" w:rsidRDefault="005708E4" w:rsidP="005708E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45C" w:rsidRDefault="0025145C" w:rsidP="0025145C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20588" w:rsidRDefault="00520588" w:rsidP="00520588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20588" w:rsidRDefault="00520588" w:rsidP="00520588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145C" w:rsidRPr="0025145C" w:rsidRDefault="0025145C" w:rsidP="0025145C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5145C" w:rsidTr="00671E63">
        <w:trPr>
          <w:trHeight w:val="5656"/>
          <w:jc w:val="center"/>
        </w:trPr>
        <w:tc>
          <w:tcPr>
            <w:tcW w:w="9767" w:type="dxa"/>
            <w:gridSpan w:val="3"/>
          </w:tcPr>
          <w:p w:rsidR="0025145C" w:rsidRDefault="0025145C" w:rsidP="00602D7A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  <w:u w:val="single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lastRenderedPageBreak/>
              <w:t>تحویل گزارش پروژه</w:t>
            </w:r>
          </w:p>
          <w:p w:rsidR="0025145C" w:rsidRPr="00E26B89" w:rsidRDefault="00BA112A" w:rsidP="003E6008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112A">
              <w:rPr>
                <w:rFonts w:cs="B Nazanin" w:hint="cs"/>
                <w:sz w:val="24"/>
                <w:szCs w:val="24"/>
                <w:rtl/>
                <w:lang w:bidi="fa-IR"/>
              </w:rPr>
              <w:t>الف</w:t>
            </w:r>
            <w:r w:rsidR="00CD3DFF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="0025145C"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4418C" w:rsidRPr="00F4418C">
              <w:rPr>
                <w:rFonts w:ascii="Times New Roman" w:hAnsi="Times New Roman" w:cs="B Nazanin" w:hint="cs"/>
                <w:rtl/>
                <w:lang w:bidi="fa-IR"/>
              </w:rPr>
              <w:t>فایل</w:t>
            </w:r>
            <w:r w:rsidR="0025145C" w:rsidRPr="00A44326">
              <w:rPr>
                <w:rFonts w:cs="B Nazanin" w:hint="cs"/>
                <w:rtl/>
                <w:lang w:bidi="fa-IR"/>
              </w:rPr>
              <w:t xml:space="preserve"> </w:t>
            </w:r>
            <w:r w:rsidR="0025145C"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>گزارش پروژه به اینجانب تحویل داده شد و دفاع از پروژه بلامانع است.</w:t>
            </w:r>
          </w:p>
          <w:p w:rsidR="0025145C" w:rsidRPr="00E26B89" w:rsidRDefault="0025145C" w:rsidP="00671E63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استاد</w:t>
            </w:r>
            <w:r w:rsidR="00E26B89"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پروژه:            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</w:t>
            </w:r>
            <w:r w:rsidR="00B80A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امضاء و تاریخ:</w:t>
            </w:r>
          </w:p>
          <w:p w:rsidR="00E26B89" w:rsidRDefault="00B80AE0" w:rsidP="00671E63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</w:p>
          <w:p w:rsidR="00520588" w:rsidRDefault="00520588" w:rsidP="00671E63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  <w:p w:rsidR="00E26B89" w:rsidRDefault="00E26B89" w:rsidP="00671E63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  <w:p w:rsidR="00E26B89" w:rsidRPr="00E26B89" w:rsidRDefault="00E26B89" w:rsidP="003E6008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 w:rsidR="00CD3DFF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4418C">
              <w:rPr>
                <w:rFonts w:cs="B Nazanin" w:hint="cs"/>
                <w:sz w:val="24"/>
                <w:szCs w:val="24"/>
                <w:rtl/>
                <w:lang w:bidi="fa-IR"/>
              </w:rPr>
              <w:t>فایل</w:t>
            </w:r>
            <w:r w:rsidRPr="00A44326">
              <w:rPr>
                <w:rFonts w:cs="B Nazanin" w:hint="cs"/>
                <w:rtl/>
                <w:lang w:bidi="fa-IR"/>
              </w:rPr>
              <w:t xml:space="preserve"> </w:t>
            </w:r>
            <w:r w:rsidR="003E6008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پروژه </w:t>
            </w:r>
            <w:r w:rsidR="003E60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(در قالب </w:t>
            </w:r>
            <w:r w:rsidR="003E6008" w:rsidRPr="003E6008">
              <w:rPr>
                <w:rFonts w:asciiTheme="majorBidi" w:hAnsiTheme="majorBidi" w:cstheme="majorBidi"/>
                <w:lang w:bidi="fa-IR"/>
              </w:rPr>
              <w:t>PowerPoint</w:t>
            </w:r>
            <w:r w:rsidR="003E60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</w:t>
            </w:r>
            <w:r w:rsidR="00CD3D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جهت داوری پروژه 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>به اینجانب تحویل داده شد.</w:t>
            </w:r>
          </w:p>
          <w:p w:rsidR="00E26B89" w:rsidRDefault="00E26B89" w:rsidP="00B80AE0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و نام خانوادگی </w:t>
            </w:r>
            <w:r w:rsidR="00F4418C">
              <w:rPr>
                <w:rFonts w:cs="B Nazanin" w:hint="cs"/>
                <w:sz w:val="24"/>
                <w:szCs w:val="24"/>
                <w:rtl/>
                <w:lang w:bidi="fa-IR"/>
              </w:rPr>
              <w:t>کارشناس آموزش دانشکده</w:t>
            </w:r>
            <w:r w:rsidR="00A443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       </w:t>
            </w:r>
            <w:r w:rsidR="00CD3D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</w:t>
            </w:r>
            <w:r w:rsidR="00A443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</w:t>
            </w:r>
            <w:r w:rsidR="00A916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B80A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A916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B80A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916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80A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916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امضاء و تاریخ:</w:t>
            </w:r>
          </w:p>
          <w:p w:rsidR="00CD3DFF" w:rsidRDefault="00B80AE0" w:rsidP="00671E63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520588" w:rsidRDefault="00520588" w:rsidP="00671E63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D3DFF" w:rsidRDefault="00CD3DFF" w:rsidP="00671E63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D3DFF" w:rsidRDefault="00CD3DFF" w:rsidP="003E6008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ج) </w:t>
            </w:r>
            <w:r w:rsidR="00F4418C">
              <w:rPr>
                <w:rFonts w:cs="B Nazanin" w:hint="cs"/>
                <w:sz w:val="24"/>
                <w:szCs w:val="24"/>
                <w:rtl/>
                <w:lang w:bidi="fa-IR"/>
              </w:rPr>
              <w:t>فایل مربوط به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پوستر</w:t>
            </w:r>
            <w:r w:rsidR="003E60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(در قالب </w:t>
            </w:r>
            <w:r w:rsidR="003E6008" w:rsidRPr="003E6008">
              <w:rPr>
                <w:rFonts w:asciiTheme="majorBidi" w:hAnsiTheme="majorBidi" w:cstheme="majorBidi"/>
                <w:lang w:bidi="fa-IR"/>
              </w:rPr>
              <w:t>pdf</w:t>
            </w:r>
            <w:r w:rsidR="003E600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اینجانب تحویل داده شد.</w:t>
            </w:r>
          </w:p>
          <w:p w:rsidR="00CD3DFF" w:rsidRDefault="00CD3DFF" w:rsidP="00B80AE0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و نام خانوادگی </w:t>
            </w:r>
            <w:r w:rsidR="00B80AE0">
              <w:rPr>
                <w:rFonts w:cs="B Nazanin" w:hint="cs"/>
                <w:sz w:val="24"/>
                <w:szCs w:val="24"/>
                <w:rtl/>
                <w:lang w:bidi="fa-IR"/>
              </w:rPr>
              <w:t>کارشناس آموزش دانشکده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                  </w:t>
            </w:r>
            <w:r w:rsidR="00B80A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80A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A916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امضاء و تاریخ:</w:t>
            </w:r>
          </w:p>
          <w:p w:rsidR="00E26B89" w:rsidRDefault="00E26B89" w:rsidP="00671E63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  <w:p w:rsidR="00CD3DFF" w:rsidRDefault="00CD3DFF" w:rsidP="00671E63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  <w:p w:rsidR="00CD3DFF" w:rsidRPr="00CD3DFF" w:rsidRDefault="00CD3DFF" w:rsidP="00671E63">
            <w:pPr>
              <w:bidi/>
              <w:ind w:left="720" w:hanging="412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26B89" w:rsidTr="00671E63">
        <w:trPr>
          <w:trHeight w:val="3910"/>
          <w:jc w:val="center"/>
        </w:trPr>
        <w:tc>
          <w:tcPr>
            <w:tcW w:w="9767" w:type="dxa"/>
            <w:gridSpan w:val="3"/>
          </w:tcPr>
          <w:p w:rsidR="00E26B89" w:rsidRDefault="00CD3DFF" w:rsidP="00CD3DFF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  <w:u w:val="single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نمرات استاد</w:t>
            </w:r>
            <w:r w:rsidR="00A44326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پروژه</w:t>
            </w:r>
            <w:r w:rsidR="00A44326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و</w:t>
            </w:r>
            <w:r w:rsidR="00E26B89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اساتید </w:t>
            </w:r>
            <w:r w:rsidR="00E26B89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داور</w:t>
            </w:r>
          </w:p>
          <w:p w:rsidR="00E26B89" w:rsidRDefault="00E26B89" w:rsidP="00BA112A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>الف</w:t>
            </w:r>
            <w:r w:rsidR="00A44326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443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استاد </w:t>
            </w:r>
            <w:r w:rsidR="00B80AE0">
              <w:rPr>
                <w:rFonts w:cs="B Nazanin" w:hint="cs"/>
                <w:sz w:val="24"/>
                <w:szCs w:val="24"/>
                <w:rtl/>
                <w:lang w:bidi="fa-IR"/>
              </w:rPr>
              <w:t>داور اول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               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A11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0C28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نمره: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امضاء و تاریخ:</w:t>
            </w:r>
          </w:p>
          <w:p w:rsidR="00E26B89" w:rsidRDefault="00E26B89" w:rsidP="00520588">
            <w:pPr>
              <w:pStyle w:val="ListParagraph"/>
              <w:bidi/>
              <w:ind w:hanging="595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20588" w:rsidRPr="00520588" w:rsidRDefault="00520588" w:rsidP="0052058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26B89" w:rsidRDefault="00E26B89" w:rsidP="00BA112A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 w:rsidR="00A44326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443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استاد داور </w:t>
            </w:r>
            <w:r w:rsidR="00B80AE0"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        </w:t>
            </w:r>
            <w:r w:rsidR="00BA11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="00A443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C28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</w:t>
            </w:r>
            <w:r w:rsidR="000C28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نمره: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ام</w:t>
            </w:r>
            <w:r w:rsidRPr="00E26B89">
              <w:rPr>
                <w:rFonts w:cs="B Nazanin" w:hint="cs"/>
                <w:sz w:val="24"/>
                <w:szCs w:val="24"/>
                <w:rtl/>
                <w:lang w:bidi="fa-IR"/>
              </w:rPr>
              <w:t>ضاء و تاریخ:</w:t>
            </w:r>
          </w:p>
          <w:p w:rsidR="00A44326" w:rsidRDefault="00A44326" w:rsidP="00BA112A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20588" w:rsidRPr="00520588" w:rsidRDefault="00520588" w:rsidP="00BA112A">
            <w:pPr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44326" w:rsidRDefault="00A44326" w:rsidP="00BA112A">
            <w:pPr>
              <w:pStyle w:val="ListParagraph"/>
              <w:bidi/>
              <w:ind w:hanging="412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ج) نام استاد </w:t>
            </w:r>
            <w:r w:rsidR="00B80AE0">
              <w:rPr>
                <w:rFonts w:cs="B Nazanin" w:hint="cs"/>
                <w:sz w:val="24"/>
                <w:szCs w:val="24"/>
                <w:rtl/>
                <w:lang w:bidi="fa-IR"/>
              </w:rPr>
              <w:t>پروژه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            </w:t>
            </w:r>
            <w:r w:rsidR="00B80A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BA112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نمره:                    </w:t>
            </w:r>
            <w:r w:rsidR="00B80A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امضاء و تاریخ:                        </w:t>
            </w:r>
          </w:p>
          <w:p w:rsidR="000C28D9" w:rsidRPr="00E26B89" w:rsidRDefault="00A44326" w:rsidP="00520588">
            <w:pPr>
              <w:pStyle w:val="ListParagraph"/>
              <w:bidi/>
              <w:ind w:hanging="595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B21CD3" w:rsidTr="00B80AE0">
        <w:trPr>
          <w:trHeight w:val="2962"/>
          <w:jc w:val="center"/>
        </w:trPr>
        <w:tc>
          <w:tcPr>
            <w:tcW w:w="9767" w:type="dxa"/>
            <w:gridSpan w:val="3"/>
          </w:tcPr>
          <w:p w:rsidR="00B21CD3" w:rsidRPr="00B21CD3" w:rsidRDefault="00B21CD3" w:rsidP="00836CB2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  <w:u w:val="single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پروژه کارشناسی آقا / خانم ..................................... با شماره دانشجویی ...................... در تاریخ .................. داوری و با نمره ................. (به حروف ...........................................) مورد تصویب قرار گرفت.</w:t>
            </w:r>
          </w:p>
          <w:p w:rsidR="00B21CD3" w:rsidRDefault="00B21CD3" w:rsidP="00B21CD3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  <w:p w:rsidR="00CD3DFF" w:rsidRDefault="00CD3DFF" w:rsidP="00CD3DFF">
            <w:pPr>
              <w:bidi/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  <w:p w:rsidR="00B21CD3" w:rsidRPr="00B21CD3" w:rsidRDefault="00B21CD3" w:rsidP="00B80AE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1C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</w:t>
            </w:r>
            <w:r w:rsidRPr="00B21C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A443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</w:t>
            </w:r>
            <w:r w:rsidR="00B80A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="00A443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</w:t>
            </w:r>
            <w:r w:rsidRPr="00B21CD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نام و امضاء معاون آموزشی:</w:t>
            </w:r>
          </w:p>
        </w:tc>
      </w:tr>
    </w:tbl>
    <w:p w:rsidR="00B80AE0" w:rsidRPr="003E6008" w:rsidRDefault="00B80AE0" w:rsidP="00B80AE0">
      <w:pPr>
        <w:bidi/>
        <w:spacing w:after="0"/>
        <w:ind w:hanging="329"/>
        <w:rPr>
          <w:rFonts w:cs="B Nazanin"/>
          <w:b/>
          <w:bCs/>
          <w:rtl/>
          <w:lang w:bidi="fa-IR"/>
        </w:rPr>
      </w:pPr>
      <w:r w:rsidRPr="003E6008">
        <w:rPr>
          <w:rFonts w:cs="B Nazanin" w:hint="cs"/>
          <w:b/>
          <w:bCs/>
          <w:rtl/>
          <w:lang w:bidi="fa-IR"/>
        </w:rPr>
        <w:t xml:space="preserve">توضیحات مهم: </w:t>
      </w:r>
    </w:p>
    <w:p w:rsidR="00B80AE0" w:rsidRDefault="00B80AE0" w:rsidP="00B80AE0">
      <w:pPr>
        <w:bidi/>
        <w:spacing w:after="0"/>
        <w:ind w:hanging="329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1- </w:t>
      </w:r>
      <w:r w:rsidRPr="00B21CD3">
        <w:rPr>
          <w:rFonts w:cs="B Nazanin" w:hint="cs"/>
          <w:rtl/>
          <w:lang w:bidi="fa-IR"/>
        </w:rPr>
        <w:t>نمره پروژه بر مبنای</w:t>
      </w:r>
      <w:bookmarkStart w:id="0" w:name="_GoBack"/>
      <w:bookmarkEnd w:id="0"/>
      <w:r w:rsidRPr="00B21CD3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یک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دوم نمره استاد پروژه و یک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 xml:space="preserve">دوم </w:t>
      </w:r>
      <w:r w:rsidRPr="00B21CD3">
        <w:rPr>
          <w:rFonts w:cs="B Nazanin" w:hint="cs"/>
          <w:rtl/>
          <w:lang w:bidi="fa-IR"/>
        </w:rPr>
        <w:t>نمره</w:t>
      </w:r>
      <w:r>
        <w:rPr>
          <w:rFonts w:cs="B Nazanin" w:hint="cs"/>
          <w:rtl/>
          <w:lang w:bidi="fa-IR"/>
        </w:rPr>
        <w:t xml:space="preserve"> میانگین</w:t>
      </w:r>
      <w:r w:rsidRPr="00B21CD3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اساتید داور محاسبه خواهد گردید</w:t>
      </w:r>
      <w:r w:rsidRPr="00B21CD3">
        <w:rPr>
          <w:rFonts w:cs="B Nazanin" w:hint="cs"/>
          <w:rtl/>
          <w:lang w:bidi="fa-IR"/>
        </w:rPr>
        <w:t>.</w:t>
      </w:r>
    </w:p>
    <w:p w:rsidR="00B21CD3" w:rsidRPr="00B80AE0" w:rsidRDefault="00B80AE0" w:rsidP="003E6008">
      <w:pPr>
        <w:bidi/>
        <w:spacing w:after="0"/>
        <w:ind w:hanging="329"/>
        <w:rPr>
          <w:rFonts w:cs="B Nazanin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2- </w:t>
      </w:r>
      <w:r w:rsidR="00B21CD3" w:rsidRPr="00B80AE0">
        <w:rPr>
          <w:rFonts w:cs="B Nazanin" w:hint="cs"/>
          <w:sz w:val="24"/>
          <w:szCs w:val="24"/>
          <w:rtl/>
          <w:lang w:bidi="fa-IR"/>
        </w:rPr>
        <w:t xml:space="preserve">این برگه باید </w:t>
      </w:r>
      <w:r w:rsidRPr="00B80AE0">
        <w:rPr>
          <w:rFonts w:cs="B Nazanin" w:hint="cs"/>
          <w:sz w:val="24"/>
          <w:szCs w:val="24"/>
          <w:rtl/>
          <w:lang w:bidi="fa-IR"/>
        </w:rPr>
        <w:t>پس از</w:t>
      </w:r>
      <w:r w:rsidR="00B21CD3" w:rsidRPr="00B80AE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80AE0">
        <w:rPr>
          <w:rFonts w:cs="B Nazanin" w:hint="cs"/>
          <w:sz w:val="24"/>
          <w:szCs w:val="24"/>
          <w:rtl/>
          <w:lang w:bidi="fa-IR"/>
        </w:rPr>
        <w:t xml:space="preserve">تکمیل بندهای 1 تا 6 </w:t>
      </w:r>
      <w:r w:rsidR="00B21CD3" w:rsidRPr="00B80AE0">
        <w:rPr>
          <w:rFonts w:cs="B Nazanin" w:hint="cs"/>
          <w:sz w:val="24"/>
          <w:szCs w:val="24"/>
          <w:rtl/>
          <w:lang w:bidi="fa-IR"/>
        </w:rPr>
        <w:t>ب</w:t>
      </w:r>
      <w:r w:rsidRPr="00B80AE0">
        <w:rPr>
          <w:rFonts w:cs="B Nazanin" w:hint="cs"/>
          <w:sz w:val="24"/>
          <w:szCs w:val="24"/>
          <w:rtl/>
          <w:lang w:bidi="fa-IR"/>
        </w:rPr>
        <w:t>ه</w:t>
      </w:r>
      <w:r w:rsidRPr="00B80AE0">
        <w:rPr>
          <w:rFonts w:cs="B Nazanin"/>
          <w:sz w:val="24"/>
          <w:szCs w:val="24"/>
          <w:rtl/>
          <w:lang w:bidi="fa-IR"/>
        </w:rPr>
        <w:softHyphen/>
      </w:r>
      <w:r w:rsidR="00B21CD3" w:rsidRPr="00B80AE0">
        <w:rPr>
          <w:rFonts w:cs="B Nazanin" w:hint="cs"/>
          <w:sz w:val="24"/>
          <w:szCs w:val="24"/>
          <w:rtl/>
          <w:lang w:bidi="fa-IR"/>
        </w:rPr>
        <w:t>صورت تایپ</w:t>
      </w:r>
      <w:r w:rsidRPr="00B80AE0">
        <w:rPr>
          <w:rFonts w:cs="B Nazanin"/>
          <w:sz w:val="24"/>
          <w:szCs w:val="24"/>
          <w:rtl/>
          <w:lang w:bidi="fa-IR"/>
        </w:rPr>
        <w:softHyphen/>
      </w:r>
      <w:r w:rsidR="00B21CD3" w:rsidRPr="00B80AE0">
        <w:rPr>
          <w:rFonts w:cs="B Nazanin" w:hint="cs"/>
          <w:sz w:val="24"/>
          <w:szCs w:val="24"/>
          <w:rtl/>
          <w:lang w:bidi="fa-IR"/>
        </w:rPr>
        <w:t xml:space="preserve">شده </w:t>
      </w:r>
      <w:r w:rsidR="003E6008">
        <w:rPr>
          <w:rFonts w:cs="B Nazanin" w:hint="cs"/>
          <w:sz w:val="24"/>
          <w:szCs w:val="24"/>
          <w:rtl/>
          <w:lang w:bidi="fa-IR"/>
        </w:rPr>
        <w:t>برای مسئول برگزاری پروژه</w:t>
      </w:r>
      <w:r w:rsidR="003E6008">
        <w:rPr>
          <w:rFonts w:cs="B Nazanin"/>
          <w:sz w:val="24"/>
          <w:szCs w:val="24"/>
          <w:rtl/>
          <w:lang w:bidi="fa-IR"/>
        </w:rPr>
        <w:softHyphen/>
      </w:r>
      <w:r w:rsidR="003E6008">
        <w:rPr>
          <w:rFonts w:cs="B Nazanin" w:hint="cs"/>
          <w:sz w:val="24"/>
          <w:szCs w:val="24"/>
          <w:rtl/>
          <w:lang w:bidi="fa-IR"/>
        </w:rPr>
        <w:t>های کارشناسی ارسال</w:t>
      </w:r>
      <w:r w:rsidRPr="00B80AE0">
        <w:rPr>
          <w:rFonts w:cs="B Nazanin" w:hint="cs"/>
          <w:sz w:val="24"/>
          <w:szCs w:val="24"/>
          <w:rtl/>
          <w:lang w:bidi="fa-IR"/>
        </w:rPr>
        <w:t xml:space="preserve"> گردد.</w:t>
      </w:r>
    </w:p>
    <w:sectPr w:rsidR="00B21CD3" w:rsidRPr="00B80AE0" w:rsidSect="00F97C9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E0BAA"/>
    <w:multiLevelType w:val="hybridMultilevel"/>
    <w:tmpl w:val="F2BCDEAC"/>
    <w:lvl w:ilvl="0" w:tplc="586465D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720F14"/>
    <w:multiLevelType w:val="hybridMultilevel"/>
    <w:tmpl w:val="7D50D404"/>
    <w:lvl w:ilvl="0" w:tplc="D9147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90907"/>
    <w:multiLevelType w:val="hybridMultilevel"/>
    <w:tmpl w:val="763C813E"/>
    <w:lvl w:ilvl="0" w:tplc="D64CC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F73D2"/>
    <w:multiLevelType w:val="hybridMultilevel"/>
    <w:tmpl w:val="FC921748"/>
    <w:lvl w:ilvl="0" w:tplc="67103CB4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DF32F0"/>
    <w:multiLevelType w:val="hybridMultilevel"/>
    <w:tmpl w:val="B1823434"/>
    <w:lvl w:ilvl="0" w:tplc="E63E7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F7"/>
    <w:rsid w:val="000745C4"/>
    <w:rsid w:val="000C28D9"/>
    <w:rsid w:val="00191D79"/>
    <w:rsid w:val="00192C51"/>
    <w:rsid w:val="001A23EE"/>
    <w:rsid w:val="001C29F7"/>
    <w:rsid w:val="0025145C"/>
    <w:rsid w:val="002F3CA9"/>
    <w:rsid w:val="0038579F"/>
    <w:rsid w:val="003E6008"/>
    <w:rsid w:val="00520588"/>
    <w:rsid w:val="00552232"/>
    <w:rsid w:val="005708E4"/>
    <w:rsid w:val="00602D7A"/>
    <w:rsid w:val="00671E63"/>
    <w:rsid w:val="00836CB2"/>
    <w:rsid w:val="00A44326"/>
    <w:rsid w:val="00A91659"/>
    <w:rsid w:val="00AC2752"/>
    <w:rsid w:val="00B21CD3"/>
    <w:rsid w:val="00B80AE0"/>
    <w:rsid w:val="00BA112A"/>
    <w:rsid w:val="00C05B9A"/>
    <w:rsid w:val="00C77372"/>
    <w:rsid w:val="00CD3DFF"/>
    <w:rsid w:val="00E26B89"/>
    <w:rsid w:val="00E92319"/>
    <w:rsid w:val="00F4418C"/>
    <w:rsid w:val="00F9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FF1FA-14DA-4904-92F5-0F33BBE3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2D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A3F9C-6251-4A02-ADEC-0105A967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Amozesh1</dc:creator>
  <cp:keywords/>
  <dc:description/>
  <cp:lastModifiedBy>Windows User</cp:lastModifiedBy>
  <cp:revision>21</cp:revision>
  <cp:lastPrinted>2019-11-18T05:35:00Z</cp:lastPrinted>
  <dcterms:created xsi:type="dcterms:W3CDTF">2017-09-11T03:32:00Z</dcterms:created>
  <dcterms:modified xsi:type="dcterms:W3CDTF">2020-06-27T09:38:00Z</dcterms:modified>
</cp:coreProperties>
</file>