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9C" w:rsidRDefault="00AC109C" w:rsidP="00866D15">
      <w:pPr>
        <w:bidi/>
        <w:rPr>
          <w:rtl/>
          <w:lang w:bidi="fa-IR"/>
        </w:rPr>
      </w:pPr>
      <w:bookmarkStart w:id="0" w:name="_GoBack"/>
      <w:bookmarkEnd w:id="0"/>
    </w:p>
    <w:p w:rsidR="00750507" w:rsidRDefault="00750507" w:rsidP="0075050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2"/>
        <w:gridCol w:w="13"/>
        <w:gridCol w:w="3335"/>
        <w:gridCol w:w="13"/>
        <w:gridCol w:w="2728"/>
      </w:tblGrid>
      <w:tr w:rsidR="00EA57A4" w:rsidRPr="00EA57A4" w:rsidTr="006F2881">
        <w:tc>
          <w:tcPr>
            <w:tcW w:w="2985" w:type="dxa"/>
            <w:gridSpan w:val="2"/>
          </w:tcPr>
          <w:p w:rsidR="00EA57A4" w:rsidRPr="00EA57A4" w:rsidRDefault="00EA57A4" w:rsidP="00EA57A4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</w:t>
            </w:r>
            <w:r w:rsidR="000E3CBC">
              <w:rPr>
                <w:rFonts w:cs="B Nazanin" w:hint="cs"/>
                <w:b/>
                <w:bCs/>
                <w:rtl/>
                <w:lang w:bidi="fa-IR"/>
              </w:rPr>
              <w:t>پرديس/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3335" w:type="dxa"/>
          </w:tcPr>
          <w:p w:rsidR="00EA57A4" w:rsidRPr="00EA57A4" w:rsidRDefault="00EA57A4" w:rsidP="00EA57A4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انجمن</w:t>
            </w:r>
            <w:r w:rsidR="000E3CBC">
              <w:rPr>
                <w:rFonts w:cs="B Nazanin" w:hint="cs"/>
                <w:b/>
                <w:bCs/>
                <w:rtl/>
                <w:lang w:bidi="fa-IR"/>
              </w:rPr>
              <w:t xml:space="preserve"> علمي دانشجويي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741" w:type="dxa"/>
            <w:gridSpan w:val="2"/>
          </w:tcPr>
          <w:p w:rsidR="00EA57A4" w:rsidRPr="00EA57A4" w:rsidRDefault="00EA57A4" w:rsidP="00EA57A4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نشریه:</w:t>
            </w:r>
          </w:p>
        </w:tc>
      </w:tr>
      <w:tr w:rsidR="006F2881" w:rsidTr="006F2881">
        <w:tc>
          <w:tcPr>
            <w:tcW w:w="2972" w:type="dxa"/>
          </w:tcPr>
          <w:p w:rsidR="006F2881" w:rsidRDefault="006F2881" w:rsidP="00EA57A4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استاد مشاور:</w:t>
            </w:r>
          </w:p>
        </w:tc>
        <w:tc>
          <w:tcPr>
            <w:tcW w:w="3361" w:type="dxa"/>
            <w:gridSpan w:val="3"/>
          </w:tcPr>
          <w:p w:rsidR="006F2881" w:rsidRDefault="006F2881" w:rsidP="00EA57A4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تماس دفتر:</w:t>
            </w:r>
          </w:p>
        </w:tc>
        <w:tc>
          <w:tcPr>
            <w:tcW w:w="2728" w:type="dxa"/>
          </w:tcPr>
          <w:p w:rsidR="006F2881" w:rsidRDefault="006F2881" w:rsidP="00EA57A4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ایمیل:</w:t>
            </w:r>
          </w:p>
        </w:tc>
      </w:tr>
    </w:tbl>
    <w:p w:rsidR="00EA57A4" w:rsidRDefault="00EA57A4" w:rsidP="00EA57A4">
      <w:pPr>
        <w:bidi/>
        <w:spacing w:line="360" w:lineRule="auto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34"/>
        <w:gridCol w:w="1441"/>
        <w:gridCol w:w="1047"/>
        <w:gridCol w:w="1149"/>
        <w:gridCol w:w="1149"/>
        <w:gridCol w:w="1149"/>
        <w:gridCol w:w="1147"/>
        <w:gridCol w:w="1345"/>
      </w:tblGrid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95" w:type="pct"/>
          </w:tcPr>
          <w:p w:rsidR="000E3CBC" w:rsidRDefault="000E3CBC" w:rsidP="000E3CBC">
            <w:pPr>
              <w:tabs>
                <w:tab w:val="center" w:pos="671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578" w:type="pct"/>
          </w:tcPr>
          <w:p w:rsidR="000E3CBC" w:rsidRDefault="000E3CBC" w:rsidP="000E3CBC">
            <w:pPr>
              <w:tabs>
                <w:tab w:val="center" w:pos="671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سمت در شورا</w:t>
            </w:r>
          </w:p>
        </w:tc>
        <w:tc>
          <w:tcPr>
            <w:tcW w:w="634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634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</w:p>
        </w:tc>
        <w:tc>
          <w:tcPr>
            <w:tcW w:w="633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742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ایمیل</w:t>
            </w: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دبیر</w:t>
            </w: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E3CBC" w:rsidTr="000E3CBC">
        <w:trPr>
          <w:jc w:val="center"/>
        </w:trPr>
        <w:tc>
          <w:tcPr>
            <w:tcW w:w="349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795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78" w:type="pct"/>
          </w:tcPr>
          <w:p w:rsidR="000E3CBC" w:rsidRDefault="000E3CBC" w:rsidP="000E3C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4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2" w:type="pct"/>
          </w:tcPr>
          <w:p w:rsidR="000E3CBC" w:rsidRDefault="000E3CBC" w:rsidP="000E3CB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A57A4" w:rsidRPr="00EA57A4" w:rsidRDefault="00EA57A4" w:rsidP="00EA57A4">
      <w:pPr>
        <w:bidi/>
        <w:spacing w:line="360" w:lineRule="auto"/>
        <w:rPr>
          <w:rFonts w:cs="B Nazanin"/>
          <w:b/>
          <w:bCs/>
          <w:rtl/>
          <w:lang w:bidi="fa-IR"/>
        </w:rPr>
      </w:pPr>
    </w:p>
    <w:sectPr w:rsidR="00EA57A4" w:rsidRPr="00EA57A4" w:rsidSect="000E3CBC">
      <w:headerReference w:type="default" r:id="rId7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C6" w:rsidRDefault="006E53C6" w:rsidP="00866D15">
      <w:pPr>
        <w:spacing w:after="0" w:line="240" w:lineRule="auto"/>
      </w:pPr>
      <w:r>
        <w:separator/>
      </w:r>
    </w:p>
  </w:endnote>
  <w:endnote w:type="continuationSeparator" w:id="0">
    <w:p w:rsidR="006E53C6" w:rsidRDefault="006E53C6" w:rsidP="0086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C6" w:rsidRDefault="006E53C6" w:rsidP="00866D15">
      <w:pPr>
        <w:spacing w:after="0" w:line="240" w:lineRule="auto"/>
      </w:pPr>
      <w:r>
        <w:separator/>
      </w:r>
    </w:p>
  </w:footnote>
  <w:footnote w:type="continuationSeparator" w:id="0">
    <w:p w:rsidR="006E53C6" w:rsidRDefault="006E53C6" w:rsidP="0086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15" w:rsidRPr="00866D15" w:rsidRDefault="00750507" w:rsidP="00866D15">
    <w:pPr>
      <w:pStyle w:val="Header"/>
      <w:tabs>
        <w:tab w:val="center" w:pos="6480"/>
        <w:tab w:val="left" w:pos="12045"/>
      </w:tabs>
      <w:bidi/>
      <w:jc w:val="center"/>
      <w:rPr>
        <w:rFonts w:cs="B Nazanin"/>
        <w:b/>
        <w:bCs/>
        <w:lang w:bidi="fa-IR"/>
      </w:rPr>
    </w:pPr>
    <w:r w:rsidRPr="00866D15"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1C79C" wp14:editId="1F9376D4">
              <wp:simplePos x="0" y="0"/>
              <wp:positionH relativeFrom="column">
                <wp:posOffset>756920</wp:posOffset>
              </wp:positionH>
              <wp:positionV relativeFrom="paragraph">
                <wp:posOffset>-247650</wp:posOffset>
              </wp:positionV>
              <wp:extent cx="4000500" cy="4191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6D15" w:rsidRPr="00750507" w:rsidRDefault="00866D15" w:rsidP="000E3CBC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lang w:bidi="fa-IR"/>
                            </w:rPr>
                          </w:pPr>
                          <w:r w:rsidRPr="00750507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فرم </w:t>
                          </w:r>
                          <w:r w:rsidR="00E4617C" w:rsidRPr="00750507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شماره 3- </w:t>
                          </w:r>
                          <w:r w:rsidRPr="00750507">
                            <w:rPr>
                              <w:rFonts w:cs="B Mitra" w:hint="cs"/>
                              <w:b/>
                              <w:bCs/>
                              <w:rtl/>
                              <w:lang w:bidi="fa-IR"/>
                            </w:rPr>
                            <w:t xml:space="preserve">مشخصات اعضای شورای مرکزی انجمن علمی دانشجویی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1C7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.6pt;margin-top:-19.5pt;width:3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" strokecolor="white [3212]">
              <v:textbox>
                <w:txbxContent>
                  <w:p w:rsidR="00866D15" w:rsidRPr="00750507" w:rsidRDefault="00866D15" w:rsidP="000E3CBC">
                    <w:pPr>
                      <w:jc w:val="center"/>
                      <w:rPr>
                        <w:rFonts w:cs="B Mitra"/>
                        <w:b/>
                        <w:bCs/>
                        <w:lang w:bidi="fa-IR"/>
                      </w:rPr>
                    </w:pPr>
                    <w:r w:rsidRPr="00750507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فرم </w:t>
                    </w:r>
                    <w:r w:rsidR="00E4617C" w:rsidRPr="00750507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شماره 3- </w:t>
                    </w:r>
                    <w:r w:rsidRPr="00750507">
                      <w:rPr>
                        <w:rFonts w:cs="B Mitra" w:hint="cs"/>
                        <w:b/>
                        <w:bCs/>
                        <w:rtl/>
                        <w:lang w:bidi="fa-IR"/>
                      </w:rPr>
                      <w:t xml:space="preserve">مشخصات اعضای شورای مرکزی انجمن علمی دانشجویی   </w:t>
                    </w:r>
                  </w:p>
                </w:txbxContent>
              </v:textbox>
            </v:shape>
          </w:pict>
        </mc:Fallback>
      </mc:AlternateContent>
    </w:r>
    <w:r w:rsidR="000E3CBC"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65408" behindDoc="0" locked="0" layoutInCell="1" allowOverlap="1" wp14:anchorId="1AE6ACD5" wp14:editId="1E812D24">
          <wp:simplePos x="0" y="0"/>
          <wp:positionH relativeFrom="margin">
            <wp:posOffset>5308600</wp:posOffset>
          </wp:positionH>
          <wp:positionV relativeFrom="margin">
            <wp:posOffset>-852805</wp:posOffset>
          </wp:positionV>
          <wp:extent cx="518160" cy="6978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اداره كل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CBC"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63360" behindDoc="0" locked="0" layoutInCell="1" allowOverlap="1" wp14:anchorId="21111779" wp14:editId="27BE37B4">
          <wp:simplePos x="0" y="0"/>
          <wp:positionH relativeFrom="margin">
            <wp:posOffset>-96520</wp:posOffset>
          </wp:positionH>
          <wp:positionV relativeFrom="margin">
            <wp:posOffset>-695325</wp:posOffset>
          </wp:positionV>
          <wp:extent cx="477520" cy="487680"/>
          <wp:effectExtent l="0" t="0" r="0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لوگوی انجمن های علمی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CBC">
      <w:rPr>
        <w:rFonts w:cs="B Nazanin" w:hint="c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476BB774" wp14:editId="0A69A66D">
          <wp:simplePos x="0" y="0"/>
          <wp:positionH relativeFrom="margin">
            <wp:posOffset>7711440</wp:posOffset>
          </wp:positionH>
          <wp:positionV relativeFrom="margin">
            <wp:posOffset>-742950</wp:posOffset>
          </wp:positionV>
          <wp:extent cx="518160" cy="69786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 اداره كل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D15">
      <w:rPr>
        <w:rFonts w:cs="B Nazanin" w:hint="cs"/>
        <w:b/>
        <w:bCs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15"/>
    <w:rsid w:val="00096B43"/>
    <w:rsid w:val="000E3CBC"/>
    <w:rsid w:val="00170F1D"/>
    <w:rsid w:val="003E3EEB"/>
    <w:rsid w:val="004855AE"/>
    <w:rsid w:val="0049569B"/>
    <w:rsid w:val="004F5FBC"/>
    <w:rsid w:val="00543A94"/>
    <w:rsid w:val="00550468"/>
    <w:rsid w:val="005C1BE6"/>
    <w:rsid w:val="005C6C5B"/>
    <w:rsid w:val="00607FCF"/>
    <w:rsid w:val="00655078"/>
    <w:rsid w:val="006E53C6"/>
    <w:rsid w:val="006E58ED"/>
    <w:rsid w:val="006F2881"/>
    <w:rsid w:val="00750507"/>
    <w:rsid w:val="0079300D"/>
    <w:rsid w:val="007F37AB"/>
    <w:rsid w:val="00865D5C"/>
    <w:rsid w:val="00866D15"/>
    <w:rsid w:val="00945E6C"/>
    <w:rsid w:val="009B4910"/>
    <w:rsid w:val="00A36CF8"/>
    <w:rsid w:val="00AC109C"/>
    <w:rsid w:val="00C535A8"/>
    <w:rsid w:val="00CF3D85"/>
    <w:rsid w:val="00D727EE"/>
    <w:rsid w:val="00E4617C"/>
    <w:rsid w:val="00E86939"/>
    <w:rsid w:val="00EA57A4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9A76F0-7981-4D9F-B323-1E29D469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D15"/>
  </w:style>
  <w:style w:type="paragraph" w:styleId="Footer">
    <w:name w:val="footer"/>
    <w:basedOn w:val="Normal"/>
    <w:link w:val="FooterChar"/>
    <w:uiPriority w:val="99"/>
    <w:unhideWhenUsed/>
    <w:rsid w:val="00866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D15"/>
  </w:style>
  <w:style w:type="paragraph" w:styleId="BalloonText">
    <w:name w:val="Balloon Text"/>
    <w:basedOn w:val="Normal"/>
    <w:link w:val="BalloonTextChar"/>
    <w:uiPriority w:val="99"/>
    <w:semiHidden/>
    <w:unhideWhenUsed/>
    <w:rsid w:val="0086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C3BE-48B1-4A4F-8C6B-901CFA5F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2018-05-05T09:42:00Z</cp:lastPrinted>
  <dcterms:created xsi:type="dcterms:W3CDTF">2021-02-27T05:07:00Z</dcterms:created>
  <dcterms:modified xsi:type="dcterms:W3CDTF">2021-02-27T05:07:00Z</dcterms:modified>
</cp:coreProperties>
</file>