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35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bookmarkStart w:id="0" w:name="_GoBack"/>
      <w:bookmarkEnd w:id="0"/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drawing>
          <wp:inline distT="0" distB="0" distL="0" distR="0">
            <wp:extent cx="616428" cy="632954"/>
            <wp:effectExtent l="19050" t="0" r="0" b="0"/>
            <wp:docPr id="12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</w:t>
      </w:r>
      <w:r w:rsidR="00CD254F"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</w:t>
      </w:r>
      <w:r w:rsidR="00EE164C" w:rsidRPr="00EE164C">
        <w:rPr>
          <w:rFonts w:cs="B Nazanin" w:hint="cs"/>
          <w:b/>
          <w:bCs/>
          <w:sz w:val="42"/>
          <w:szCs w:val="42"/>
          <w:rtl/>
          <w:lang w:bidi="fa-IR"/>
        </w:rPr>
        <w:t xml:space="preserve"> هفتگی پیشرفت</w:t>
      </w:r>
      <w:r w:rsidR="00CD254F" w:rsidRPr="00EE164C">
        <w:rPr>
          <w:rFonts w:cs="B Nazanin" w:hint="cs"/>
          <w:b/>
          <w:bCs/>
          <w:sz w:val="42"/>
          <w:szCs w:val="42"/>
          <w:rtl/>
          <w:lang w:bidi="fa-IR"/>
        </w:rPr>
        <w:t xml:space="preserve">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Pr="00E60142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هفته‌1</w:t>
      </w:r>
      <w:r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EE164C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088" style="position:absolute;left:0;text-align:left;margin-left:-30pt;margin-top:647.7pt;width:540.15pt;height:76.55pt;z-index:251688448">
            <v:textbox style="mso-next-textbox:#_x0000_s1088">
              <w:txbxContent>
                <w:p w:rsidR="00102F49" w:rsidRDefault="00102F49" w:rsidP="00052A7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052A7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B73968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087" style="position:absolute;left:0;text-align:left;margin-left:-30pt;margin-top:562.35pt;width:540.15pt;height:76.55pt;z-index:251687424">
            <v:textbox style="mso-next-textbox:#_x0000_s1087">
              <w:txbxContent>
                <w:p w:rsidR="00102F49" w:rsidRDefault="00102F49" w:rsidP="00052A7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B73968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052A72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084" style="position:absolute;left:0;text-align:left;margin-left:-30pt;margin-top:87.95pt;width:540.15pt;height:467.05pt;z-index:251684352">
            <v:textbox style="mso-next-textbox:#_x0000_s1084">
              <w:txbxContent>
                <w:p w:rsidR="00102F49" w:rsidRDefault="00102F49" w:rsidP="00052A7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102F49" w:rsidRDefault="00102F49" w:rsidP="00052A7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052A7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052A7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B73968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EE164C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EE164C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EE164C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08695C" w:rsidRDefault="00102F49" w:rsidP="00EE164C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102F49" w:rsidRDefault="00102F49" w:rsidP="00B73968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052A7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EE164C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052A7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102F49" w:rsidRDefault="00102F49" w:rsidP="00052A7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052A7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Default="00102F49" w:rsidP="00052A7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102F49" w:rsidRDefault="00102F49" w:rsidP="00052A72">
                  <w:pPr>
                    <w:bidi/>
                  </w:pPr>
                </w:p>
                <w:p w:rsidR="00102F49" w:rsidRDefault="00102F49" w:rsidP="00052A7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B73968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083" style="position:absolute;left:0;text-align:left;margin-left:-30pt;margin-top:28.15pt;width:540.15pt;height:53.3pt;z-index:251683328">
            <v:textbox style="mso-next-textbox:#_x0000_s1083">
              <w:txbxContent>
                <w:p w:rsidR="00102F49" w:rsidRPr="00B73968" w:rsidRDefault="00102F49" w:rsidP="00052A7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B73968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052A72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EE164C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13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099" style="position:absolute;left:0;text-align:left;margin-left:-30pt;margin-top:647.7pt;width:540.15pt;height:76.55pt;z-index:251693568">
            <v:textbox style="mso-next-textbox:#_x0000_s1099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098" style="position:absolute;left:0;text-align:left;margin-left:-30pt;margin-top:562.35pt;width:540.15pt;height:76.55pt;z-index:251692544">
            <v:textbox style="mso-next-textbox:#_x0000_s1098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097" style="position:absolute;left:0;text-align:left;margin-left:-30pt;margin-top:87.95pt;width:540.15pt;height:467.05pt;z-index:251691520">
            <v:textbox style="mso-next-textbox:#_x0000_s1097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096" style="position:absolute;left:0;text-align:left;margin-left:-30pt;margin-top:28.15pt;width:540.15pt;height:53.3pt;z-index:251690496">
            <v:textbox style="mso-next-textbox:#_x0000_s1096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br w:type="page"/>
      </w: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14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3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03" style="position:absolute;left:0;text-align:left;margin-left:-30pt;margin-top:647.7pt;width:540.15pt;height:76.55pt;z-index:251698688">
            <v:textbox style="mso-next-textbox:#_x0000_s1103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02" style="position:absolute;left:0;text-align:left;margin-left:-30pt;margin-top:562.35pt;width:540.15pt;height:76.55pt;z-index:251697664">
            <v:textbox style="mso-next-textbox:#_x0000_s1102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01" style="position:absolute;left:0;text-align:left;margin-left:-30pt;margin-top:87.95pt;width:540.15pt;height:467.05pt;z-index:251696640">
            <v:textbox style="mso-next-textbox:#_x0000_s1101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00" style="position:absolute;left:0;text-align:left;margin-left:-30pt;margin-top:28.15pt;width:540.15pt;height:53.3pt;z-index:251695616">
            <v:textbox style="mso-next-textbox:#_x0000_s1100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15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07" style="position:absolute;left:0;text-align:left;margin-left:-30pt;margin-top:647.7pt;width:540.15pt;height:76.55pt;z-index:251703808">
            <v:textbox style="mso-next-textbox:#_x0000_s1107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06" style="position:absolute;left:0;text-align:left;margin-left:-30pt;margin-top:562.35pt;width:540.15pt;height:76.55pt;z-index:251702784">
            <v:textbox style="mso-next-textbox:#_x0000_s1106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05" style="position:absolute;left:0;text-align:left;margin-left:-30pt;margin-top:87.95pt;width:540.15pt;height:467.05pt;z-index:251701760">
            <v:textbox style="mso-next-textbox:#_x0000_s1105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04" style="position:absolute;left:0;text-align:left;margin-left:-30pt;margin-top:28.15pt;width:540.15pt;height:53.3pt;z-index:251700736">
            <v:textbox style="mso-next-textbox:#_x0000_s1104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br w:type="page"/>
      </w: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16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5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11" style="position:absolute;left:0;text-align:left;margin-left:-30pt;margin-top:647.7pt;width:540.15pt;height:76.55pt;z-index:251708928">
            <v:textbox style="mso-next-textbox:#_x0000_s1111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10" style="position:absolute;left:0;text-align:left;margin-left:-30pt;margin-top:562.35pt;width:540.15pt;height:76.55pt;z-index:251707904">
            <v:textbox style="mso-next-textbox:#_x0000_s1110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09" style="position:absolute;left:0;text-align:left;margin-left:-30pt;margin-top:87.95pt;width:540.15pt;height:467.05pt;z-index:251706880">
            <v:textbox style="mso-next-textbox:#_x0000_s1109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08" style="position:absolute;left:0;text-align:left;margin-left:-30pt;margin-top:28.15pt;width:540.15pt;height:53.3pt;z-index:251705856">
            <v:textbox style="mso-next-textbox:#_x0000_s1108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17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6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15" style="position:absolute;left:0;text-align:left;margin-left:-30pt;margin-top:647.7pt;width:540.15pt;height:76.55pt;z-index:251714048">
            <v:textbox style="mso-next-textbox:#_x0000_s1115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14" style="position:absolute;left:0;text-align:left;margin-left:-30pt;margin-top:562.35pt;width:540.15pt;height:76.55pt;z-index:251713024">
            <v:textbox style="mso-next-textbox:#_x0000_s1114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13" style="position:absolute;left:0;text-align:left;margin-left:-30pt;margin-top:87.95pt;width:540.15pt;height:467.05pt;z-index:251712000">
            <v:textbox style="mso-next-textbox:#_x0000_s1113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12" style="position:absolute;left:0;text-align:left;margin-left:-30pt;margin-top:28.15pt;width:540.15pt;height:53.3pt;z-index:251710976">
            <v:textbox style="mso-next-textbox:#_x0000_s1112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18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19" style="position:absolute;left:0;text-align:left;margin-left:-30pt;margin-top:647.7pt;width:540.15pt;height:76.55pt;z-index:251719168">
            <v:textbox style="mso-next-textbox:#_x0000_s1119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18" style="position:absolute;left:0;text-align:left;margin-left:-30pt;margin-top:562.35pt;width:540.15pt;height:76.55pt;z-index:251718144">
            <v:textbox style="mso-next-textbox:#_x0000_s1118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17" style="position:absolute;left:0;text-align:left;margin-left:-30pt;margin-top:87.95pt;width:540.15pt;height:467.05pt;z-index:251717120">
            <v:textbox style="mso-next-textbox:#_x0000_s1117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16" style="position:absolute;left:0;text-align:left;margin-left:-30pt;margin-top:28.15pt;width:540.15pt;height:53.3pt;z-index:251716096">
            <v:textbox style="mso-next-textbox:#_x0000_s1116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19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23" style="position:absolute;left:0;text-align:left;margin-left:-30pt;margin-top:647.7pt;width:540.15pt;height:76.55pt;z-index:251724288">
            <v:textbox style="mso-next-textbox:#_x0000_s1123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22" style="position:absolute;left:0;text-align:left;margin-left:-30pt;margin-top:562.35pt;width:540.15pt;height:76.55pt;z-index:251723264">
            <v:textbox style="mso-next-textbox:#_x0000_s1122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21" style="position:absolute;left:0;text-align:left;margin-left:-30pt;margin-top:87.95pt;width:540.15pt;height:467.05pt;z-index:251722240">
            <v:textbox style="mso-next-textbox:#_x0000_s1121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20" style="position:absolute;left:0;text-align:left;margin-left:-30pt;margin-top:28.15pt;width:540.15pt;height:53.3pt;z-index:251721216">
            <v:textbox style="mso-next-textbox:#_x0000_s1120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br w:type="page"/>
      </w: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20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27" style="position:absolute;left:0;text-align:left;margin-left:-30pt;margin-top:647.7pt;width:540.15pt;height:76.55pt;z-index:251729408">
            <v:textbox style="mso-next-textbox:#_x0000_s1127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26" style="position:absolute;left:0;text-align:left;margin-left:-30pt;margin-top:562.35pt;width:540.15pt;height:76.55pt;z-index:251728384">
            <v:textbox style="mso-next-textbox:#_x0000_s1126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25" style="position:absolute;left:0;text-align:left;margin-left:-30pt;margin-top:87.95pt;width:540.15pt;height:467.05pt;z-index:251727360">
            <v:textbox style="mso-next-textbox:#_x0000_s1125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24" style="position:absolute;left:0;text-align:left;margin-left:-30pt;margin-top:28.15pt;width:540.15pt;height:53.3pt;z-index:251726336">
            <v:textbox style="mso-next-textbox:#_x0000_s1124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21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31" style="position:absolute;left:0;text-align:left;margin-left:-30pt;margin-top:647.7pt;width:540.15pt;height:76.55pt;z-index:251734528">
            <v:textbox style="mso-next-textbox:#_x0000_s1131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30" style="position:absolute;left:0;text-align:left;margin-left:-30pt;margin-top:562.35pt;width:540.15pt;height:76.55pt;z-index:251733504">
            <v:textbox style="mso-next-textbox:#_x0000_s1130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29" style="position:absolute;left:0;text-align:left;margin-left:-30pt;margin-top:87.95pt;width:540.15pt;height:467.05pt;z-index:251732480">
            <v:textbox style="mso-next-textbox:#_x0000_s1129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28" style="position:absolute;left:0;text-align:left;margin-left:-30pt;margin-top:28.15pt;width:540.15pt;height:53.3pt;z-index:251731456">
            <v:textbox style="mso-next-textbox:#_x0000_s1128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22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11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02F49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35" style="position:absolute;left:0;text-align:left;margin-left:-30pt;margin-top:647.7pt;width:540.15pt;height:76.55pt;z-index:251739648">
            <v:textbox style="mso-next-textbox:#_x0000_s1135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34" style="position:absolute;left:0;text-align:left;margin-left:-30pt;margin-top:562.35pt;width:540.15pt;height:76.55pt;z-index:251738624">
            <v:textbox style="mso-next-textbox:#_x0000_s1134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33" style="position:absolute;left:0;text-align:left;margin-left:-30pt;margin-top:87.95pt;width:540.15pt;height:467.05pt;z-index:251737600">
            <v:textbox style="mso-next-textbox:#_x0000_s1133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32" style="position:absolute;left:0;text-align:left;margin-left:-30pt;margin-top:28.15pt;width:540.15pt;height:53.3pt;z-index:251736576">
            <v:textbox style="mso-next-textbox:#_x0000_s1132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 xml:space="preserve">از تاریخ . . . . . . . . . . . . . . . .  تا تاریخ . . . . . . . . . . . . . . . .  </w:t>
      </w:r>
    </w:p>
    <w:p w:rsidR="00102F49" w:rsidRPr="00EE164C" w:rsidRDefault="00102F49" w:rsidP="00E60142">
      <w:pPr>
        <w:bidi/>
        <w:rPr>
          <w:rFonts w:cs="B Nazanin"/>
          <w:b/>
          <w:bCs/>
          <w:sz w:val="42"/>
          <w:szCs w:val="42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br w:type="page"/>
      </w:r>
      <w:r w:rsidRPr="00102F49">
        <w:rPr>
          <w:rFonts w:cs="B Nazanin"/>
          <w:b/>
          <w:bCs/>
          <w:noProof/>
          <w:sz w:val="42"/>
          <w:szCs w:val="42"/>
          <w:rtl/>
          <w:lang w:bidi="fa-IR"/>
        </w:rPr>
        <w:lastRenderedPageBreak/>
        <w:drawing>
          <wp:inline distT="0" distB="0" distL="0" distR="0">
            <wp:extent cx="616428" cy="632954"/>
            <wp:effectExtent l="19050" t="0" r="0" b="0"/>
            <wp:docPr id="23" name="Picture 0" descr="a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4" cy="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             </w:t>
      </w:r>
      <w:r w:rsidRPr="00EE164C">
        <w:rPr>
          <w:rFonts w:cs="B Nazanin" w:hint="cs"/>
          <w:b/>
          <w:bCs/>
          <w:sz w:val="42"/>
          <w:szCs w:val="42"/>
          <w:rtl/>
          <w:lang w:bidi="fa-IR"/>
        </w:rPr>
        <w:t>گزارش هفتگی پیشرفت کارآموزی</w:t>
      </w:r>
      <w:r>
        <w:rPr>
          <w:rFonts w:cs="B Nazanin" w:hint="cs"/>
          <w:b/>
          <w:bCs/>
          <w:sz w:val="42"/>
          <w:szCs w:val="42"/>
          <w:rtl/>
          <w:lang w:bidi="fa-IR"/>
        </w:rPr>
        <w:t xml:space="preserve"> 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(هفته‌</w:t>
      </w:r>
      <w:r w:rsidR="00E60142">
        <w:rPr>
          <w:rFonts w:cs="B Nazanin" w:hint="cs"/>
          <w:b/>
          <w:bCs/>
          <w:sz w:val="26"/>
          <w:szCs w:val="26"/>
          <w:rtl/>
          <w:lang w:bidi="fa-IR"/>
        </w:rPr>
        <w:t>12</w:t>
      </w:r>
      <w:r w:rsidR="00E60142" w:rsidRPr="00E6014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052A72" w:rsidRDefault="00517306" w:rsidP="00102F49">
      <w:pPr>
        <w:bidi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w:pict>
          <v:rect id="_x0000_s1139" style="position:absolute;left:0;text-align:left;margin-left:-30pt;margin-top:647.7pt;width:540.15pt;height:76.55pt;z-index:251744768">
            <v:textbox style="mso-next-textbox:#_x0000_s1139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استاد کارآموزی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:rsidR="00102F49" w:rsidRDefault="00102F49" w:rsidP="00102F49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استاد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38" style="position:absolute;left:0;text-align:left;margin-left:-30pt;margin-top:562.35pt;width:540.15pt;height:76.55pt;z-index:251743744">
            <v:textbox style="mso-next-textbox:#_x0000_s1138">
              <w:txbxContent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نظر سرپرست کارآموزی</w:t>
                  </w:r>
                </w:p>
                <w:p w:rsidR="00102F49" w:rsidRDefault="00102F49" w:rsidP="00102F49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102F49" w:rsidRPr="00B73968" w:rsidRDefault="00102F49" w:rsidP="00102F49">
                  <w:pPr>
                    <w:bidi/>
                    <w:jc w:val="right"/>
                    <w:rPr>
                      <w:sz w:val="20"/>
                      <w:szCs w:val="20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سرپرست کارآموزی</w:t>
                  </w: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37" style="position:absolute;left:0;text-align:left;margin-left:-30pt;margin-top:87.95pt;width:540.15pt;height:467.05pt;z-index:251742720">
            <v:textbox style="mso-next-textbox:#_x0000_s1137">
              <w:txbxContent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انجام شده: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08695C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فعالیت های آتی:</w:t>
                  </w: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مشکلات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Default="00E60142" w:rsidP="00E60142">
                  <w:pPr>
                    <w:bidi/>
                  </w:pPr>
                  <w:r w:rsidRPr="0008695C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پیشنهادها</w:t>
                  </w:r>
                </w:p>
                <w:p w:rsidR="00E60142" w:rsidRDefault="00E60142" w:rsidP="00E60142">
                  <w:pPr>
                    <w:bidi/>
                  </w:pPr>
                </w:p>
                <w:p w:rsidR="00E60142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:rsidR="00E60142" w:rsidRPr="00B73968" w:rsidRDefault="00E60142" w:rsidP="00E60142">
                  <w:pPr>
                    <w:bidi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و امضاء دانشجو</w:t>
                  </w:r>
                </w:p>
                <w:p w:rsidR="00102F49" w:rsidRPr="00E60142" w:rsidRDefault="00102F49" w:rsidP="00E60142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page"/>
          </v:rect>
        </w:pict>
      </w:r>
      <w:r>
        <w:rPr>
          <w:rFonts w:cs="B Nazanin"/>
          <w:noProof/>
          <w:sz w:val="26"/>
          <w:szCs w:val="26"/>
          <w:lang w:bidi="fa-IR"/>
        </w:rPr>
        <w:pict>
          <v:rect id="_x0000_s1136" style="position:absolute;left:0;text-align:left;margin-left:-30pt;margin-top:28.15pt;width:540.15pt;height:53.3pt;z-index:251741696">
            <v:textbox style="mso-next-textbox:#_x0000_s1136">
              <w:txbxContent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  <w:r w:rsidRPr="00B73968">
                    <w:rPr>
                      <w:rFonts w:cs="B Nazanin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:</w:t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30"/>
                      <w:szCs w:val="30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محل کارآموزی:</w:t>
                  </w:r>
                </w:p>
                <w:p w:rsidR="00102F49" w:rsidRPr="00B73968" w:rsidRDefault="00102F49" w:rsidP="00102F49">
                  <w:pPr>
                    <w:bidi/>
                    <w:jc w:val="both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دانشجویی:</w:t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ab/>
                  </w:r>
                  <w:r w:rsidRPr="00B73968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سرپرست کارآموزی:</w:t>
                  </w:r>
                </w:p>
                <w:p w:rsidR="00102F49" w:rsidRDefault="00102F49" w:rsidP="00102F49">
                  <w:pPr>
                    <w:bidi/>
                  </w:pPr>
                </w:p>
              </w:txbxContent>
            </v:textbox>
            <w10:wrap type="square" anchorx="page"/>
          </v:rect>
        </w:pic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2F49" w:rsidRPr="0008695C">
        <w:rPr>
          <w:rFonts w:cs="B Nazanin" w:hint="cs"/>
          <w:sz w:val="26"/>
          <w:szCs w:val="26"/>
          <w:rtl/>
          <w:lang w:bidi="fa-IR"/>
        </w:rPr>
        <w:t>از تاریخ . . . . . . . . . . . . . . . .  تا تاریخ .</w:t>
      </w:r>
      <w:r w:rsidR="00102F49">
        <w:rPr>
          <w:rFonts w:cs="B Nazanin" w:hint="cs"/>
          <w:sz w:val="26"/>
          <w:szCs w:val="26"/>
          <w:rtl/>
          <w:lang w:bidi="fa-IR"/>
        </w:rPr>
        <w:t xml:space="preserve"> . . . . . . . . . . . . . . .</w:t>
      </w:r>
    </w:p>
    <w:sectPr w:rsidR="00052A72" w:rsidSect="00102F49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ADA9F78-1B0F-43B0-86DF-51C1A46F6C34}"/>
    <w:embedBold r:id="rId2" w:fontKey="{56A239BF-1A67-4742-B04E-46CED6AE725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C6399"/>
    <w:rsid w:val="00052A72"/>
    <w:rsid w:val="0008695C"/>
    <w:rsid w:val="00097DF6"/>
    <w:rsid w:val="000F1BC0"/>
    <w:rsid w:val="00102F49"/>
    <w:rsid w:val="00150A35"/>
    <w:rsid w:val="001B258F"/>
    <w:rsid w:val="00294E52"/>
    <w:rsid w:val="002F22BC"/>
    <w:rsid w:val="00302DB5"/>
    <w:rsid w:val="003A62E2"/>
    <w:rsid w:val="003E2839"/>
    <w:rsid w:val="00452D5E"/>
    <w:rsid w:val="004C1A98"/>
    <w:rsid w:val="00517306"/>
    <w:rsid w:val="00552AA8"/>
    <w:rsid w:val="006C1242"/>
    <w:rsid w:val="006F580C"/>
    <w:rsid w:val="00786627"/>
    <w:rsid w:val="007A2B66"/>
    <w:rsid w:val="00821FEB"/>
    <w:rsid w:val="00867840"/>
    <w:rsid w:val="008A15C3"/>
    <w:rsid w:val="00901382"/>
    <w:rsid w:val="00942BF7"/>
    <w:rsid w:val="00967FD6"/>
    <w:rsid w:val="00974024"/>
    <w:rsid w:val="009767F8"/>
    <w:rsid w:val="00A93C15"/>
    <w:rsid w:val="00AF75A4"/>
    <w:rsid w:val="00B3149A"/>
    <w:rsid w:val="00B73968"/>
    <w:rsid w:val="00BC5E5A"/>
    <w:rsid w:val="00BC6399"/>
    <w:rsid w:val="00BD599C"/>
    <w:rsid w:val="00CB1E78"/>
    <w:rsid w:val="00CD254F"/>
    <w:rsid w:val="00CF7C4F"/>
    <w:rsid w:val="00DB44F9"/>
    <w:rsid w:val="00E01EAE"/>
    <w:rsid w:val="00E33217"/>
    <w:rsid w:val="00E60142"/>
    <w:rsid w:val="00EC7219"/>
    <w:rsid w:val="00EE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."/>
  <w:listSeparator w:val="؛"/>
  <w15:docId w15:val="{340BA0A6-9FC5-4F11-BB9A-9566F179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1E7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86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695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CD26-31A9-44CA-A66B-A7727339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کارآموزی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کارآموزی</dc:title>
  <dc:creator>Zafar</dc:creator>
  <cp:lastModifiedBy>Kazim Fouladi</cp:lastModifiedBy>
  <cp:revision>5</cp:revision>
  <cp:lastPrinted>2016-05-29T07:17:00Z</cp:lastPrinted>
  <dcterms:created xsi:type="dcterms:W3CDTF">2016-05-29T06:19:00Z</dcterms:created>
  <dcterms:modified xsi:type="dcterms:W3CDTF">2017-08-03T08:33:00Z</dcterms:modified>
</cp:coreProperties>
</file>