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EA" w:rsidRPr="008A28FB" w:rsidRDefault="00A768EA" w:rsidP="0029525E">
      <w:pPr>
        <w:jc w:val="right"/>
        <w:rPr>
          <w:rFonts w:cs="B Mitra"/>
          <w:sz w:val="18"/>
          <w:szCs w:val="18"/>
          <w:rtl/>
          <w:lang w:bidi="fa-IR"/>
        </w:rPr>
      </w:pPr>
    </w:p>
    <w:p w:rsidR="00021CFA" w:rsidRDefault="00021CFA" w:rsidP="0029525E">
      <w:pPr>
        <w:jc w:val="right"/>
        <w:rPr>
          <w:rFonts w:cs="B Mitra"/>
          <w:sz w:val="20"/>
          <w:szCs w:val="20"/>
          <w:rtl/>
          <w:lang w:bidi="fa-IR"/>
        </w:rPr>
      </w:pPr>
    </w:p>
    <w:p w:rsidR="00021CFA" w:rsidRPr="00DB2A27" w:rsidRDefault="00021CF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10202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"/>
        <w:gridCol w:w="1710"/>
        <w:gridCol w:w="8473"/>
        <w:gridCol w:w="11"/>
      </w:tblGrid>
      <w:tr w:rsidR="0068385C" w:rsidRPr="00DB2A27" w:rsidTr="00901694">
        <w:trPr>
          <w:gridBefore w:val="1"/>
          <w:wBefore w:w="8" w:type="dxa"/>
          <w:trHeight w:val="194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68385C" w:rsidRPr="0068385C" w:rsidRDefault="008418BC" w:rsidP="0029525E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/>
                <w:sz w:val="16"/>
                <w:szCs w:val="16"/>
                <w:rtl/>
              </w:rPr>
              <w:pict>
                <v:shape id="_x0000_s1066" type="#_x0000_t75" style="position:absolute;left:0;text-align:left;margin-left:13.8pt;margin-top:3.75pt;width:44.65pt;height:45pt;z-index:251658240;visibility:visible;mso-wrap-edited:f">
                  <v:imagedata r:id="rId6" o:title=""/>
                  <w10:wrap type="topAndBottom"/>
                </v:shape>
                <o:OLEObject Type="Embed" ProgID="Word.Picture.8" ShapeID="_x0000_s1066" DrawAspect="Content" ObjectID="_1679216447" r:id="rId7"/>
              </w:pict>
            </w:r>
            <w:r w:rsidR="0068385C" w:rsidRPr="0068385C">
              <w:rPr>
                <w:rFonts w:cs="B Mitra" w:hint="cs"/>
                <w:sz w:val="16"/>
                <w:szCs w:val="16"/>
                <w:rtl/>
                <w:lang w:bidi="fa-IR"/>
              </w:rPr>
              <w:t>دانشکده الهیات و معارف اسلامی</w:t>
            </w:r>
          </w:p>
        </w:tc>
        <w:tc>
          <w:tcPr>
            <w:tcW w:w="848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</w:tcPr>
          <w:p w:rsidR="0068385C" w:rsidRPr="00DB2A27" w:rsidRDefault="0068385C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68385C" w:rsidRPr="00DB2A27" w:rsidTr="00901694">
        <w:trPr>
          <w:gridBefore w:val="1"/>
          <w:wBefore w:w="8" w:type="dxa"/>
          <w:trHeight w:val="962"/>
        </w:trPr>
        <w:tc>
          <w:tcPr>
            <w:tcW w:w="1710" w:type="dxa"/>
            <w:vMerge/>
            <w:tcBorders>
              <w:left w:val="single" w:sz="12" w:space="0" w:color="000000"/>
              <w:right w:val="nil"/>
            </w:tcBorders>
          </w:tcPr>
          <w:p w:rsidR="0068385C" w:rsidRPr="00DB2A27" w:rsidRDefault="0068385C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4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8385C" w:rsidRPr="00766BE6" w:rsidRDefault="0068385C" w:rsidP="00901694">
            <w:pPr>
              <w:tabs>
                <w:tab w:val="left" w:pos="6015"/>
              </w:tabs>
              <w:bidi/>
              <w:spacing w:line="192" w:lineRule="auto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766BE6">
              <w:rPr>
                <w:rFonts w:cs="B Titr" w:hint="cs"/>
                <w:sz w:val="30"/>
                <w:szCs w:val="30"/>
                <w:rtl/>
                <w:lang w:bidi="fa-IR"/>
              </w:rPr>
              <w:t>کاربرگ پیشنهاد استاد راهنما</w:t>
            </w:r>
          </w:p>
          <w:p w:rsidR="0068385C" w:rsidRPr="003478EA" w:rsidRDefault="0068385C" w:rsidP="00901694">
            <w:pPr>
              <w:spacing w:line="192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766BE6">
              <w:rPr>
                <w:rFonts w:cs="B Titr" w:hint="cs"/>
                <w:sz w:val="30"/>
                <w:szCs w:val="30"/>
                <w:rtl/>
              </w:rPr>
              <w:t xml:space="preserve">کارشناسی ارشد </w:t>
            </w:r>
          </w:p>
        </w:tc>
      </w:tr>
      <w:tr w:rsidR="0025162C" w:rsidRPr="00AD0C07" w:rsidTr="00A043A2">
        <w:tblPrEx>
          <w:tblLook w:val="04A0"/>
        </w:tblPrEx>
        <w:trPr>
          <w:gridAfter w:val="1"/>
          <w:wAfter w:w="11" w:type="dxa"/>
          <w:trHeight w:val="24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162C" w:rsidRPr="00AD0C07" w:rsidRDefault="0025162C" w:rsidP="0025162C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دانشجو</w:t>
            </w:r>
          </w:p>
        </w:tc>
      </w:tr>
      <w:tr w:rsidR="0025162C" w:rsidRPr="00AD0C07" w:rsidTr="0068385C">
        <w:tblPrEx>
          <w:tblLook w:val="04A0"/>
        </w:tblPrEx>
        <w:trPr>
          <w:gridAfter w:val="1"/>
          <w:wAfter w:w="11" w:type="dxa"/>
          <w:trHeight w:val="1387"/>
        </w:trPr>
        <w:tc>
          <w:tcPr>
            <w:tcW w:w="10191" w:type="dxa"/>
            <w:gridSpan w:val="3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6215A" w:rsidRDefault="0036215A" w:rsidP="00520A5E">
            <w:pPr>
              <w:bidi/>
              <w:rPr>
                <w:rFonts w:ascii="Tahoma" w:hAnsi="Tahoma" w:cs="B Mitra"/>
                <w:sz w:val="20"/>
                <w:szCs w:val="20"/>
                <w:lang w:bidi="fa-IR"/>
              </w:rPr>
            </w:pPr>
          </w:p>
          <w:p w:rsidR="00A043A2" w:rsidRDefault="00520A5E" w:rsidP="00A043A2">
            <w:pPr>
              <w:bidi/>
              <w:spacing w:line="360" w:lineRule="auto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نام و نام خانوادگ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 ...................................... شماره دانشجو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رشته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 ...........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</w:t>
            </w:r>
            <w:r w:rsidR="00FE218A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سال ورود: 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520A5E" w:rsidRPr="00AD0C07" w:rsidRDefault="00520A5E" w:rsidP="00A043A2">
            <w:pPr>
              <w:bidi/>
              <w:spacing w:line="360" w:lineRule="auto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شماره تماس: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</w:t>
            </w:r>
          </w:p>
          <w:p w:rsidR="0068385C" w:rsidRDefault="0068385C" w:rsidP="00A043A2">
            <w:pPr>
              <w:bidi/>
              <w:spacing w:line="360" w:lineRule="auto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  <w:p w:rsidR="00520A5E" w:rsidRDefault="00617FBF" w:rsidP="00C92F3C">
            <w:pPr>
              <w:bidi/>
              <w:spacing w:line="360" w:lineRule="auto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استاد راهنما و حوزه موضوعی</w:t>
            </w:r>
            <w:r w:rsidR="000D042E" w:rsidRPr="00FE218A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پیشنهادی</w:t>
            </w:r>
            <w:r w:rsidR="000D042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(</w:t>
            </w:r>
            <w:r w:rsidR="00C92F3C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حداکثر </w:t>
            </w:r>
            <w:r w:rsidR="000D042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سه نفر ب</w:t>
            </w:r>
            <w:r w:rsidR="00775B1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ه ترتیب اولویت)</w:t>
            </w:r>
            <w:r w:rsidR="00520A5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520A5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</w:t>
            </w:r>
            <w:r w:rsidR="00520A5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775B17" w:rsidRPr="00FE218A" w:rsidRDefault="00FE218A" w:rsidP="00A043A2">
            <w:pPr>
              <w:bidi/>
              <w:spacing w:line="360" w:lineRule="auto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1.</w:t>
            </w:r>
            <w:r w:rsidR="00775B17" w:rsidRPr="00FE218A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............................................................................................</w:t>
            </w:r>
            <w:r w:rsidR="00775B17" w:rsidRPr="00FE218A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</w:t>
            </w:r>
            <w:r w:rsidR="00775B17" w:rsidRPr="00FE218A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</w:t>
            </w:r>
          </w:p>
          <w:p w:rsidR="00775B17" w:rsidRPr="00FE218A" w:rsidRDefault="00FE218A" w:rsidP="00A043A2">
            <w:pPr>
              <w:bidi/>
              <w:spacing w:line="360" w:lineRule="auto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2.</w:t>
            </w:r>
            <w:r w:rsidR="00775B17" w:rsidRPr="00FE218A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............................................................................................</w:t>
            </w:r>
            <w:r w:rsidR="00775B17" w:rsidRPr="00FE218A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</w:t>
            </w:r>
            <w:r w:rsidR="00775B17" w:rsidRPr="00FE218A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</w:t>
            </w:r>
          </w:p>
          <w:p w:rsidR="00775B17" w:rsidRPr="00AD0C07" w:rsidRDefault="00FE218A" w:rsidP="00A043A2">
            <w:pPr>
              <w:bidi/>
              <w:spacing w:line="360" w:lineRule="auto"/>
              <w:rPr>
                <w:rFonts w:ascii="Tahoma" w:hAnsi="Tahoma" w:cs="B Mitra"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3. </w:t>
            </w:r>
            <w:r w:rsidR="00775B17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............................................................................................</w:t>
            </w:r>
            <w:r w:rsidR="00775B1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</w:t>
            </w:r>
            <w:r w:rsidR="00775B17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</w:t>
            </w:r>
          </w:p>
          <w:p w:rsidR="0025162C" w:rsidRDefault="00520A5E" w:rsidP="00FE218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E218A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امضاء دانشجو</w:t>
            </w:r>
          </w:p>
          <w:p w:rsidR="00FE218A" w:rsidRDefault="00FE218A" w:rsidP="00FE218A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تاریخ</w:t>
            </w:r>
          </w:p>
          <w:p w:rsidR="00BD3613" w:rsidRPr="00E768F3" w:rsidRDefault="00BD3613" w:rsidP="00BD3613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676D" w:rsidRPr="00AD0C07" w:rsidTr="0068385C">
        <w:tblPrEx>
          <w:tblLook w:val="04A0"/>
        </w:tblPrEx>
        <w:trPr>
          <w:gridAfter w:val="1"/>
          <w:wAfter w:w="11" w:type="dxa"/>
          <w:trHeight w:val="30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BD3613" w:rsidRDefault="00BD3613" w:rsidP="000817FC">
            <w:pPr>
              <w:bidi/>
              <w:rPr>
                <w:rFonts w:cs="B Titr"/>
                <w:rtl/>
              </w:rPr>
            </w:pPr>
          </w:p>
          <w:p w:rsidR="004440B3" w:rsidRPr="00607E58" w:rsidRDefault="004440B3" w:rsidP="00BD3613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214D47">
              <w:rPr>
                <w:rFonts w:cs="B Nazanin" w:hint="cs"/>
                <w:b/>
                <w:bCs/>
                <w:rtl/>
              </w:rPr>
              <w:t>تذکر</w:t>
            </w:r>
            <w:r w:rsidR="000817FC" w:rsidRPr="00214D47">
              <w:rPr>
                <w:rFonts w:cs="B Nazanin" w:hint="cs"/>
                <w:b/>
                <w:bCs/>
                <w:rtl/>
              </w:rPr>
              <w:t xml:space="preserve"> 1</w:t>
            </w:r>
            <w:r w:rsidR="000817FC" w:rsidRPr="00607E58">
              <w:rPr>
                <w:rFonts w:cs="B Nazanin" w:hint="cs"/>
                <w:rtl/>
              </w:rPr>
              <w:t xml:space="preserve"> </w:t>
            </w:r>
            <w:r w:rsidRPr="00607E58">
              <w:rPr>
                <w:rFonts w:cs="B Nazanin" w:hint="cs"/>
                <w:rtl/>
              </w:rPr>
              <w:t>:</w:t>
            </w:r>
            <w:r w:rsidR="00B22C67" w:rsidRPr="00607E58">
              <w:rPr>
                <w:rFonts w:ascii="Tahoma" w:hAnsi="Tahoma" w:cs="B Nazanin" w:hint="cs"/>
                <w:rtl/>
                <w:lang w:bidi="fa-IR"/>
              </w:rPr>
              <w:t xml:space="preserve"> دانشجو</w:t>
            </w:r>
            <w:r w:rsidR="00617FBF" w:rsidRPr="00607E58">
              <w:rPr>
                <w:rFonts w:ascii="Tahoma" w:hAnsi="Tahoma" w:cs="B Nazanin" w:hint="cs"/>
                <w:rtl/>
                <w:lang w:bidi="fa-IR"/>
              </w:rPr>
              <w:t xml:space="preserve"> باید</w:t>
            </w:r>
            <w:r w:rsidR="00B22C67" w:rsidRPr="00607E58">
              <w:rPr>
                <w:rFonts w:ascii="Tahoma" w:hAnsi="Tahoma" w:cs="B Nazanin" w:hint="cs"/>
                <w:rtl/>
                <w:lang w:bidi="fa-IR"/>
              </w:rPr>
              <w:t xml:space="preserve"> حداکثر تا پایان ترم دوم، استاد راهنما</w:t>
            </w:r>
            <w:r w:rsidR="000817FC" w:rsidRPr="00607E58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B22C67" w:rsidRPr="00607E58">
              <w:rPr>
                <w:rFonts w:ascii="Tahoma" w:hAnsi="Tahoma" w:cs="B Nazanin" w:hint="cs"/>
                <w:rtl/>
                <w:lang w:bidi="fa-IR"/>
              </w:rPr>
              <w:t xml:space="preserve"> خود را </w:t>
            </w:r>
            <w:r w:rsidR="000817FC" w:rsidRPr="00607E58">
              <w:rPr>
                <w:rFonts w:ascii="Tahoma" w:hAnsi="Tahoma" w:cs="B Nazanin" w:hint="cs"/>
                <w:rtl/>
                <w:lang w:bidi="fa-IR"/>
              </w:rPr>
              <w:t>پیشنهاد</w:t>
            </w:r>
            <w:r w:rsidR="005D59DA" w:rsidRPr="00607E58">
              <w:rPr>
                <w:rFonts w:ascii="Tahoma" w:hAnsi="Tahoma" w:cs="B Nazanin" w:hint="cs"/>
                <w:rtl/>
                <w:lang w:bidi="fa-IR"/>
              </w:rPr>
              <w:t xml:space="preserve"> و به تصویب</w:t>
            </w:r>
            <w:r w:rsidR="00B22C67" w:rsidRPr="00607E58">
              <w:rPr>
                <w:rFonts w:ascii="Tahoma" w:hAnsi="Tahoma" w:cs="B Nazanin" w:hint="cs"/>
                <w:rtl/>
                <w:lang w:bidi="fa-IR"/>
              </w:rPr>
              <w:t xml:space="preserve"> گروه برساند.</w:t>
            </w:r>
          </w:p>
          <w:p w:rsidR="000817FC" w:rsidRPr="00607E58" w:rsidRDefault="000817FC" w:rsidP="00617FBF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214D47">
              <w:rPr>
                <w:rFonts w:cs="B Nazanin" w:hint="cs"/>
                <w:b/>
                <w:bCs/>
                <w:rtl/>
              </w:rPr>
              <w:t>تذکر 2:</w:t>
            </w:r>
            <w:r w:rsidRPr="00607E58">
              <w:rPr>
                <w:rFonts w:ascii="Tahoma" w:hAnsi="Tahoma" w:cs="B Nazanin" w:hint="cs"/>
                <w:rtl/>
                <w:lang w:bidi="fa-IR"/>
              </w:rPr>
              <w:t xml:space="preserve">  دانشجو </w:t>
            </w:r>
            <w:r w:rsidR="00617FBF" w:rsidRPr="00607E58">
              <w:rPr>
                <w:rFonts w:ascii="Tahoma" w:hAnsi="Tahoma" w:cs="B Nazanin" w:hint="cs"/>
                <w:rtl/>
                <w:lang w:bidi="fa-IR"/>
              </w:rPr>
              <w:t>باید</w:t>
            </w:r>
            <w:r w:rsidRPr="00607E58">
              <w:rPr>
                <w:rFonts w:ascii="Tahoma" w:hAnsi="Tahoma" w:cs="B Nazanin" w:hint="cs"/>
                <w:rtl/>
                <w:lang w:bidi="fa-IR"/>
              </w:rPr>
              <w:t xml:space="preserve"> تا پایان </w:t>
            </w:r>
            <w:r w:rsidR="00617FBF" w:rsidRPr="00607E58">
              <w:rPr>
                <w:rFonts w:ascii="Tahoma" w:hAnsi="Tahoma" w:cs="B Nazanin" w:hint="cs"/>
                <w:rtl/>
                <w:lang w:bidi="fa-IR"/>
              </w:rPr>
              <w:t>ترم</w:t>
            </w:r>
            <w:r w:rsidRPr="00607E58">
              <w:rPr>
                <w:rFonts w:ascii="Tahoma" w:hAnsi="Tahoma" w:cs="B Nazanin" w:hint="cs"/>
                <w:rtl/>
                <w:lang w:bidi="fa-IR"/>
              </w:rPr>
              <w:t xml:space="preserve"> سوم</w:t>
            </w:r>
            <w:r w:rsidR="00617FBF" w:rsidRPr="00607E58">
              <w:rPr>
                <w:rFonts w:ascii="Tahoma" w:hAnsi="Tahoma" w:cs="B Nazanin" w:hint="cs"/>
                <w:rtl/>
                <w:lang w:bidi="fa-IR"/>
              </w:rPr>
              <w:t>،</w:t>
            </w:r>
            <w:r w:rsidRPr="00607E58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="00607E58" w:rsidRPr="00607E58">
              <w:rPr>
                <w:rFonts w:ascii="Tahoma" w:hAnsi="Tahoma" w:cs="B Nazanin" w:hint="cs"/>
                <w:rtl/>
                <w:lang w:bidi="fa-IR"/>
              </w:rPr>
              <w:t>طرح پیشنهادی پایان</w:t>
            </w:r>
            <w:r w:rsidR="00607E58" w:rsidRPr="00607E58">
              <w:rPr>
                <w:rFonts w:ascii="Tahoma" w:hAnsi="Tahoma" w:cs="B Nazanin" w:hint="eastAsia"/>
                <w:rtl/>
                <w:lang w:bidi="fa-IR"/>
              </w:rPr>
              <w:t>‌</w:t>
            </w:r>
            <w:r w:rsidRPr="00607E58">
              <w:rPr>
                <w:rFonts w:ascii="Tahoma" w:hAnsi="Tahoma" w:cs="B Nazanin" w:hint="cs"/>
                <w:rtl/>
                <w:lang w:bidi="fa-IR"/>
              </w:rPr>
              <w:t xml:space="preserve">نامه خود را به تصویب گروه آموزشی برساند. </w:t>
            </w:r>
          </w:p>
          <w:p w:rsidR="000817FC" w:rsidRPr="00607E58" w:rsidRDefault="000817FC" w:rsidP="00214D47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214D47">
              <w:rPr>
                <w:rFonts w:cs="B Nazanin" w:hint="cs"/>
                <w:b/>
                <w:bCs/>
                <w:rtl/>
              </w:rPr>
              <w:t>تذکر 3</w:t>
            </w:r>
            <w:r w:rsidRPr="00607E58">
              <w:rPr>
                <w:rFonts w:cs="B Nazanin" w:hint="cs"/>
                <w:rtl/>
              </w:rPr>
              <w:t xml:space="preserve">: </w:t>
            </w:r>
            <w:r w:rsidR="00607E58" w:rsidRPr="00607E58">
              <w:rPr>
                <w:rFonts w:cs="B Nazanin" w:hint="cs"/>
                <w:rtl/>
              </w:rPr>
              <w:t xml:space="preserve">برنامه جامع تحقیقاتی </w:t>
            </w:r>
            <w:r w:rsidR="00214D47">
              <w:rPr>
                <w:rFonts w:cs="B Nazanin" w:hint="cs"/>
                <w:rtl/>
              </w:rPr>
              <w:t xml:space="preserve">استادان در سایت دانشکده به آدرس </w:t>
            </w:r>
            <w:r w:rsidR="00617FBF" w:rsidRPr="00607E58">
              <w:rPr>
                <w:rFonts w:ascii="Tahoma" w:hAnsi="Tahoma" w:cs="B Nazanin" w:hint="cs"/>
                <w:rtl/>
                <w:lang w:bidi="fa-IR"/>
              </w:rPr>
              <w:t>(</w:t>
            </w:r>
            <w:r w:rsidR="00617FBF" w:rsidRPr="00607E58">
              <w:rPr>
                <w:rFonts w:ascii="Tahoma" w:hAnsi="Tahoma" w:cs="B Nazanin"/>
                <w:lang w:bidi="fa-IR"/>
              </w:rPr>
              <w:t>ftis.ut.ac.ir</w:t>
            </w:r>
            <w:r w:rsidR="00617FBF" w:rsidRPr="00607E58">
              <w:rPr>
                <w:rFonts w:ascii="Tahoma" w:hAnsi="Tahoma" w:cs="B Nazanin" w:hint="cs"/>
                <w:rtl/>
                <w:lang w:bidi="fa-IR"/>
              </w:rPr>
              <w:t xml:space="preserve">) </w:t>
            </w:r>
            <w:r w:rsidR="00214D47">
              <w:rPr>
                <w:rFonts w:ascii="Tahoma" w:hAnsi="Tahoma" w:cs="B Nazanin" w:hint="cs"/>
                <w:rtl/>
                <w:lang w:bidi="fa-IR"/>
              </w:rPr>
              <w:t>در دسترس است.</w:t>
            </w:r>
          </w:p>
          <w:p w:rsidR="000817FC" w:rsidRPr="004440B3" w:rsidRDefault="000817FC" w:rsidP="000817FC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1E7F2A" w:rsidRPr="00AD0C07" w:rsidTr="0068385C">
        <w:tblPrEx>
          <w:tblLook w:val="04A0"/>
        </w:tblPrEx>
        <w:trPr>
          <w:gridAfter w:val="1"/>
          <w:wAfter w:w="11" w:type="dxa"/>
        </w:trPr>
        <w:tc>
          <w:tcPr>
            <w:tcW w:w="101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7F2A" w:rsidRPr="00AD0C07" w:rsidRDefault="001E7F2A" w:rsidP="0068385C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شورا</w:t>
            </w:r>
            <w:r w:rsidRPr="00AD0C07">
              <w:rPr>
                <w:rFonts w:ascii="Tahoma" w:hAnsi="Tahoma" w:cs="B Mitra" w:hint="cs"/>
                <w:b/>
                <w:bCs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گروه</w:t>
            </w:r>
            <w:r w:rsidR="004440B3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آموزشی </w:t>
            </w:r>
          </w:p>
        </w:tc>
      </w:tr>
      <w:tr w:rsidR="001E7F2A" w:rsidRPr="00AD0C07" w:rsidTr="0068385C">
        <w:tblPrEx>
          <w:tblLook w:val="04A0"/>
        </w:tblPrEx>
        <w:trPr>
          <w:gridAfter w:val="1"/>
          <w:wAfter w:w="11" w:type="dxa"/>
        </w:trPr>
        <w:tc>
          <w:tcPr>
            <w:tcW w:w="101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6215A" w:rsidRDefault="0036215A" w:rsidP="00607E58">
            <w:pPr>
              <w:bidi/>
              <w:spacing w:line="360" w:lineRule="auto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  <w:p w:rsidR="007951CE" w:rsidRPr="003E7419" w:rsidRDefault="008B676D" w:rsidP="00A043A2">
            <w:pPr>
              <w:bidi/>
              <w:spacing w:line="360" w:lineRule="auto"/>
              <w:jc w:val="both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پیشنهاد فوق</w:t>
            </w:r>
            <w:r w:rsidR="007951C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در جلس</w:t>
            </w:r>
            <w:r w:rsidR="007951CE"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ۀ</w:t>
            </w:r>
            <w:r w:rsidR="007951C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مورخ</w:t>
            </w:r>
            <w:r w:rsidR="00183515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A043A2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....................................................</w:t>
            </w:r>
            <w:r w:rsidR="007951C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شورا</w:t>
            </w:r>
            <w:r w:rsidR="007951CE"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="007951C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گروه</w:t>
            </w:r>
            <w:r w:rsidR="00A043A2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....................................................</w:t>
            </w:r>
            <w:r w:rsidR="007951C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مطرح و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A043A2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....................................................</w:t>
            </w:r>
            <w:r w:rsidR="00607E58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BD3613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به عنوان استاد راهنما</w:t>
            </w:r>
            <w:r w:rsidR="00214D4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="00BD3613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دانشجو</w:t>
            </w:r>
            <w:r w:rsidR="00A043A2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.................................................... </w:t>
            </w:r>
            <w:r w:rsidR="00607E58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برگزیده شد.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. دانشجو </w:t>
            </w:r>
            <w:r w:rsidR="00607E58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باید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حداکثر تا تاریخ ..................................................</w:t>
            </w:r>
            <w:r w:rsidR="0068385C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...................... تحت نظر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استاد راهنما</w:t>
            </w:r>
            <w:r w:rsidR="00214D4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،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607E58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عنوان پایان‌نامه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و</w:t>
            </w:r>
            <w:r w:rsidR="00607E58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فرم تکمیل شده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پروپوز</w:t>
            </w:r>
            <w:r w:rsidR="0036215A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ال را جهت </w:t>
            </w:r>
            <w:r w:rsidR="00607E58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بررسی و </w:t>
            </w:r>
            <w:r w:rsidR="0036215A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تص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ویب به گروه </w:t>
            </w:r>
            <w:r w:rsidR="00607E58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ارائه کند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. </w:t>
            </w:r>
            <w:r w:rsidR="007951C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</w:t>
            </w:r>
            <w:r w:rsidR="003E7419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BD3613" w:rsidRDefault="007951CE" w:rsidP="007C520C">
            <w:pPr>
              <w:bidi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3E7419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</w:t>
            </w:r>
          </w:p>
          <w:p w:rsidR="007C520C" w:rsidRDefault="00BD3613" w:rsidP="00BD3613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</w:t>
            </w:r>
            <w:r w:rsidR="007951CE" w:rsidRPr="003E7419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</w:t>
            </w:r>
            <w:r w:rsidR="007951CE" w:rsidRPr="00B60CD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نام و نام خانوادگ</w:t>
            </w:r>
            <w:r w:rsidR="003E7419" w:rsidRPr="00B60CD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C520C" w:rsidRPr="003E7419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مد</w:t>
            </w:r>
            <w:r w:rsidR="007C520C" w:rsidRPr="003E7419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C520C" w:rsidRPr="003E7419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7C520C" w:rsidRPr="003E7419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گروه</w:t>
            </w:r>
          </w:p>
          <w:p w:rsidR="00B36E01" w:rsidRDefault="007C520C" w:rsidP="008B676D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</w:t>
            </w:r>
            <w:r w:rsidR="008B676D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7951CE" w:rsidRPr="00B60CD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="007951CE" w:rsidRPr="00B60CD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951CE" w:rsidRPr="00B60CD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="007951CE" w:rsidRPr="00B60CD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و امضاء</w:t>
            </w:r>
          </w:p>
          <w:p w:rsidR="00BD3613" w:rsidRDefault="00BD3613" w:rsidP="00BD3613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BD3613" w:rsidRPr="001E7F2A" w:rsidRDefault="00BD3613" w:rsidP="00BD3613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21CFA" w:rsidRPr="00AD0C07" w:rsidTr="00607E58">
        <w:tblPrEx>
          <w:tblLook w:val="04A0"/>
        </w:tblPrEx>
        <w:trPr>
          <w:gridAfter w:val="1"/>
          <w:wAfter w:w="11" w:type="dxa"/>
          <w:trHeight w:val="483"/>
        </w:trPr>
        <w:tc>
          <w:tcPr>
            <w:tcW w:w="101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1CFA" w:rsidRPr="00DE39A8" w:rsidRDefault="00607E58" w:rsidP="004440B3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لازم است</w:t>
            </w:r>
            <w:r w:rsidR="00A043A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مدیر </w:t>
            </w:r>
            <w:r w:rsidR="00A043A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محترم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گروه یک نسخه از این کاربرگ را برای کارشناس آموزشی گروه بفرستد.</w:t>
            </w:r>
          </w:p>
        </w:tc>
      </w:tr>
    </w:tbl>
    <w:p w:rsidR="00DB2A27" w:rsidRPr="00DD37DE" w:rsidRDefault="007A0570" w:rsidP="007A0570">
      <w:pPr>
        <w:bidi/>
        <w:rPr>
          <w:vanish/>
        </w:rPr>
      </w:pPr>
      <w:r w:rsidRPr="00DD37DE">
        <w:rPr>
          <w:vanish/>
        </w:rPr>
        <w:t xml:space="preserve"> </w:t>
      </w:r>
    </w:p>
    <w:p w:rsidR="003A0BCE" w:rsidRPr="0029525E" w:rsidRDefault="003A0BCE" w:rsidP="0029525E">
      <w:pPr>
        <w:bidi/>
        <w:rPr>
          <w:rFonts w:cs="B Mitra"/>
          <w:sz w:val="14"/>
          <w:szCs w:val="14"/>
          <w:rtl/>
        </w:rPr>
      </w:pPr>
    </w:p>
    <w:sectPr w:rsidR="003A0BCE" w:rsidRPr="0029525E" w:rsidSect="00634BDB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89"/>
      </v:shape>
    </w:pict>
  </w:numPicBullet>
  <w:abstractNum w:abstractNumId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E3C5C"/>
    <w:multiLevelType w:val="hybridMultilevel"/>
    <w:tmpl w:val="D16E0566"/>
    <w:lvl w:ilvl="0" w:tplc="B484B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3376A"/>
    <w:multiLevelType w:val="hybridMultilevel"/>
    <w:tmpl w:val="192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06EBB"/>
    <w:multiLevelType w:val="hybridMultilevel"/>
    <w:tmpl w:val="BBCE4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3736E"/>
    <w:multiLevelType w:val="hybridMultilevel"/>
    <w:tmpl w:val="CDA4A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F6E91"/>
    <w:rsid w:val="00021CFA"/>
    <w:rsid w:val="00027C49"/>
    <w:rsid w:val="000328BD"/>
    <w:rsid w:val="0003515A"/>
    <w:rsid w:val="0004157C"/>
    <w:rsid w:val="0007030F"/>
    <w:rsid w:val="000817FC"/>
    <w:rsid w:val="000C5151"/>
    <w:rsid w:val="000C621A"/>
    <w:rsid w:val="000D042E"/>
    <w:rsid w:val="001046BB"/>
    <w:rsid w:val="0010582C"/>
    <w:rsid w:val="00120547"/>
    <w:rsid w:val="00120FD2"/>
    <w:rsid w:val="00144A2A"/>
    <w:rsid w:val="001601D5"/>
    <w:rsid w:val="001601E6"/>
    <w:rsid w:val="00180622"/>
    <w:rsid w:val="00183515"/>
    <w:rsid w:val="0018567F"/>
    <w:rsid w:val="00194865"/>
    <w:rsid w:val="001A2771"/>
    <w:rsid w:val="001A3F8E"/>
    <w:rsid w:val="001B2340"/>
    <w:rsid w:val="001C43D9"/>
    <w:rsid w:val="001D1845"/>
    <w:rsid w:val="001D782D"/>
    <w:rsid w:val="001E7F2A"/>
    <w:rsid w:val="001F3AEB"/>
    <w:rsid w:val="00214D47"/>
    <w:rsid w:val="00233F78"/>
    <w:rsid w:val="00235D44"/>
    <w:rsid w:val="00240CD8"/>
    <w:rsid w:val="0025162C"/>
    <w:rsid w:val="002744AF"/>
    <w:rsid w:val="0029525E"/>
    <w:rsid w:val="00295C8E"/>
    <w:rsid w:val="00316817"/>
    <w:rsid w:val="003332B6"/>
    <w:rsid w:val="003428E5"/>
    <w:rsid w:val="003478EA"/>
    <w:rsid w:val="0035561C"/>
    <w:rsid w:val="0036215A"/>
    <w:rsid w:val="003623E9"/>
    <w:rsid w:val="00383DC5"/>
    <w:rsid w:val="00384DFE"/>
    <w:rsid w:val="00392523"/>
    <w:rsid w:val="003934FC"/>
    <w:rsid w:val="003A0BCE"/>
    <w:rsid w:val="003A2680"/>
    <w:rsid w:val="003B7037"/>
    <w:rsid w:val="003D2AFC"/>
    <w:rsid w:val="003D2C22"/>
    <w:rsid w:val="003E1D08"/>
    <w:rsid w:val="003E511D"/>
    <w:rsid w:val="003E7419"/>
    <w:rsid w:val="003E7914"/>
    <w:rsid w:val="003F3772"/>
    <w:rsid w:val="00403C4A"/>
    <w:rsid w:val="004161FD"/>
    <w:rsid w:val="004440B3"/>
    <w:rsid w:val="004462FC"/>
    <w:rsid w:val="00451F50"/>
    <w:rsid w:val="00454396"/>
    <w:rsid w:val="0047663D"/>
    <w:rsid w:val="00485DC9"/>
    <w:rsid w:val="004934AF"/>
    <w:rsid w:val="00493D89"/>
    <w:rsid w:val="00496CB0"/>
    <w:rsid w:val="004C56CB"/>
    <w:rsid w:val="00500CBB"/>
    <w:rsid w:val="00506401"/>
    <w:rsid w:val="00520A5E"/>
    <w:rsid w:val="0053328F"/>
    <w:rsid w:val="005470EC"/>
    <w:rsid w:val="00556350"/>
    <w:rsid w:val="00556D6A"/>
    <w:rsid w:val="00563841"/>
    <w:rsid w:val="00565E54"/>
    <w:rsid w:val="0057381B"/>
    <w:rsid w:val="005774E8"/>
    <w:rsid w:val="005865CD"/>
    <w:rsid w:val="00596BAD"/>
    <w:rsid w:val="005D2F0F"/>
    <w:rsid w:val="005D59DA"/>
    <w:rsid w:val="005F3FC3"/>
    <w:rsid w:val="005F6E91"/>
    <w:rsid w:val="006037A3"/>
    <w:rsid w:val="006057C1"/>
    <w:rsid w:val="00607E58"/>
    <w:rsid w:val="00611DD8"/>
    <w:rsid w:val="006143B5"/>
    <w:rsid w:val="00617FBF"/>
    <w:rsid w:val="00622368"/>
    <w:rsid w:val="0062784E"/>
    <w:rsid w:val="00634BDB"/>
    <w:rsid w:val="00636E6E"/>
    <w:rsid w:val="00643F7A"/>
    <w:rsid w:val="006831FA"/>
    <w:rsid w:val="0068385C"/>
    <w:rsid w:val="006A632B"/>
    <w:rsid w:val="006A6EB9"/>
    <w:rsid w:val="006B49D7"/>
    <w:rsid w:val="006C543D"/>
    <w:rsid w:val="006C7995"/>
    <w:rsid w:val="006D6793"/>
    <w:rsid w:val="006D77BC"/>
    <w:rsid w:val="006F01E5"/>
    <w:rsid w:val="006F636F"/>
    <w:rsid w:val="00741D8A"/>
    <w:rsid w:val="00741FAD"/>
    <w:rsid w:val="00754041"/>
    <w:rsid w:val="00754B17"/>
    <w:rsid w:val="00760475"/>
    <w:rsid w:val="00762712"/>
    <w:rsid w:val="00766BE6"/>
    <w:rsid w:val="00774129"/>
    <w:rsid w:val="00775B17"/>
    <w:rsid w:val="00777390"/>
    <w:rsid w:val="007870BC"/>
    <w:rsid w:val="007951CE"/>
    <w:rsid w:val="00797456"/>
    <w:rsid w:val="007A0570"/>
    <w:rsid w:val="007C520C"/>
    <w:rsid w:val="007D0E50"/>
    <w:rsid w:val="007E4E22"/>
    <w:rsid w:val="00811B2C"/>
    <w:rsid w:val="00815A9B"/>
    <w:rsid w:val="00816DEF"/>
    <w:rsid w:val="008202FA"/>
    <w:rsid w:val="008229FB"/>
    <w:rsid w:val="008418BC"/>
    <w:rsid w:val="00844D5F"/>
    <w:rsid w:val="00850EE7"/>
    <w:rsid w:val="0085209F"/>
    <w:rsid w:val="008546C1"/>
    <w:rsid w:val="00876408"/>
    <w:rsid w:val="0088064C"/>
    <w:rsid w:val="00881D00"/>
    <w:rsid w:val="00892C45"/>
    <w:rsid w:val="00895A32"/>
    <w:rsid w:val="008A28FB"/>
    <w:rsid w:val="008A7269"/>
    <w:rsid w:val="008A7957"/>
    <w:rsid w:val="008B1BCC"/>
    <w:rsid w:val="008B676D"/>
    <w:rsid w:val="008C39A2"/>
    <w:rsid w:val="008C7606"/>
    <w:rsid w:val="008E5B7E"/>
    <w:rsid w:val="008F1863"/>
    <w:rsid w:val="00901694"/>
    <w:rsid w:val="0091047D"/>
    <w:rsid w:val="009134DF"/>
    <w:rsid w:val="0091601C"/>
    <w:rsid w:val="00920E46"/>
    <w:rsid w:val="0092425D"/>
    <w:rsid w:val="009502E5"/>
    <w:rsid w:val="00970895"/>
    <w:rsid w:val="00975F72"/>
    <w:rsid w:val="00985164"/>
    <w:rsid w:val="009B2DAC"/>
    <w:rsid w:val="009D354F"/>
    <w:rsid w:val="009D611F"/>
    <w:rsid w:val="009D711D"/>
    <w:rsid w:val="009E1CF1"/>
    <w:rsid w:val="009E780F"/>
    <w:rsid w:val="00A043A2"/>
    <w:rsid w:val="00A2789D"/>
    <w:rsid w:val="00A324B5"/>
    <w:rsid w:val="00A54F21"/>
    <w:rsid w:val="00A6668F"/>
    <w:rsid w:val="00A72DDB"/>
    <w:rsid w:val="00A756A5"/>
    <w:rsid w:val="00A768EA"/>
    <w:rsid w:val="00A8783B"/>
    <w:rsid w:val="00A91B22"/>
    <w:rsid w:val="00AA4026"/>
    <w:rsid w:val="00AA6D91"/>
    <w:rsid w:val="00AB207D"/>
    <w:rsid w:val="00AB54F6"/>
    <w:rsid w:val="00AB6DF5"/>
    <w:rsid w:val="00AD0C07"/>
    <w:rsid w:val="00AD7D5C"/>
    <w:rsid w:val="00AE506C"/>
    <w:rsid w:val="00AE5AF7"/>
    <w:rsid w:val="00AF101D"/>
    <w:rsid w:val="00B04264"/>
    <w:rsid w:val="00B1556A"/>
    <w:rsid w:val="00B1609D"/>
    <w:rsid w:val="00B22C67"/>
    <w:rsid w:val="00B305BC"/>
    <w:rsid w:val="00B36E01"/>
    <w:rsid w:val="00B56591"/>
    <w:rsid w:val="00B56ADD"/>
    <w:rsid w:val="00B60CD7"/>
    <w:rsid w:val="00B72505"/>
    <w:rsid w:val="00B77843"/>
    <w:rsid w:val="00BB1625"/>
    <w:rsid w:val="00BB3765"/>
    <w:rsid w:val="00BD29F7"/>
    <w:rsid w:val="00BD3613"/>
    <w:rsid w:val="00BE2BF6"/>
    <w:rsid w:val="00BE6D82"/>
    <w:rsid w:val="00BF1207"/>
    <w:rsid w:val="00BF5AD4"/>
    <w:rsid w:val="00C02B54"/>
    <w:rsid w:val="00C046D7"/>
    <w:rsid w:val="00C11133"/>
    <w:rsid w:val="00C14D71"/>
    <w:rsid w:val="00C50544"/>
    <w:rsid w:val="00C50AA8"/>
    <w:rsid w:val="00C56CD2"/>
    <w:rsid w:val="00C6283A"/>
    <w:rsid w:val="00C638AE"/>
    <w:rsid w:val="00C80800"/>
    <w:rsid w:val="00C83346"/>
    <w:rsid w:val="00C92A61"/>
    <w:rsid w:val="00C92F3C"/>
    <w:rsid w:val="00CA30F8"/>
    <w:rsid w:val="00CB154D"/>
    <w:rsid w:val="00CD0421"/>
    <w:rsid w:val="00CF5CD7"/>
    <w:rsid w:val="00D000A6"/>
    <w:rsid w:val="00D3570B"/>
    <w:rsid w:val="00D459AD"/>
    <w:rsid w:val="00D54F6E"/>
    <w:rsid w:val="00D67450"/>
    <w:rsid w:val="00D90755"/>
    <w:rsid w:val="00DA7267"/>
    <w:rsid w:val="00DB2A27"/>
    <w:rsid w:val="00DC609A"/>
    <w:rsid w:val="00DC7E41"/>
    <w:rsid w:val="00DD14F0"/>
    <w:rsid w:val="00DD37DE"/>
    <w:rsid w:val="00DF48D3"/>
    <w:rsid w:val="00DF4B17"/>
    <w:rsid w:val="00DF745C"/>
    <w:rsid w:val="00E10D49"/>
    <w:rsid w:val="00E157C0"/>
    <w:rsid w:val="00E1743C"/>
    <w:rsid w:val="00E21AFA"/>
    <w:rsid w:val="00E31730"/>
    <w:rsid w:val="00E63B16"/>
    <w:rsid w:val="00E73585"/>
    <w:rsid w:val="00E75B7D"/>
    <w:rsid w:val="00E86A1C"/>
    <w:rsid w:val="00EC3CA7"/>
    <w:rsid w:val="00EE6335"/>
    <w:rsid w:val="00EE7C69"/>
    <w:rsid w:val="00F25DB7"/>
    <w:rsid w:val="00F32BD5"/>
    <w:rsid w:val="00F51591"/>
    <w:rsid w:val="00F52537"/>
    <w:rsid w:val="00F5453F"/>
    <w:rsid w:val="00F818B4"/>
    <w:rsid w:val="00F841F3"/>
    <w:rsid w:val="00F8774A"/>
    <w:rsid w:val="00FA0DE8"/>
    <w:rsid w:val="00FB1135"/>
    <w:rsid w:val="00FE1309"/>
    <w:rsid w:val="00FE218A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73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2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B37F-792C-4013-9CCC-55EE86C0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creator>Lotus_lab_1</dc:creator>
  <cp:lastModifiedBy>29843</cp:lastModifiedBy>
  <cp:revision>7</cp:revision>
  <cp:lastPrinted>2021-03-14T05:25:00Z</cp:lastPrinted>
  <dcterms:created xsi:type="dcterms:W3CDTF">2021-03-13T11:02:00Z</dcterms:created>
  <dcterms:modified xsi:type="dcterms:W3CDTF">2021-04-06T07:44:00Z</dcterms:modified>
</cp:coreProperties>
</file>