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CF" w:rsidRPr="00FF04AC" w:rsidRDefault="00D02EE6" w:rsidP="001B0875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</w:t>
      </w:r>
      <w:r w:rsidR="00DE054E" w:rsidRPr="00FF04AC">
        <w:rPr>
          <w:rFonts w:cs="B Nazanin" w:hint="cs"/>
          <w:b/>
          <w:bCs/>
          <w:sz w:val="28"/>
          <w:szCs w:val="28"/>
          <w:rtl/>
          <w:lang w:bidi="fa-IR"/>
        </w:rPr>
        <w:t>نمونه جلد گزارش نهایی طرح پژوهش</w:t>
      </w:r>
      <w:r w:rsidR="003A747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bookmarkStart w:id="0" w:name="_GoBack"/>
      <w:bookmarkEnd w:id="0"/>
    </w:p>
    <w:p w:rsidR="00DE054E" w:rsidRDefault="00DE054E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A5D2A0C" wp14:editId="4322FED4">
            <wp:extent cx="1238250" cy="942975"/>
            <wp:effectExtent l="0" t="0" r="0" b="9525"/>
            <wp:docPr id="1" name="Picture 1" descr="54ed86btb47e2fa3513bc80155ec7959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ed86btb47e2fa3513bc80155ec79591e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4E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تهران</w:t>
      </w:r>
    </w:p>
    <w:p w:rsidR="000A1C9C" w:rsidRPr="000A1C9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A1C9C">
        <w:rPr>
          <w:rFonts w:cs="B Nazanin" w:hint="cs"/>
          <w:b/>
          <w:bCs/>
          <w:sz w:val="28"/>
          <w:szCs w:val="28"/>
          <w:rtl/>
          <w:lang w:bidi="fa-IR"/>
        </w:rPr>
        <w:t>معاونت پژوهشی</w:t>
      </w:r>
    </w:p>
    <w:p w:rsidR="00DE054E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عنوان طرح:</w:t>
      </w:r>
    </w:p>
    <w:p w:rsidR="000A1C9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71E15" w:rsidRPr="00FF04AC" w:rsidRDefault="00071E15" w:rsidP="00071E1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مجری:</w:t>
      </w: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واحد اجرا:</w:t>
      </w: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تاریخ ابلاغ:</w:t>
      </w: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شماره طرح:</w:t>
      </w: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تاریخ خاتمه:</w:t>
      </w:r>
    </w:p>
    <w:p w:rsidR="000A1C9C" w:rsidRPr="00FF04AC" w:rsidRDefault="000A1C9C" w:rsidP="00FF04AC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C9C" w:rsidRDefault="000A1C9C" w:rsidP="0082746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 w:rsidRPr="00FF04AC">
        <w:rPr>
          <w:rFonts w:cs="B Nazanin" w:hint="cs"/>
          <w:sz w:val="24"/>
          <w:szCs w:val="24"/>
          <w:rtl/>
          <w:lang w:bidi="fa-IR"/>
        </w:rPr>
        <w:t>همکاران:</w:t>
      </w:r>
    </w:p>
    <w:p w:rsidR="00827463" w:rsidRDefault="00827463" w:rsidP="0082746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E054E" w:rsidRDefault="00DE054E" w:rsidP="00DE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F213F3" w:rsidRDefault="00F213F3" w:rsidP="00F2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12B1DD6D" wp14:editId="4C885ED0">
            <wp:extent cx="1238250" cy="942975"/>
            <wp:effectExtent l="0" t="0" r="0" b="9525"/>
            <wp:docPr id="2" name="Picture 2" descr="54ed86btb47e2fa3513bc80155ec7959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ed86btb47e2fa3513bc80155ec79591e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4E" w:rsidRPr="005B1851" w:rsidRDefault="00F213F3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sz w:val="24"/>
          <w:szCs w:val="24"/>
          <w:lang w:bidi="fa-IR"/>
        </w:rPr>
      </w:pPr>
      <w:r w:rsidRPr="005B1851">
        <w:rPr>
          <w:rFonts w:cs="B Nazanin"/>
          <w:sz w:val="24"/>
          <w:szCs w:val="24"/>
          <w:lang w:bidi="fa-IR"/>
        </w:rPr>
        <w:t>UNIVERSITY OF TEHRAN</w:t>
      </w:r>
    </w:p>
    <w:p w:rsidR="00F213F3" w:rsidRDefault="005B1851" w:rsidP="00F2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VICE CHANCELLOR FOR RESEARCH</w:t>
      </w: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lang w:bidi="fa-IR"/>
        </w:rPr>
      </w:pP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FINAL REPORT OF RESEARCH PROJECT</w:t>
      </w:r>
    </w:p>
    <w:p w:rsidR="003765BA" w:rsidRPr="00313FF7" w:rsidRDefault="003765BA" w:rsidP="00376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5B1851" w:rsidRPr="00313FF7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Title:</w:t>
      </w:r>
    </w:p>
    <w:p w:rsid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313FF7" w:rsidRP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313FF7" w:rsidRPr="00313FF7" w:rsidRDefault="005B1851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By:</w:t>
      </w: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Institute/Faculty:</w:t>
      </w:r>
    </w:p>
    <w:p w:rsidR="00313FF7" w:rsidRP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Approval Date:</w:t>
      </w:r>
    </w:p>
    <w:p w:rsidR="00313FF7" w:rsidRP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Grant No:</w:t>
      </w:r>
    </w:p>
    <w:p w:rsidR="00313FF7" w:rsidRP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5B1851" w:rsidRDefault="005B1851" w:rsidP="005B1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Date of Final Report:</w:t>
      </w:r>
    </w:p>
    <w:p w:rsidR="00313FF7" w:rsidRPr="00313FF7" w:rsidRDefault="00313FF7" w:rsidP="00313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p w:rsidR="005B1851" w:rsidRPr="00313FF7" w:rsidRDefault="005B1851" w:rsidP="00D9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13FF7">
        <w:rPr>
          <w:rFonts w:asciiTheme="majorBidi" w:hAnsiTheme="majorBidi" w:cstheme="majorBidi"/>
          <w:sz w:val="24"/>
          <w:szCs w:val="24"/>
          <w:lang w:bidi="fa-IR"/>
        </w:rPr>
        <w:t>CO-Worke</w:t>
      </w:r>
      <w:r w:rsidR="00D93782">
        <w:rPr>
          <w:rFonts w:asciiTheme="majorBidi" w:hAnsiTheme="majorBidi" w:cstheme="majorBidi"/>
          <w:sz w:val="24"/>
          <w:szCs w:val="24"/>
          <w:lang w:bidi="fa-IR"/>
        </w:rPr>
        <w:t>r</w:t>
      </w:r>
      <w:r w:rsidRPr="00313FF7">
        <w:rPr>
          <w:rFonts w:asciiTheme="majorBidi" w:hAnsiTheme="majorBidi" w:cstheme="majorBidi"/>
          <w:sz w:val="24"/>
          <w:szCs w:val="24"/>
          <w:lang w:bidi="fa-IR"/>
        </w:rPr>
        <w:t xml:space="preserve"> (s): </w:t>
      </w:r>
    </w:p>
    <w:p w:rsidR="00DE054E" w:rsidRDefault="00DE054E" w:rsidP="00DE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DE054E" w:rsidSect="00F87D37">
      <w:pgSz w:w="12240" w:h="15840"/>
      <w:pgMar w:top="1276" w:right="758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3B"/>
    <w:rsid w:val="00071E15"/>
    <w:rsid w:val="000A1C9C"/>
    <w:rsid w:val="001B0875"/>
    <w:rsid w:val="00313FF7"/>
    <w:rsid w:val="003765BA"/>
    <w:rsid w:val="003A747D"/>
    <w:rsid w:val="004056E5"/>
    <w:rsid w:val="00495BCF"/>
    <w:rsid w:val="005B1851"/>
    <w:rsid w:val="00827463"/>
    <w:rsid w:val="00D02EE6"/>
    <w:rsid w:val="00D93782"/>
    <w:rsid w:val="00DE054E"/>
    <w:rsid w:val="00DF103B"/>
    <w:rsid w:val="00F213F3"/>
    <w:rsid w:val="00F87D37"/>
    <w:rsid w:val="00FC0FE9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Mosalli</dc:creator>
  <cp:keywords/>
  <dc:description/>
  <cp:lastModifiedBy>Ms Mosalli</cp:lastModifiedBy>
  <cp:revision>16</cp:revision>
  <dcterms:created xsi:type="dcterms:W3CDTF">2016-08-01T05:36:00Z</dcterms:created>
  <dcterms:modified xsi:type="dcterms:W3CDTF">2016-10-31T08:32:00Z</dcterms:modified>
</cp:coreProperties>
</file>