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4" w:type="dxa"/>
        <w:tblInd w:w="-793" w:type="dxa"/>
        <w:tblLook w:val="04A0" w:firstRow="1" w:lastRow="0" w:firstColumn="1" w:lastColumn="0" w:noHBand="0" w:noVBand="1"/>
      </w:tblPr>
      <w:tblGrid>
        <w:gridCol w:w="2098"/>
        <w:gridCol w:w="2621"/>
        <w:gridCol w:w="2831"/>
        <w:gridCol w:w="3213"/>
        <w:gridCol w:w="11"/>
      </w:tblGrid>
      <w:tr w:rsidR="00E26BD5" w:rsidRPr="00DE7C15" w:rsidTr="00252C90">
        <w:trPr>
          <w:gridAfter w:val="1"/>
          <w:wAfter w:w="11" w:type="dxa"/>
          <w:trHeight w:val="2830"/>
        </w:trPr>
        <w:tc>
          <w:tcPr>
            <w:tcW w:w="10763" w:type="dxa"/>
            <w:gridSpan w:val="4"/>
          </w:tcPr>
          <w:p w:rsidR="00916374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bookmarkStart w:id="0" w:name="_GoBack"/>
            <w:bookmarkEnd w:id="0"/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             </w:t>
            </w:r>
          </w:p>
          <w:p w:rsidR="00E26BD5" w:rsidRPr="00DE7C15" w:rsidRDefault="00B607BF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-1905</wp:posOffset>
                  </wp:positionV>
                  <wp:extent cx="895350" cy="685800"/>
                  <wp:effectExtent l="19050" t="0" r="0" b="0"/>
                  <wp:wrapNone/>
                  <wp:docPr id="3" name="Picture 3" descr="ArmFanni_Or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Fanni_Or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7C15"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5882005</wp:posOffset>
                  </wp:positionH>
                  <wp:positionV relativeFrom="paragraph">
                    <wp:posOffset>-1905</wp:posOffset>
                  </wp:positionV>
                  <wp:extent cx="756285" cy="742950"/>
                  <wp:effectExtent l="19050" t="0" r="5715" b="0"/>
                  <wp:wrapNone/>
                  <wp:docPr id="2" name="Picture 2" descr="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D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بسمه تعالي</w:t>
            </w:r>
          </w:p>
          <w:p w:rsidR="002126D0" w:rsidRPr="00DE7C15" w:rsidRDefault="002126D0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E26BD5" w:rsidRPr="00DE7C15" w:rsidRDefault="00E26BD5" w:rsidP="002126D0">
            <w:pPr>
              <w:spacing w:line="360" w:lineRule="auto"/>
              <w:jc w:val="center"/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فرم معرفي پروژه کارشناسي</w:t>
            </w:r>
          </w:p>
          <w:p w:rsidR="00E26BD5" w:rsidRPr="00DE7C15" w:rsidRDefault="002126D0" w:rsidP="00916374">
            <w:pPr>
              <w:jc w:val="center"/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16"/>
                <w:szCs w:val="16"/>
                <w:rtl/>
              </w:rPr>
              <w:t>دانشگاه تهران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                                          </w:t>
            </w:r>
            <w:r w:rsidRPr="00DE7C15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                 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</w:t>
            </w:r>
            <w:r w:rsidR="0081119C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            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</w:t>
            </w:r>
            <w:r w:rsidRPr="00DE7C15">
              <w:rPr>
                <w:rFonts w:ascii="2Lotus_8_0_04061440" w:hAnsi="2Lotus_8_0_04061440" w:cs="B Mitra"/>
                <w:sz w:val="16"/>
                <w:szCs w:val="16"/>
                <w:rtl/>
              </w:rPr>
              <w:t>پرديس دانشکده هاي فني</w:t>
            </w:r>
          </w:p>
          <w:p w:rsidR="002126D0" w:rsidRPr="00DE7C15" w:rsidRDefault="002126D0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E26BD5" w:rsidRPr="00DE7C15" w:rsidRDefault="00E26BD5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پرديس دانشکده هاي فني    دانشکده / گروه مهندسي</w:t>
            </w:r>
          </w:p>
          <w:p w:rsidR="00916374" w:rsidRPr="00DE7C15" w:rsidRDefault="00B607BF" w:rsidP="002126D0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 w:hint="cs"/>
                <w:sz w:val="16"/>
                <w:szCs w:val="16"/>
                <w:rtl/>
              </w:rPr>
              <w:t xml:space="preserve">       </w:t>
            </w:r>
            <w:r w:rsidRPr="00DE7C15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E26BD5" w:rsidRPr="00DE7C15" w:rsidTr="00252C90">
        <w:trPr>
          <w:gridAfter w:val="1"/>
          <w:wAfter w:w="11" w:type="dxa"/>
          <w:trHeight w:val="467"/>
        </w:trPr>
        <w:tc>
          <w:tcPr>
            <w:tcW w:w="10763" w:type="dxa"/>
            <w:gridSpan w:val="4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1- عنوان پروژه کارشناسي</w:t>
            </w:r>
          </w:p>
        </w:tc>
      </w:tr>
      <w:tr w:rsidR="00E26BD5" w:rsidRPr="00DE7C15" w:rsidTr="00252C90">
        <w:trPr>
          <w:gridAfter w:val="1"/>
          <w:wAfter w:w="11" w:type="dxa"/>
          <w:trHeight w:val="499"/>
        </w:trPr>
        <w:tc>
          <w:tcPr>
            <w:tcW w:w="10763" w:type="dxa"/>
            <w:gridSpan w:val="4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2-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مشخصات استاد راهنما و داور</w:t>
            </w:r>
          </w:p>
        </w:tc>
      </w:tr>
      <w:tr w:rsidR="00E26BD5" w:rsidRPr="00DE7C15" w:rsidTr="00252C90">
        <w:trPr>
          <w:trHeight w:val="408"/>
        </w:trPr>
        <w:tc>
          <w:tcPr>
            <w:tcW w:w="2098" w:type="dxa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مسئوليت</w:t>
            </w:r>
          </w:p>
        </w:tc>
        <w:tc>
          <w:tcPr>
            <w:tcW w:w="2621" w:type="dxa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2831" w:type="dxa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مرتبه علمي</w:t>
            </w:r>
          </w:p>
        </w:tc>
        <w:tc>
          <w:tcPr>
            <w:tcW w:w="3224" w:type="dxa"/>
            <w:gridSpan w:val="2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محل اشتغال</w:t>
            </w:r>
          </w:p>
        </w:tc>
      </w:tr>
      <w:tr w:rsidR="00E26BD5" w:rsidRPr="00DE7C15" w:rsidTr="00252C90">
        <w:trPr>
          <w:trHeight w:val="516"/>
        </w:trPr>
        <w:tc>
          <w:tcPr>
            <w:tcW w:w="2098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62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3224" w:type="dxa"/>
            <w:gridSpan w:val="2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  <w:tr w:rsidR="00E26BD5" w:rsidRPr="00DE7C15" w:rsidTr="00252C90">
        <w:trPr>
          <w:trHeight w:val="498"/>
        </w:trPr>
        <w:tc>
          <w:tcPr>
            <w:tcW w:w="2098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داور</w:t>
            </w:r>
          </w:p>
        </w:tc>
        <w:tc>
          <w:tcPr>
            <w:tcW w:w="262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3224" w:type="dxa"/>
            <w:gridSpan w:val="2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  <w:tr w:rsidR="00E26BD5" w:rsidRPr="00DE7C15" w:rsidTr="00252C90">
        <w:trPr>
          <w:gridAfter w:val="1"/>
          <w:wAfter w:w="11" w:type="dxa"/>
          <w:trHeight w:val="1020"/>
        </w:trPr>
        <w:tc>
          <w:tcPr>
            <w:tcW w:w="10763" w:type="dxa"/>
            <w:gridSpan w:val="4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3-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مشخصات دانشجو</w:t>
            </w:r>
          </w:p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E26BD5" w:rsidRDefault="00E26BD5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نام و نام خانوادگي :                                  شماره دانشجويي :                                    رشته و گرايش :</w:t>
            </w:r>
          </w:p>
          <w:p w:rsidR="00A64724" w:rsidRPr="00A64724" w:rsidRDefault="00A64724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</w:p>
        </w:tc>
      </w:tr>
      <w:tr w:rsidR="00E26BD5" w:rsidRPr="00DE7C15" w:rsidTr="00252C90">
        <w:trPr>
          <w:gridAfter w:val="1"/>
          <w:wAfter w:w="11" w:type="dxa"/>
          <w:trHeight w:val="1022"/>
        </w:trPr>
        <w:tc>
          <w:tcPr>
            <w:tcW w:w="10763" w:type="dxa"/>
            <w:gridSpan w:val="4"/>
          </w:tcPr>
          <w:p w:rsidR="00E26BD5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4- نيمسال اخذ واحد پروژه : نيم سال اول /  دوم سال تحصيلي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Default="00A3729F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توضيح مهم : اين فرم بايد تا قبل از پايان مهلت حذف و اضافه نيمسال مربوط تکميل شود .</w:t>
            </w:r>
          </w:p>
          <w:p w:rsidR="00A64724" w:rsidRPr="00A64724" w:rsidRDefault="00A64724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</w:p>
        </w:tc>
      </w:tr>
      <w:tr w:rsidR="00E26BD5" w:rsidRPr="00DE7C15" w:rsidTr="00252C90">
        <w:trPr>
          <w:gridAfter w:val="1"/>
          <w:wAfter w:w="11" w:type="dxa"/>
          <w:trHeight w:val="6930"/>
        </w:trPr>
        <w:tc>
          <w:tcPr>
            <w:tcW w:w="10763" w:type="dxa"/>
            <w:gridSpan w:val="4"/>
          </w:tcPr>
          <w:p w:rsidR="00E26BD5" w:rsidRPr="00DE7C15" w:rsidRDefault="00A3729F" w:rsidP="002126D0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5-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اطلاعات مربوط به پروژه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لف- تعريف مساله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Pr="00DE7C15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Pr="00DE7C15" w:rsidRDefault="00F070FE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>
              <w:rPr>
                <w:rFonts w:ascii="2Lotus_8_0_04061440" w:hAnsi="2Lotus_8_0_04061440" w:cs="B Mitra"/>
                <w:sz w:val="28"/>
                <w:szCs w:val="28"/>
                <w:rtl/>
              </w:rPr>
              <w:t>ب- هدف از طرح مورد نظر ضرو</w:t>
            </w:r>
            <w:r>
              <w:rPr>
                <w:rFonts w:ascii="2Lotus_8_0_04061440" w:hAnsi="2Lotus_8_0_04061440" w:cs="B Mitra" w:hint="cs"/>
                <w:sz w:val="28"/>
                <w:szCs w:val="28"/>
                <w:rtl/>
              </w:rPr>
              <w:t>ر</w:t>
            </w:r>
            <w:r w:rsidR="00A3729F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ت انجام آن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Pr="00DE7C15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93"/>
        <w:bidiVisual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DE7C15" w:rsidRPr="00DE7C15" w:rsidTr="003D4BA7">
        <w:trPr>
          <w:trHeight w:val="3226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lastRenderedPageBreak/>
              <w:t>ج- روشهاي اجرايي انجام پروژه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د- برنامه زماني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ه- پروژه در ارتباط با کدام سازمان، واحد صنعتي، پروژه کارشناسي يا آزمايشگاه مي باشد .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و- مراجع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  <w:tr w:rsidR="00DE7C15" w:rsidRPr="00DE7C15" w:rsidTr="003D4BA7">
        <w:trPr>
          <w:trHeight w:val="1141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6-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تارخ و امضاء دانشجو و استاد راهنما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دانشجو :                                   تاريخ :                                   استاد راهنما :                               تاريخ :</w:t>
            </w:r>
          </w:p>
        </w:tc>
      </w:tr>
      <w:tr w:rsidR="00DE7C15" w:rsidRPr="00DE7C15" w:rsidTr="003D4BA7">
        <w:trPr>
          <w:trHeight w:val="1682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اين پيشنهاد در تاريخ                       در گرايش / گروه                مطرح و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8407B2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20955</wp:posOffset>
                      </wp:positionV>
                      <wp:extent cx="171450" cy="142875"/>
                      <wp:effectExtent l="5080" t="11430" r="13970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425.65pt;margin-top:1.6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6482080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5080" t="11430" r="13970" b="762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510.4pt;margin-top:.9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"/>
                  </w:pict>
                </mc:Fallback>
              </mc:AlternateContent>
            </w:r>
            <w:r w:rsidR="00DE7C1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تصويب شد.              نياز به اصلاحات دارد .               </w:t>
            </w:r>
            <w:r w:rsidR="00B669CC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</w:t>
            </w:r>
            <w:r w:rsidR="00B669CC">
              <w:rPr>
                <w:rFonts w:ascii="2Lotus_8_0_04061440" w:hAnsi="2Lotus_8_0_04061440" w:cs="B Mitra" w:hint="cs"/>
                <w:sz w:val="28"/>
                <w:szCs w:val="28"/>
                <w:rtl/>
              </w:rPr>
              <w:t>نام</w:t>
            </w:r>
            <w:r w:rsidR="00DE7C1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و امضاء مدير گرايش / گروه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8407B2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41275</wp:posOffset>
                      </wp:positionV>
                      <wp:extent cx="171450" cy="142875"/>
                      <wp:effectExtent l="5080" t="12700" r="13970" b="63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425.65pt;margin-top:3.2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"/>
                  </w:pict>
                </mc:Fallback>
              </mc:AlternateContent>
            </w:r>
            <w:r w:rsidR="00DE7C1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            تصويب نشد .</w:t>
            </w:r>
          </w:p>
        </w:tc>
      </w:tr>
      <w:tr w:rsidR="00DE7C15" w:rsidRPr="00DE7C15" w:rsidTr="003D4BA7">
        <w:trPr>
          <w:trHeight w:val="1133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7- پروژه کارشناسي آقاي / خانم 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.............. با شماره دانشجويي ...................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............... در تاريخ 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داوري و با نمره .........................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............(به حروف ............................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.........................) مورد تصويب قرار گرفت .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Default="00DE7C15" w:rsidP="003D4BA7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نام و امضاء داور :                                       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                                     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نام و امضاء استاد راهنما :</w:t>
            </w:r>
          </w:p>
          <w:p w:rsidR="003D4BA7" w:rsidRPr="003D4BA7" w:rsidRDefault="003D4BA7" w:rsidP="003D4BA7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</w:tbl>
    <w:p w:rsidR="00F415A8" w:rsidRPr="00DE7C15" w:rsidRDefault="00F415A8" w:rsidP="003D4BA7">
      <w:pPr>
        <w:rPr>
          <w:rFonts w:ascii="2Lotus_8_0_04061440" w:hAnsi="2Lotus_8_0_04061440" w:cs="B Mitra"/>
          <w:sz w:val="28"/>
          <w:szCs w:val="28"/>
        </w:rPr>
      </w:pPr>
    </w:p>
    <w:sectPr w:rsidR="00F415A8" w:rsidRPr="00DE7C15" w:rsidSect="00DE7C15">
      <w:pgSz w:w="11906" w:h="16838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Lotus_8_0_04061440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D5"/>
    <w:rsid w:val="00001242"/>
    <w:rsid w:val="00021702"/>
    <w:rsid w:val="000A2C29"/>
    <w:rsid w:val="00154015"/>
    <w:rsid w:val="001C4BA3"/>
    <w:rsid w:val="002126D0"/>
    <w:rsid w:val="00252C90"/>
    <w:rsid w:val="003D4BA7"/>
    <w:rsid w:val="00423883"/>
    <w:rsid w:val="00595164"/>
    <w:rsid w:val="006F7DB7"/>
    <w:rsid w:val="0081119C"/>
    <w:rsid w:val="008407B2"/>
    <w:rsid w:val="00916374"/>
    <w:rsid w:val="00992E0A"/>
    <w:rsid w:val="009955ED"/>
    <w:rsid w:val="00A3729F"/>
    <w:rsid w:val="00A64724"/>
    <w:rsid w:val="00AB4A90"/>
    <w:rsid w:val="00B32376"/>
    <w:rsid w:val="00B607BF"/>
    <w:rsid w:val="00B669CC"/>
    <w:rsid w:val="00DB28FD"/>
    <w:rsid w:val="00DE7C15"/>
    <w:rsid w:val="00E26BD5"/>
    <w:rsid w:val="00F070FE"/>
    <w:rsid w:val="00F415A8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ED0B2-2E6D-4D7C-8BAF-FF97394D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Mr-Rajabi</dc:creator>
  <cp:lastModifiedBy>administrator</cp:lastModifiedBy>
  <cp:revision>2</cp:revision>
  <dcterms:created xsi:type="dcterms:W3CDTF">2013-11-25T06:52:00Z</dcterms:created>
  <dcterms:modified xsi:type="dcterms:W3CDTF">2013-11-25T06:52:00Z</dcterms:modified>
</cp:coreProperties>
</file>