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83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970"/>
        <w:gridCol w:w="2710"/>
        <w:gridCol w:w="2488"/>
        <w:gridCol w:w="2632"/>
        <w:gridCol w:w="683"/>
      </w:tblGrid>
      <w:tr w:rsidR="00E80A27" w:rsidRPr="00634FFB" w:rsidTr="007732B2">
        <w:trPr>
          <w:cantSplit/>
          <w:trHeight w:val="644"/>
        </w:trPr>
        <w:tc>
          <w:tcPr>
            <w:tcW w:w="2970" w:type="dxa"/>
            <w:shd w:val="clear" w:color="auto" w:fill="D6E3BC" w:themeFill="accent3" w:themeFillTint="66"/>
          </w:tcPr>
          <w:p w:rsidR="009E622B" w:rsidRPr="00634FFB" w:rsidRDefault="008E2678" w:rsidP="000F3B25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</w:rPr>
            </w:pPr>
            <w:bookmarkStart w:id="0" w:name="_GoBack"/>
            <w:bookmarkEnd w:id="0"/>
            <w:r w:rsidRPr="00634FFB">
              <w:rPr>
                <w:rFonts w:asciiTheme="minorBidi" w:hAnsiTheme="minorBidi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مهندسي </w:t>
            </w:r>
            <w:r w:rsidR="000F3B25">
              <w:rPr>
                <w:rFonts w:asciiTheme="minorBidi" w:hAnsiTheme="minorBidi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كامپيوتر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:rsidR="009E622B" w:rsidRPr="00634FFB" w:rsidRDefault="009E622B" w:rsidP="007F19A3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</w:rPr>
            </w:pPr>
            <w:r w:rsidRPr="00634FFB"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</w:rPr>
              <w:t>مهندسي نفت</w:t>
            </w:r>
          </w:p>
        </w:tc>
        <w:tc>
          <w:tcPr>
            <w:tcW w:w="2488" w:type="dxa"/>
            <w:shd w:val="clear" w:color="auto" w:fill="D6E3BC" w:themeFill="accent3" w:themeFillTint="66"/>
          </w:tcPr>
          <w:p w:rsidR="009E622B" w:rsidRPr="00634FFB" w:rsidRDefault="009E622B" w:rsidP="007F19A3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</w:rPr>
            </w:pPr>
            <w:r w:rsidRPr="00634FFB"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</w:rPr>
              <w:t>مهندسي صنايع</w:t>
            </w:r>
          </w:p>
        </w:tc>
        <w:tc>
          <w:tcPr>
            <w:tcW w:w="2632" w:type="dxa"/>
            <w:shd w:val="clear" w:color="auto" w:fill="D6E3BC" w:themeFill="accent3" w:themeFillTint="66"/>
          </w:tcPr>
          <w:p w:rsidR="009E622B" w:rsidRPr="00634FFB" w:rsidRDefault="009E622B" w:rsidP="007F19A3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634FFB"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مهندسي شيمي</w:t>
            </w:r>
          </w:p>
        </w:tc>
        <w:tc>
          <w:tcPr>
            <w:tcW w:w="683" w:type="dxa"/>
            <w:shd w:val="clear" w:color="auto" w:fill="D6E3BC" w:themeFill="accent3" w:themeFillTint="66"/>
            <w:textDirection w:val="btLr"/>
          </w:tcPr>
          <w:p w:rsidR="009E622B" w:rsidRPr="00634FFB" w:rsidRDefault="009E622B" w:rsidP="00950634">
            <w:pPr>
              <w:bidi/>
              <w:ind w:left="113" w:right="113"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</w:rPr>
            </w:pPr>
            <w:r w:rsidRPr="00634FFB"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</w:rPr>
              <w:t>سال ورود</w:t>
            </w:r>
          </w:p>
        </w:tc>
      </w:tr>
      <w:tr w:rsidR="00E80A27" w:rsidRPr="00634FFB" w:rsidTr="007732B2">
        <w:trPr>
          <w:trHeight w:val="2960"/>
        </w:trPr>
        <w:tc>
          <w:tcPr>
            <w:tcW w:w="2970" w:type="dxa"/>
            <w:shd w:val="clear" w:color="auto" w:fill="EAF1DD" w:themeFill="accent3" w:themeFillTint="33"/>
          </w:tcPr>
          <w:p w:rsidR="000F3B25" w:rsidRDefault="000F3B25" w:rsidP="00553175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مباني رايانش امن 8101663</w:t>
            </w:r>
          </w:p>
          <w:p w:rsidR="00553175" w:rsidRDefault="00553175" w:rsidP="000F3B25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آز شبکه های کامپیوتری8101721</w:t>
            </w:r>
          </w:p>
          <w:p w:rsidR="000F3B25" w:rsidRDefault="006752EF" w:rsidP="000F3B25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مديريت و كنترل پروژه هاي فناوري اطلاعات8101672</w:t>
            </w:r>
          </w:p>
          <w:p w:rsidR="007A727B" w:rsidRDefault="007A727B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مدیریت فناوری و نواوری و کارافرینی 810910441</w:t>
            </w:r>
          </w:p>
          <w:p w:rsidR="00553175" w:rsidRDefault="00553175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پروژه</w:t>
            </w:r>
            <w:r w:rsidR="00C325D2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8101</w:t>
            </w:r>
            <w:r w:rsidR="007A727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782</w:t>
            </w:r>
            <w:r w:rsidR="00C325D2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41</w:t>
            </w:r>
          </w:p>
          <w:p w:rsidR="007A727B" w:rsidRDefault="007A727B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روش پژوهش 810152741</w:t>
            </w:r>
          </w:p>
          <w:p w:rsidR="007A727B" w:rsidRDefault="007A727B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سیستمهای چندعاملی810199241</w:t>
            </w:r>
          </w:p>
          <w:p w:rsidR="007A727B" w:rsidRPr="00634FFB" w:rsidRDefault="007A727B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مبانی امنیت شبکه810199141</w:t>
            </w:r>
          </w:p>
          <w:p w:rsidR="00775DD2" w:rsidRPr="00634FFB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تاریخ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(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</w:rPr>
              <w:t>1120012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متعاقبا اعلام خواهد شد</w:t>
            </w:r>
          </w:p>
          <w:p w:rsidR="00775DD2" w:rsidRPr="00634FFB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دانش خانواده خواهران  (1120019) 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33</w:t>
            </w:r>
          </w:p>
          <w:p w:rsidR="00775DD2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دانش خانواده برادران1120019 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34</w:t>
            </w:r>
          </w:p>
          <w:p w:rsidR="00775DD2" w:rsidRPr="00634FFB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ورزش یک  متعاقبا اعلام خواهد شد</w:t>
            </w:r>
          </w:p>
          <w:p w:rsidR="009648B3" w:rsidRPr="00634FFB" w:rsidRDefault="009648B3" w:rsidP="009648B3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97159A" w:rsidRPr="00634FFB" w:rsidRDefault="0097159A" w:rsidP="0097159A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9E622B" w:rsidRPr="00634FFB" w:rsidRDefault="009E622B" w:rsidP="00300C57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:rsidR="009E622B" w:rsidRPr="00634FFB" w:rsidRDefault="009E622B" w:rsidP="009E622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710" w:type="dxa"/>
            <w:shd w:val="clear" w:color="auto" w:fill="EAF1DD" w:themeFill="accent3" w:themeFillTint="33"/>
          </w:tcPr>
          <w:p w:rsidR="00E46546" w:rsidRPr="00634FFB" w:rsidRDefault="00B8650B" w:rsidP="00B20F16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ازدیاد برداشت8104355</w:t>
            </w:r>
          </w:p>
          <w:p w:rsidR="00425C99" w:rsidRPr="00634FFB" w:rsidRDefault="00425C99" w:rsidP="00425C99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چاه آزمایی(8104281)</w:t>
            </w:r>
          </w:p>
          <w:p w:rsidR="00C7732A" w:rsidRPr="00634FFB" w:rsidRDefault="00E22C53" w:rsidP="001D02F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برنامه نویسی</w:t>
            </w:r>
            <w:r w:rsidR="005A17D1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کامپیوتر(8120025)کد</w:t>
            </w:r>
            <w:r w:rsidR="001D02FC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43</w:t>
            </w:r>
          </w:p>
          <w:p w:rsidR="00E22C53" w:rsidRPr="00634FFB" w:rsidRDefault="00E22C53" w:rsidP="00E22C53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آمار و احتمالات</w:t>
            </w:r>
            <w:r w:rsidR="005A17D1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(8120017)کد41</w:t>
            </w:r>
          </w:p>
          <w:p w:rsidR="003E618C" w:rsidRDefault="003E618C" w:rsidP="003E618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پروژه(8104500)</w:t>
            </w:r>
            <w:r w:rsidR="00436283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کد42</w:t>
            </w:r>
          </w:p>
          <w:p w:rsidR="00775DD2" w:rsidRPr="00634FFB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تاریخ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(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</w:rPr>
              <w:t>1120012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متعاقبا اعلام خواهد شد</w:t>
            </w:r>
          </w:p>
          <w:p w:rsidR="00775DD2" w:rsidRPr="00634FFB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دانش خانواده خواهران  (1120019) 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33</w:t>
            </w:r>
          </w:p>
          <w:p w:rsidR="00775DD2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دانش خانواده برادران1120019 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34</w:t>
            </w:r>
          </w:p>
          <w:p w:rsidR="00775DD2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ورزش یک  متعاقبا اعلام خواهد شد</w:t>
            </w:r>
          </w:p>
          <w:p w:rsidR="001D02FC" w:rsidRPr="00634FFB" w:rsidRDefault="001D02FC" w:rsidP="001D02F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طرح و اقتصاد مهندسی نفت810453841</w:t>
            </w:r>
          </w:p>
          <w:p w:rsidR="009648B3" w:rsidRPr="00634FFB" w:rsidRDefault="009648B3" w:rsidP="009648B3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:rsidR="0097159A" w:rsidRPr="00634FFB" w:rsidRDefault="0097159A" w:rsidP="0097159A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:rsidR="009648B3" w:rsidRDefault="000031EB" w:rsidP="003F5487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</w:p>
          <w:p w:rsidR="009648B3" w:rsidRDefault="009648B3" w:rsidP="009648B3">
            <w:pPr>
              <w:bidi/>
              <w:rPr>
                <w:rFonts w:asciiTheme="minorBidi" w:hAnsiTheme="minorBidi" w:cs="B Nazanin"/>
                <w:sz w:val="14"/>
                <w:szCs w:val="14"/>
              </w:rPr>
            </w:pPr>
          </w:p>
          <w:p w:rsidR="009648B3" w:rsidRDefault="009648B3" w:rsidP="009648B3">
            <w:pPr>
              <w:bidi/>
              <w:rPr>
                <w:rFonts w:asciiTheme="minorBidi" w:hAnsiTheme="minorBidi" w:cs="B Nazanin"/>
                <w:sz w:val="14"/>
                <w:szCs w:val="14"/>
              </w:rPr>
            </w:pPr>
          </w:p>
          <w:p w:rsidR="003E618C" w:rsidRPr="009648B3" w:rsidRDefault="003E618C" w:rsidP="009648B3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</w:p>
        </w:tc>
        <w:tc>
          <w:tcPr>
            <w:tcW w:w="2488" w:type="dxa"/>
            <w:shd w:val="clear" w:color="auto" w:fill="EAF1DD" w:themeFill="accent3" w:themeFillTint="33"/>
          </w:tcPr>
          <w:p w:rsidR="00817A77" w:rsidRPr="00634FFB" w:rsidRDefault="006D3514" w:rsidP="006D41D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برنامه ریزی تولید(8109081)</w:t>
            </w:r>
          </w:p>
          <w:p w:rsidR="006D3514" w:rsidRPr="00634FFB" w:rsidRDefault="006D3514" w:rsidP="006D41D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مدیریت کیفیت(8109014)</w:t>
            </w:r>
          </w:p>
          <w:p w:rsidR="00607FBC" w:rsidRDefault="00607FBC" w:rsidP="00607FB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اصول بازاریابی(8109143)</w:t>
            </w:r>
          </w:p>
          <w:p w:rsidR="007732B2" w:rsidRPr="00634FFB" w:rsidRDefault="007732B2" w:rsidP="00D5099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حلیل سیستم ها(8109056)</w:t>
            </w:r>
          </w:p>
          <w:p w:rsidR="006D3514" w:rsidRPr="00634FFB" w:rsidRDefault="006D3514" w:rsidP="006D41D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پروژه(8109090)</w:t>
            </w:r>
          </w:p>
          <w:p w:rsidR="00775DD2" w:rsidRPr="00634FFB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تاریخ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(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</w:rPr>
              <w:t>1120012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متعاقبا اعلام خواهد شد</w:t>
            </w:r>
          </w:p>
          <w:p w:rsidR="00775DD2" w:rsidRPr="00634FFB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دانش خانواده خواهران  (1120019) 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33</w:t>
            </w:r>
          </w:p>
          <w:p w:rsidR="00775DD2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دانش خانواده برادران1120019 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34</w:t>
            </w:r>
          </w:p>
          <w:p w:rsidR="00775DD2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ورزش یک  متعاقبا اعلام خواهد شد</w:t>
            </w:r>
          </w:p>
          <w:p w:rsidR="00775DD2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مدیریت فناوری و نواوری و کارافرینی 810910441</w:t>
            </w:r>
          </w:p>
          <w:p w:rsidR="00775DD2" w:rsidRPr="00634FFB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سیستمهای سلامت 810904941</w:t>
            </w:r>
          </w:p>
          <w:p w:rsidR="009648B3" w:rsidRPr="00634FFB" w:rsidRDefault="009648B3" w:rsidP="009648B3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:rsidR="00A22E94" w:rsidRPr="00634FFB" w:rsidRDefault="00A22E94" w:rsidP="00A22E94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:rsidR="006D41DB" w:rsidRPr="00634FFB" w:rsidRDefault="006D41DB" w:rsidP="006D41D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632" w:type="dxa"/>
            <w:shd w:val="clear" w:color="auto" w:fill="EAF1DD" w:themeFill="accent3" w:themeFillTint="33"/>
          </w:tcPr>
          <w:p w:rsidR="009E622B" w:rsidRPr="00634FFB" w:rsidRDefault="00DF72C4" w:rsidP="007F19A3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عملیات واحد2(8104237)</w:t>
            </w:r>
          </w:p>
          <w:p w:rsidR="00DF72C4" w:rsidRPr="00634FFB" w:rsidRDefault="00DF72C4" w:rsidP="00DF72C4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کنترل فرایند(8104275)</w:t>
            </w:r>
          </w:p>
          <w:p w:rsidR="00DF72C4" w:rsidRPr="00634FFB" w:rsidRDefault="00DF72C4" w:rsidP="00DF72C4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طرح و اقتصاد مهندسی(8104037)</w:t>
            </w:r>
          </w:p>
          <w:p w:rsidR="00283B38" w:rsidRPr="00634FFB" w:rsidRDefault="00283B38" w:rsidP="00AD7EC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آز حرارت(8104002)</w:t>
            </w:r>
            <w:r w:rsidR="00AD7EC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کد41</w:t>
            </w:r>
          </w:p>
          <w:p w:rsidR="00283B38" w:rsidRDefault="00283B38" w:rsidP="00283B38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آز عملیات(8104011)</w:t>
            </w:r>
            <w:r w:rsidR="00AD7EC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كد 41</w:t>
            </w:r>
          </w:p>
          <w:p w:rsidR="002278BF" w:rsidRDefault="002278BF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برنامه نویسی 812002541</w:t>
            </w:r>
          </w:p>
          <w:p w:rsidR="002278BF" w:rsidRPr="00634FFB" w:rsidRDefault="002278BF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آمار و احتمالات(8120017)کد41</w:t>
            </w:r>
          </w:p>
          <w:p w:rsidR="00560291" w:rsidRPr="00634FFB" w:rsidRDefault="00560291" w:rsidP="00560291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پروژه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(8104500)</w:t>
            </w:r>
            <w:r w:rsidR="009B76BC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کد41</w:t>
            </w:r>
          </w:p>
          <w:p w:rsidR="003E618C" w:rsidRPr="00634FFB" w:rsidRDefault="00EE3D4E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تاریخ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(</w:t>
            </w:r>
            <w:r w:rsidR="00232B40"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</w:rPr>
              <w:t>1120012</w:t>
            </w:r>
            <w:r w:rsidR="00AD7EC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</w:t>
            </w:r>
            <w:r w:rsidR="002278B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متعاقبا اعلام خواهد شد</w:t>
            </w:r>
          </w:p>
          <w:p w:rsidR="0097159A" w:rsidRPr="00634FFB" w:rsidRDefault="006F1A3B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دانش خانواده</w:t>
            </w:r>
            <w:r w:rsidR="0097159A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خواهران </w:t>
            </w:r>
            <w:r w:rsidR="00560291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(</w:t>
            </w:r>
            <w:r w:rsidR="00E22C53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1120019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)</w:t>
            </w:r>
            <w:r w:rsidR="0097159A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="002278B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33</w:t>
            </w:r>
          </w:p>
          <w:p w:rsidR="006F1A3B" w:rsidRDefault="0097159A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دانش خانواده برادران1120019 </w:t>
            </w:r>
            <w:r w:rsidR="002278B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34</w:t>
            </w:r>
          </w:p>
          <w:p w:rsidR="002278BF" w:rsidRPr="00634FFB" w:rsidRDefault="002278BF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ورزش یک  متعاقبا اعلام خ</w:t>
            </w:r>
            <w:r w:rsidR="00775DD2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اهد شد</w:t>
            </w:r>
          </w:p>
          <w:p w:rsidR="006D41DB" w:rsidRPr="00634FFB" w:rsidRDefault="006D41DB" w:rsidP="00560291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3" w:type="dxa"/>
            <w:shd w:val="clear" w:color="auto" w:fill="EAF1DD" w:themeFill="accent3" w:themeFillTint="33"/>
          </w:tcPr>
          <w:p w:rsidR="009E622B" w:rsidRPr="00634FFB" w:rsidRDefault="00F60183" w:rsidP="002278BF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9</w:t>
            </w:r>
            <w:r w:rsidR="002278BF">
              <w:rPr>
                <w:rFonts w:asciiTheme="minorBidi" w:hAnsiTheme="minorBidi"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8</w:t>
            </w:r>
          </w:p>
        </w:tc>
      </w:tr>
      <w:tr w:rsidR="0007033E" w:rsidRPr="00634FFB" w:rsidTr="007732B2">
        <w:trPr>
          <w:trHeight w:val="1146"/>
        </w:trPr>
        <w:tc>
          <w:tcPr>
            <w:tcW w:w="2970" w:type="dxa"/>
            <w:shd w:val="clear" w:color="auto" w:fill="EAF1DD" w:themeFill="accent3" w:themeFillTint="33"/>
          </w:tcPr>
          <w:p w:rsidR="006752EF" w:rsidRDefault="006752EF" w:rsidP="00C325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روش پژوهش و ارائه8101527</w:t>
            </w:r>
          </w:p>
          <w:p w:rsidR="00C325D2" w:rsidRPr="00634FFB" w:rsidRDefault="007A727B" w:rsidP="001D47E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طراحی الگوریتم810158741</w:t>
            </w:r>
          </w:p>
          <w:p w:rsidR="00C325D2" w:rsidRPr="00634FFB" w:rsidRDefault="00C325D2" w:rsidP="00C325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آز معماری کامپیوتر8101469</w:t>
            </w:r>
          </w:p>
          <w:p w:rsidR="00C325D2" w:rsidRPr="00634FFB" w:rsidRDefault="00C325D2" w:rsidP="006752E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نظریه گراف </w:t>
            </w:r>
            <w:r w:rsidR="006752E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8101898</w:t>
            </w:r>
          </w:p>
          <w:p w:rsidR="00DC6C0B" w:rsidRDefault="00DC6C0B" w:rsidP="006752E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سیستم عامل</w:t>
            </w:r>
            <w:r w:rsidR="006752E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8101283</w:t>
            </w:r>
          </w:p>
          <w:p w:rsidR="00115C5C" w:rsidRDefault="00115C5C" w:rsidP="00115C5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آز سيستم عامل 8101473</w:t>
            </w:r>
          </w:p>
          <w:p w:rsidR="00115C5C" w:rsidRDefault="00115C5C" w:rsidP="00115C5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هوش مصنوعي8101397</w:t>
            </w:r>
          </w:p>
          <w:p w:rsidR="007A727B" w:rsidRDefault="007A727B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تفسیر1120015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کد 09 و 10 خواهران و برادران</w:t>
            </w:r>
          </w:p>
          <w:p w:rsidR="007A727B" w:rsidRDefault="007A727B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تربیت بدنی خواهران و برادران متعاقبا اعلام خواهد شد</w:t>
            </w:r>
          </w:p>
          <w:p w:rsidR="007A727B" w:rsidRDefault="007A727B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:rsidR="004675A9" w:rsidRPr="00634FFB" w:rsidRDefault="004675A9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  <w:tc>
          <w:tcPr>
            <w:tcW w:w="2710" w:type="dxa"/>
            <w:shd w:val="clear" w:color="auto" w:fill="EAF1DD" w:themeFill="accent3" w:themeFillTint="33"/>
          </w:tcPr>
          <w:p w:rsidR="00F0671B" w:rsidRPr="00634FFB" w:rsidRDefault="00B4380A" w:rsidP="00F0671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کاربرد ریاضی در م نفت(8104254)</w:t>
            </w:r>
          </w:p>
          <w:p w:rsidR="00B4380A" w:rsidRPr="00634FFB" w:rsidRDefault="00B4380A" w:rsidP="00B4380A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مهندسی مخازن1(8104977)</w:t>
            </w:r>
          </w:p>
          <w:p w:rsidR="000031EB" w:rsidRPr="00634FFB" w:rsidRDefault="000031EB" w:rsidP="000031E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ترمودینامیک دو مهندسی شیمی</w:t>
            </w:r>
            <w:r w:rsidR="005A17D1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8104108کد41</w:t>
            </w:r>
          </w:p>
          <w:p w:rsidR="00B4380A" w:rsidRPr="00634FFB" w:rsidRDefault="00D21C49" w:rsidP="00D21C49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انتقال حرارت نف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ت(8104087</w:t>
            </w:r>
            <w:r w:rsidR="00B4380A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)</w:t>
            </w:r>
          </w:p>
          <w:p w:rsidR="00B4380A" w:rsidRPr="00634FFB" w:rsidRDefault="00B4380A" w:rsidP="00B4380A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مهندسی حفاری1(8104978)</w:t>
            </w:r>
          </w:p>
          <w:p w:rsidR="000031EB" w:rsidRPr="00634FFB" w:rsidRDefault="000031EB" w:rsidP="000031E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آمار و احتمالات</w:t>
            </w:r>
            <w:r w:rsidR="005A17D1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8120017کد41</w:t>
            </w:r>
          </w:p>
          <w:p w:rsidR="001D02FC" w:rsidRDefault="001D02FC" w:rsidP="001D02F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تفسیر1120015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کد 09 و 10 خواهران و برادران</w:t>
            </w:r>
          </w:p>
          <w:p w:rsidR="001D02FC" w:rsidRDefault="001D02FC" w:rsidP="001D02F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تربیت بدنی خواهران و برادران متعاقبا اعلام خواهد شد</w:t>
            </w:r>
          </w:p>
          <w:p w:rsidR="00B4380A" w:rsidRPr="00634FFB" w:rsidRDefault="00B4380A" w:rsidP="003F5487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88" w:type="dxa"/>
            <w:shd w:val="clear" w:color="auto" w:fill="EAF1DD" w:themeFill="accent3" w:themeFillTint="33"/>
          </w:tcPr>
          <w:p w:rsidR="00817A77" w:rsidRPr="00634FFB" w:rsidRDefault="00ED41F3" w:rsidP="00817A77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تحقیق در عملیات2(8109080)</w:t>
            </w:r>
          </w:p>
          <w:p w:rsidR="00ED41F3" w:rsidRPr="00634FFB" w:rsidRDefault="00ED41F3" w:rsidP="00ED41F3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کنترل پروژه(8109028)</w:t>
            </w:r>
          </w:p>
          <w:p w:rsidR="00ED41F3" w:rsidRPr="00634FFB" w:rsidRDefault="00ED41F3" w:rsidP="00ED41F3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کنترل کیفیت(8109060)</w:t>
            </w:r>
          </w:p>
          <w:p w:rsidR="00ED41F3" w:rsidRPr="00634FFB" w:rsidRDefault="00ED41F3" w:rsidP="001A784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مبانی مهند</w:t>
            </w:r>
            <w:r w:rsidR="001A784F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سی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برق(8109072)</w:t>
            </w:r>
          </w:p>
          <w:p w:rsidR="00ED41F3" w:rsidRPr="00634FFB" w:rsidRDefault="00ED41F3" w:rsidP="009648B3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آز مبانی برق(810</w:t>
            </w:r>
            <w:r w:rsidR="009B60BB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9358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)</w:t>
            </w:r>
            <w:r w:rsidR="009648B3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کد 41 </w:t>
            </w:r>
          </w:p>
          <w:p w:rsidR="00A22E94" w:rsidRDefault="00A22E94" w:rsidP="00A22E94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تحلیل سیستم ها(8109056)</w:t>
            </w:r>
          </w:p>
          <w:p w:rsidR="00775DD2" w:rsidRPr="00634FFB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سیستمهای سلامت 810904941</w:t>
            </w:r>
          </w:p>
          <w:p w:rsidR="00775DD2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تفسیر1120015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کد 09 و 10 خواهران و برادران</w:t>
            </w:r>
          </w:p>
          <w:p w:rsidR="00775DD2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تربیت بدنی خواهران و برادران متعاقبا اعلام خواهد شد</w:t>
            </w:r>
          </w:p>
          <w:p w:rsidR="00ED41F3" w:rsidRPr="00634FFB" w:rsidRDefault="00ED41F3" w:rsidP="000F3B25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632" w:type="dxa"/>
            <w:shd w:val="clear" w:color="auto" w:fill="EAF1DD" w:themeFill="accent3" w:themeFillTint="33"/>
          </w:tcPr>
          <w:p w:rsidR="008839F5" w:rsidRPr="00634FFB" w:rsidRDefault="00C03AB9" w:rsidP="008839F5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مکانیک سیالات2(8104313)</w:t>
            </w:r>
          </w:p>
          <w:p w:rsidR="00C03AB9" w:rsidRPr="00634FFB" w:rsidRDefault="00C03AB9" w:rsidP="00C03AB9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آز سیالات(8104020)</w:t>
            </w:r>
            <w:r w:rsidR="009B76BC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کد41و42</w:t>
            </w:r>
          </w:p>
          <w:p w:rsidR="00C03AB9" w:rsidRPr="00634FFB" w:rsidRDefault="00C03AB9" w:rsidP="00C03AB9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حرارت1(8104051)</w:t>
            </w:r>
            <w:r w:rsidR="009B76BC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کد41</w:t>
            </w:r>
          </w:p>
          <w:p w:rsidR="00C03AB9" w:rsidRPr="00634FFB" w:rsidRDefault="00C03AB9" w:rsidP="00C03AB9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انتقال جرم(8104044)</w:t>
            </w:r>
          </w:p>
          <w:p w:rsidR="00EB2F4F" w:rsidRPr="00634FFB" w:rsidRDefault="002278BF" w:rsidP="005809B4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برنامه نویسی کامپیوتر8120025</w:t>
            </w:r>
          </w:p>
          <w:p w:rsidR="00C03AB9" w:rsidRPr="00634FFB" w:rsidRDefault="00C03AB9" w:rsidP="00C03AB9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شیمی فیزیک(8104363)</w:t>
            </w:r>
          </w:p>
          <w:p w:rsidR="00C03AB9" w:rsidRDefault="00003A13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تفسیر</w:t>
            </w:r>
            <w:r w:rsidR="003F5487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1120015</w:t>
            </w:r>
            <w:r w:rsidR="00650D5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="002278B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 09 و 10 خواهران و برادران</w:t>
            </w:r>
          </w:p>
          <w:p w:rsidR="002278BF" w:rsidRDefault="002278BF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تکنولوژی پلیمرها 810411641</w:t>
            </w:r>
          </w:p>
          <w:p w:rsidR="002278BF" w:rsidRPr="00634FFB" w:rsidRDefault="002278BF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تربیت بدنی خواهران و برادران متعاقبا اعلام خواهد شد</w:t>
            </w:r>
          </w:p>
        </w:tc>
        <w:tc>
          <w:tcPr>
            <w:tcW w:w="683" w:type="dxa"/>
            <w:shd w:val="clear" w:color="auto" w:fill="EAF1DD" w:themeFill="accent3" w:themeFillTint="33"/>
          </w:tcPr>
          <w:p w:rsidR="0007033E" w:rsidRPr="00634FFB" w:rsidRDefault="002278BF" w:rsidP="007F19A3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Bidi" w:hAnsiTheme="minorBidi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99</w:t>
            </w:r>
          </w:p>
        </w:tc>
      </w:tr>
      <w:tr w:rsidR="0007033E" w:rsidRPr="00634FFB" w:rsidTr="007732B2">
        <w:trPr>
          <w:trHeight w:val="1145"/>
        </w:trPr>
        <w:tc>
          <w:tcPr>
            <w:tcW w:w="2970" w:type="dxa"/>
            <w:shd w:val="clear" w:color="auto" w:fill="EAF1DD" w:themeFill="accent3" w:themeFillTint="33"/>
          </w:tcPr>
          <w:p w:rsidR="0007033E" w:rsidRPr="00634FFB" w:rsidRDefault="004675A9" w:rsidP="009E622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امار و احتمال مهندسی</w:t>
            </w:r>
            <w:r w:rsidR="000C21E2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(</w:t>
            </w:r>
            <w:r w:rsidR="002B19EE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8101092</w:t>
            </w:r>
            <w:r w:rsidR="000C21E2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)</w:t>
            </w:r>
          </w:p>
          <w:p w:rsidR="000C21E2" w:rsidRPr="00634FFB" w:rsidRDefault="000C21E2" w:rsidP="004C6914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مدار الکتریکی1(</w:t>
            </w:r>
            <w:r w:rsidR="004C6914"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</w:rPr>
              <w:t>8101522</w:t>
            </w:r>
          </w:p>
          <w:p w:rsidR="000C21E2" w:rsidRPr="00634FFB" w:rsidRDefault="000C21E2" w:rsidP="000C21E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مدارمنطقی(</w:t>
            </w:r>
            <w:r w:rsidR="002B19EE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8101367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)</w:t>
            </w:r>
          </w:p>
          <w:p w:rsidR="000C21E2" w:rsidRDefault="00115C5C" w:rsidP="00115C5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ساختمان داده8101547</w:t>
            </w:r>
          </w:p>
          <w:p w:rsidR="00115C5C" w:rsidRPr="00634FFB" w:rsidRDefault="00115C5C" w:rsidP="00115C5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مباني فناوري اطلاعات8101673</w:t>
            </w:r>
          </w:p>
          <w:p w:rsidR="000C21E2" w:rsidRPr="00634FFB" w:rsidRDefault="000C21E2" w:rsidP="000C21E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ریاضی</w:t>
            </w:r>
            <w:r w:rsidR="00115C5C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ات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مهندسی(</w:t>
            </w:r>
            <w:r w:rsidR="002B19EE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8101206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)</w:t>
            </w:r>
            <w:r w:rsidR="0097159A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کد41</w:t>
            </w:r>
          </w:p>
          <w:p w:rsidR="007A727B" w:rsidRDefault="007A727B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اخلاق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(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1120006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)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با كد 33 مختلط</w:t>
            </w:r>
          </w:p>
          <w:p w:rsidR="007A727B" w:rsidRPr="00634FFB" w:rsidRDefault="007A727B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تربیت بدنی خواهران و برادران متعاقبا اعلام خواهد شد</w:t>
            </w:r>
          </w:p>
          <w:p w:rsidR="000C21E2" w:rsidRPr="00634FFB" w:rsidRDefault="000C21E2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  <w:tc>
          <w:tcPr>
            <w:tcW w:w="2710" w:type="dxa"/>
            <w:shd w:val="clear" w:color="auto" w:fill="EAF1DD" w:themeFill="accent3" w:themeFillTint="33"/>
          </w:tcPr>
          <w:p w:rsidR="00216BA8" w:rsidRPr="00634FFB" w:rsidRDefault="00216BA8" w:rsidP="00216BA8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ترمودینامیک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  <w:r w:rsidR="0052674A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(8104106)</w:t>
            </w:r>
            <w:r w:rsidR="00436283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کد42</w:t>
            </w:r>
          </w:p>
          <w:p w:rsidR="00817A77" w:rsidRPr="00634FFB" w:rsidRDefault="00216BA8" w:rsidP="00243FCA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استاتیک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و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مقاومت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مصالح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(8104024)</w:t>
            </w:r>
            <w:r w:rsidR="000F3B25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كد 41</w:t>
            </w:r>
          </w:p>
          <w:p w:rsidR="00216BA8" w:rsidRPr="00634FFB" w:rsidRDefault="00216BA8" w:rsidP="00216BA8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زمین شناسی ساختمانی(</w:t>
            </w:r>
            <w:r w:rsidR="00FB32A6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8104952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)</w:t>
            </w:r>
          </w:p>
          <w:p w:rsidR="000031EB" w:rsidRPr="00634FFB" w:rsidRDefault="000031EB" w:rsidP="002333B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شیمی آلی</w:t>
            </w:r>
            <w:r w:rsidR="002333BC"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</w:rPr>
              <w:t>810416841</w:t>
            </w:r>
          </w:p>
          <w:p w:rsidR="000031EB" w:rsidRDefault="000F3B25" w:rsidP="000F3B25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آز آلی(8104004) کد41</w:t>
            </w:r>
            <w:r w:rsidR="007A727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و 42</w:t>
            </w:r>
          </w:p>
          <w:p w:rsidR="007732B2" w:rsidRPr="00634FFB" w:rsidRDefault="007732B2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از فیزیک2(8120013)کد</w:t>
            </w:r>
            <w:r w:rsidR="007A727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41 و 42</w:t>
            </w:r>
          </w:p>
          <w:p w:rsidR="001D02FC" w:rsidRDefault="001D02FC" w:rsidP="001D02F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اخلاق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(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1120006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)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با كد 33 مختلط</w:t>
            </w:r>
          </w:p>
          <w:p w:rsidR="001D02FC" w:rsidRPr="00634FFB" w:rsidRDefault="001D02FC" w:rsidP="001D02F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تربیت بدنی خواهران و برادران متعاقبا اعلام خواهد شد</w:t>
            </w:r>
          </w:p>
          <w:p w:rsidR="00216BA8" w:rsidRPr="00634FFB" w:rsidRDefault="00216BA8" w:rsidP="001D02F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88" w:type="dxa"/>
            <w:shd w:val="clear" w:color="auto" w:fill="EAF1DD" w:themeFill="accent3" w:themeFillTint="33"/>
          </w:tcPr>
          <w:p w:rsidR="00817A77" w:rsidRPr="00634FFB" w:rsidRDefault="00940704" w:rsidP="00817A77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تئوری احتمالات(8109075)</w:t>
            </w:r>
          </w:p>
          <w:p w:rsidR="00940704" w:rsidRPr="00634FFB" w:rsidRDefault="00940704" w:rsidP="00940704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استاتیک و مقاومت(8109244)</w:t>
            </w:r>
            <w:r w:rsidR="0097159A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کد41</w:t>
            </w:r>
          </w:p>
          <w:p w:rsidR="00940704" w:rsidRPr="00634FFB" w:rsidRDefault="00940704" w:rsidP="00940704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روش تولید(8109243)</w:t>
            </w:r>
          </w:p>
          <w:p w:rsidR="00940704" w:rsidRPr="00634FFB" w:rsidRDefault="00940704" w:rsidP="00940704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اقتصاد1(8109063)</w:t>
            </w:r>
          </w:p>
          <w:p w:rsidR="00940704" w:rsidRPr="00634FFB" w:rsidRDefault="00940704" w:rsidP="00940704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علم مواد(8109065)</w:t>
            </w:r>
          </w:p>
          <w:p w:rsidR="00940704" w:rsidRPr="00634FFB" w:rsidRDefault="00940704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از فیزیک2(8120013)کد</w:t>
            </w:r>
            <w:r w:rsidR="00775DD2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41 و 42</w:t>
            </w:r>
          </w:p>
          <w:p w:rsidR="00940704" w:rsidRPr="00634FFB" w:rsidRDefault="00940704" w:rsidP="00940704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محاسبات عددی(8120096)</w:t>
            </w:r>
          </w:p>
          <w:p w:rsidR="00775DD2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اخلاق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(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1120006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)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با كد 33 مختلط</w:t>
            </w:r>
          </w:p>
          <w:p w:rsidR="00775DD2" w:rsidRPr="00634FFB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تربیت بدنی خواهران و برادران متعاقبا اعلام خواهد شد</w:t>
            </w:r>
          </w:p>
          <w:p w:rsidR="00775DD2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:rsidR="00940704" w:rsidRPr="00634FFB" w:rsidRDefault="00940704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632" w:type="dxa"/>
            <w:shd w:val="clear" w:color="auto" w:fill="EAF1DD" w:themeFill="accent3" w:themeFillTint="33"/>
          </w:tcPr>
          <w:p w:rsidR="00A32975" w:rsidRPr="00634FFB" w:rsidRDefault="004B4505" w:rsidP="00A32975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موازنه انرژی ومواد(8104321)</w:t>
            </w:r>
          </w:p>
          <w:p w:rsidR="004B4505" w:rsidRPr="00634FFB" w:rsidRDefault="004B4505" w:rsidP="004B4505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ترمودینامیک1(8104106)</w:t>
            </w:r>
            <w:r w:rsidR="00436283"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436283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کد 41</w:t>
            </w:r>
          </w:p>
          <w:p w:rsidR="004B4505" w:rsidRPr="00634FFB" w:rsidRDefault="004B4505" w:rsidP="004B4505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ریاضی مهندسی(8120047)</w:t>
            </w:r>
            <w:r w:rsidR="0097159A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کد41</w:t>
            </w:r>
          </w:p>
          <w:p w:rsidR="004B4505" w:rsidRPr="00634FFB" w:rsidRDefault="004B4505" w:rsidP="00650D5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آز فیزیک2(8120013)کد</w:t>
            </w:r>
            <w:r w:rsidR="00650D5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41 </w:t>
            </w:r>
            <w:r w:rsidR="002278B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و 42</w:t>
            </w:r>
          </w:p>
          <w:p w:rsidR="004B4505" w:rsidRPr="00634FFB" w:rsidRDefault="0067251D" w:rsidP="00370397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شیمی </w:t>
            </w:r>
            <w:r w:rsidR="004B4505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آلی8104361</w:t>
            </w:r>
          </w:p>
          <w:p w:rsidR="004B4505" w:rsidRPr="00634FFB" w:rsidRDefault="004B4505" w:rsidP="00F60183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آز آلی(8104004)</w:t>
            </w:r>
            <w:r w:rsidR="00F60183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کد41</w:t>
            </w:r>
            <w:r w:rsidR="002278B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و 42</w:t>
            </w:r>
          </w:p>
          <w:p w:rsidR="00370397" w:rsidRPr="00634FFB" w:rsidRDefault="00370397" w:rsidP="00FD217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استاتیک810</w:t>
            </w:r>
            <w:r w:rsidR="00FD217C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4024کد</w:t>
            </w:r>
            <w:r w:rsidR="00E22C53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41</w:t>
            </w:r>
          </w:p>
          <w:p w:rsidR="00344A99" w:rsidRDefault="00344A99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اخلاق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(</w:t>
            </w:r>
            <w:r w:rsidR="00E22C53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1120006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)</w:t>
            </w:r>
            <w:r w:rsidR="00F60183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با كد </w:t>
            </w:r>
            <w:r w:rsidR="002278B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33 مختلط</w:t>
            </w:r>
          </w:p>
          <w:p w:rsidR="002278BF" w:rsidRPr="00634FFB" w:rsidRDefault="002278BF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تربیت بدنی خواهران و برادران متعاقبا اعلام خواهد شد</w:t>
            </w:r>
          </w:p>
          <w:p w:rsidR="004B4505" w:rsidRPr="00634FFB" w:rsidRDefault="004B4505" w:rsidP="004B4505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EAF1DD" w:themeFill="accent3" w:themeFillTint="33"/>
          </w:tcPr>
          <w:p w:rsidR="0007033E" w:rsidRPr="00634FFB" w:rsidRDefault="002278BF" w:rsidP="00855334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1400</w:t>
            </w:r>
          </w:p>
        </w:tc>
      </w:tr>
      <w:tr w:rsidR="0007033E" w:rsidRPr="00634FFB" w:rsidTr="007732B2">
        <w:trPr>
          <w:trHeight w:val="1172"/>
        </w:trPr>
        <w:tc>
          <w:tcPr>
            <w:tcW w:w="2970" w:type="dxa"/>
            <w:shd w:val="clear" w:color="auto" w:fill="EAF1DD" w:themeFill="accent3" w:themeFillTint="33"/>
          </w:tcPr>
          <w:p w:rsidR="00EE0841" w:rsidRPr="00634FFB" w:rsidRDefault="00EE0841" w:rsidP="006E21E1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ریاضی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1(8120121)</w:t>
            </w:r>
            <w:r w:rsidR="006B71B0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کد41</w:t>
            </w:r>
          </w:p>
          <w:p w:rsidR="00EE0841" w:rsidRPr="00634FFB" w:rsidRDefault="00EE0841" w:rsidP="006E21E1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فیزیک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1(8120115)</w:t>
            </w:r>
            <w:r w:rsidR="006B71B0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کد41</w:t>
            </w:r>
          </w:p>
          <w:p w:rsidR="00EE0841" w:rsidRDefault="00BB0C8C" w:rsidP="00CD0313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برنامه </w:t>
            </w:r>
            <w:r w:rsidR="00CD0313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نویسی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</w:rPr>
              <w:t>8101347</w:t>
            </w:r>
          </w:p>
          <w:p w:rsidR="007A727B" w:rsidRPr="00634FFB" w:rsidRDefault="007A727B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اندیشه1(1120001)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گروه 46 و 47</w:t>
            </w:r>
          </w:p>
          <w:p w:rsidR="007A727B" w:rsidRPr="00634FFB" w:rsidRDefault="007A727B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فارسی1120017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متعاقبا اعلام خواهد شد</w:t>
            </w:r>
          </w:p>
          <w:p w:rsidR="000031EB" w:rsidRPr="00634FFB" w:rsidRDefault="000031EB" w:rsidP="00115C5C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اندیشه1(</w:t>
            </w:r>
            <w:r w:rsidR="00CD0313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1120001</w:t>
            </w:r>
            <w:r w:rsidR="00D031CD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</w:t>
            </w:r>
            <w:r w:rsidR="00115C5C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تهران</w:t>
            </w:r>
          </w:p>
          <w:p w:rsidR="00655537" w:rsidRPr="00634FFB" w:rsidRDefault="00655537" w:rsidP="000031E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کارگاه کامپیوتر</w:t>
            </w:r>
            <w:r w:rsidR="00404848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(8101305)</w:t>
            </w:r>
          </w:p>
          <w:p w:rsidR="00701B31" w:rsidRPr="00634FFB" w:rsidRDefault="000031EB" w:rsidP="0073293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کارگاه مهارت زندگی(8120157)کد41خواهران </w:t>
            </w:r>
            <w:r w:rsidR="0073293B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وبرادران42و43</w:t>
            </w:r>
          </w:p>
        </w:tc>
        <w:tc>
          <w:tcPr>
            <w:tcW w:w="2710" w:type="dxa"/>
            <w:shd w:val="clear" w:color="auto" w:fill="EAF1DD" w:themeFill="accent3" w:themeFillTint="33"/>
          </w:tcPr>
          <w:p w:rsidR="00EE0841" w:rsidRPr="00634FFB" w:rsidRDefault="00EE0841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ریاضی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1(8120121)</w:t>
            </w:r>
            <w:r w:rsidR="005A17D1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</w:t>
            </w:r>
            <w:r w:rsidR="007A727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41</w:t>
            </w:r>
          </w:p>
          <w:p w:rsidR="00EE0841" w:rsidRPr="00634FFB" w:rsidRDefault="00EE0841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فیزیک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1(8120115)</w:t>
            </w:r>
            <w:r w:rsidR="005A17D1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</w:t>
            </w:r>
            <w:r w:rsidR="007A727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41</w:t>
            </w:r>
          </w:p>
          <w:p w:rsidR="005A17D1" w:rsidRPr="00634FFB" w:rsidRDefault="005A17D1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آزفیزیک 1(812012)</w:t>
            </w:r>
            <w:r w:rsidR="007A727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 42</w:t>
            </w:r>
          </w:p>
          <w:p w:rsidR="00EE0841" w:rsidRPr="00634FFB" w:rsidRDefault="00EE0841" w:rsidP="009648B3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شیمی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عمومی</w:t>
            </w:r>
            <w:r w:rsidR="00B8526B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 xml:space="preserve"> (8120</w:t>
            </w:r>
            <w:r w:rsidR="00B8526B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063</w:t>
            </w:r>
            <w:r w:rsidR="008E71C2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)</w:t>
            </w:r>
            <w:r w:rsidR="00CF64A5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کد </w:t>
            </w:r>
            <w:r w:rsidR="009648B3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41</w:t>
            </w:r>
          </w:p>
          <w:p w:rsidR="00866261" w:rsidRPr="00634FFB" w:rsidRDefault="00866261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آز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شیمی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عمومی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(8120007)</w:t>
            </w:r>
            <w:r w:rsidR="009648B3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</w:t>
            </w:r>
            <w:r w:rsidR="007A727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41 و 42</w:t>
            </w:r>
          </w:p>
          <w:p w:rsidR="00EE0841" w:rsidRDefault="003C2389" w:rsidP="006E21E1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زمین شناسی عمومی(8104526)</w:t>
            </w:r>
          </w:p>
          <w:p w:rsidR="007A727B" w:rsidRPr="00634FFB" w:rsidRDefault="007A727B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اندیشه1(1120001)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گروه 46 و 47</w:t>
            </w:r>
          </w:p>
          <w:p w:rsidR="007A727B" w:rsidRPr="00634FFB" w:rsidRDefault="007A727B" w:rsidP="007A727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فارسی1120017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متعاقبا اعلام خواهد شد</w:t>
            </w:r>
          </w:p>
          <w:p w:rsidR="00B95697" w:rsidRPr="00634FFB" w:rsidRDefault="000031EB" w:rsidP="0073293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کارگاه مهارت زندگی(8120157)کد41خواهران و </w:t>
            </w:r>
            <w:r w:rsidR="0073293B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برادران42و43</w:t>
            </w:r>
          </w:p>
        </w:tc>
        <w:tc>
          <w:tcPr>
            <w:tcW w:w="2488" w:type="dxa"/>
            <w:shd w:val="clear" w:color="auto" w:fill="EAF1DD" w:themeFill="accent3" w:themeFillTint="33"/>
          </w:tcPr>
          <w:p w:rsidR="00EE0841" w:rsidRPr="00634FFB" w:rsidRDefault="00EE0841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ریاضی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1(8120121)</w:t>
            </w:r>
            <w:r w:rsidR="006B71B0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</w:t>
            </w:r>
            <w:r w:rsidR="00775DD2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42</w:t>
            </w:r>
          </w:p>
          <w:p w:rsidR="00EE0841" w:rsidRPr="00634FFB" w:rsidRDefault="00EE0841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فیزیک</w:t>
            </w:r>
            <w:r w:rsidRPr="00634FFB"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  <w:t>1(8120115)</w:t>
            </w:r>
            <w:r w:rsidR="006B71B0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</w:t>
            </w:r>
            <w:r w:rsidR="00775DD2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42</w:t>
            </w:r>
          </w:p>
          <w:p w:rsidR="00EE0841" w:rsidRPr="00634FFB" w:rsidRDefault="00EE0841" w:rsidP="00F84D96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نقشه کشی</w:t>
            </w:r>
            <w:r w:rsidR="00F84D96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8120160</w:t>
            </w:r>
          </w:p>
          <w:p w:rsidR="00A22E94" w:rsidRPr="00634FFB" w:rsidRDefault="00A22E94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برنامه نویسی کامپیوتر8120025</w:t>
            </w:r>
            <w:r w:rsidR="00695795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="006B71B0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</w:t>
            </w:r>
            <w:r w:rsidR="00775DD2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42</w:t>
            </w:r>
          </w:p>
          <w:p w:rsidR="00775DD2" w:rsidRPr="00634FFB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اندیشه1(1120001)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گروه 46 و 47</w:t>
            </w:r>
          </w:p>
          <w:p w:rsidR="00A22E94" w:rsidRPr="00634FFB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فارسی1120017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متعاقبا اعلام خواهد شد</w:t>
            </w:r>
          </w:p>
          <w:p w:rsidR="005E5D52" w:rsidRDefault="005E5D52" w:rsidP="000031E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کارگاه ماشین</w:t>
            </w:r>
            <w:r w:rsidR="00A22E94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افزار</w:t>
            </w: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(8109083)</w:t>
            </w:r>
          </w:p>
          <w:p w:rsidR="00775DD2" w:rsidRPr="00634FFB" w:rsidRDefault="00775DD2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آز فیزیک یک 8120012 کد 43</w:t>
            </w:r>
          </w:p>
          <w:p w:rsidR="00B95697" w:rsidRDefault="000031EB" w:rsidP="0073293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کارگاه مهارت زندگی(8120157)کد41خواهران</w:t>
            </w:r>
            <w:r w:rsidR="0073293B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وبرادران42و43</w:t>
            </w:r>
          </w:p>
          <w:p w:rsidR="00775BE6" w:rsidRPr="00634FFB" w:rsidRDefault="00775BE6" w:rsidP="00775DD2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632" w:type="dxa"/>
            <w:shd w:val="clear" w:color="auto" w:fill="EAF1DD" w:themeFill="accent3" w:themeFillTint="33"/>
          </w:tcPr>
          <w:p w:rsidR="008839F5" w:rsidRPr="00634FFB" w:rsidRDefault="003F21B2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ریاضی1(8120121)</w:t>
            </w:r>
            <w:r w:rsidR="002278B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گروه41</w:t>
            </w:r>
          </w:p>
          <w:p w:rsidR="003F21B2" w:rsidRPr="00634FFB" w:rsidRDefault="003F21B2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فیزیک1(8120115)</w:t>
            </w:r>
            <w:r w:rsidR="00FD217C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</w:t>
            </w:r>
            <w:r w:rsidR="002278B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41</w:t>
            </w:r>
          </w:p>
          <w:p w:rsidR="00F1541F" w:rsidRPr="00634FFB" w:rsidRDefault="00F1541F" w:rsidP="00F1541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شیمی عمومی1(8120063)</w:t>
            </w:r>
            <w:r w:rsidR="00FD217C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کد41</w:t>
            </w:r>
          </w:p>
          <w:p w:rsidR="00F1541F" w:rsidRPr="00634FFB" w:rsidRDefault="00F1541F" w:rsidP="006E21E1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برنامه نویسی(8120025)</w:t>
            </w:r>
            <w:r w:rsidR="00FD217C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کد41</w:t>
            </w:r>
          </w:p>
          <w:p w:rsidR="00F1541F" w:rsidRPr="00634FFB" w:rsidRDefault="00F1541F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اندیشه</w:t>
            </w:r>
            <w:r w:rsidR="003F5487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1(1120001)</w:t>
            </w:r>
            <w:r w:rsidR="002278B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گروه 46 و 47</w:t>
            </w:r>
          </w:p>
          <w:p w:rsidR="00F1541F" w:rsidRPr="00634FFB" w:rsidRDefault="00F1541F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فارسی</w:t>
            </w:r>
            <w:r w:rsidR="00950634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1120017</w:t>
            </w:r>
            <w:r w:rsidR="002278B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متعاقبا اعلام خواهد شد</w:t>
            </w:r>
          </w:p>
          <w:p w:rsidR="00F1541F" w:rsidRDefault="00F1541F" w:rsidP="00CF64A5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آز شیمی عمومی(8120007)</w:t>
            </w:r>
            <w:r w:rsidR="002278BF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کد 41 و 42</w:t>
            </w:r>
          </w:p>
          <w:p w:rsidR="009648B3" w:rsidRPr="00634FFB" w:rsidRDefault="009648B3" w:rsidP="002278BF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آز فيزيك يك8120012 كد 41 </w:t>
            </w:r>
          </w:p>
          <w:p w:rsidR="003F21B2" w:rsidRDefault="00701B31" w:rsidP="0073293B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کارگاه مهارت زندگی(8120157)</w:t>
            </w:r>
            <w:r w:rsidR="0073293B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کد41خواهران و </w:t>
            </w:r>
            <w:r w:rsidR="000031EB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برادران</w:t>
            </w:r>
            <w:r w:rsidR="0073293B" w:rsidRPr="00634FFB">
              <w:rPr>
                <w:rFonts w:asciiTheme="minorBidi" w:hAnsiTheme="minorBidi"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42و43</w:t>
            </w:r>
          </w:p>
          <w:p w:rsidR="009648B3" w:rsidRPr="00634FFB" w:rsidRDefault="009648B3" w:rsidP="009648B3">
            <w:pPr>
              <w:bidi/>
              <w:rPr>
                <w:rFonts w:asciiTheme="minorBidi" w:hAnsiTheme="minorBidi"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EAF1DD" w:themeFill="accent3" w:themeFillTint="33"/>
          </w:tcPr>
          <w:p w:rsidR="0007033E" w:rsidRPr="00634FFB" w:rsidRDefault="00F60183" w:rsidP="002278BF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14</w:t>
            </w:r>
            <w:r w:rsidR="002278BF">
              <w:rPr>
                <w:rFonts w:asciiTheme="minorBidi" w:hAnsiTheme="minorBidi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01</w:t>
            </w:r>
          </w:p>
        </w:tc>
      </w:tr>
      <w:tr w:rsidR="005A17D1" w:rsidRPr="00634FFB" w:rsidTr="007732B2">
        <w:trPr>
          <w:trHeight w:val="817"/>
        </w:trPr>
        <w:tc>
          <w:tcPr>
            <w:tcW w:w="2970" w:type="dxa"/>
            <w:shd w:val="clear" w:color="auto" w:fill="EAF1DD" w:themeFill="accent3" w:themeFillTint="33"/>
          </w:tcPr>
          <w:p w:rsidR="005A17D1" w:rsidRPr="00634FFB" w:rsidRDefault="00AF388C" w:rsidP="006E21E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دروس تکراری:</w:t>
            </w:r>
          </w:p>
          <w:p w:rsidR="00AF388C" w:rsidRPr="00634FFB" w:rsidRDefault="00AF388C" w:rsidP="00AF388C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4FFB">
              <w:rPr>
                <w:rFonts w:asciiTheme="minorBidi" w:hAnsiTheme="minorBidi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معادلات دیفرانسیل8120097 </w:t>
            </w:r>
            <w:r w:rsidR="00851D6E" w:rsidRPr="00634FFB">
              <w:rPr>
                <w:rFonts w:asciiTheme="minorBidi" w:hAnsiTheme="minorBidi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کد41</w:t>
            </w:r>
          </w:p>
          <w:p w:rsidR="00B8650B" w:rsidRPr="00634FFB" w:rsidRDefault="00B8650B" w:rsidP="007A727B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  <w:tc>
          <w:tcPr>
            <w:tcW w:w="2710" w:type="dxa"/>
            <w:shd w:val="clear" w:color="auto" w:fill="EAF1DD" w:themeFill="accent3" w:themeFillTint="33"/>
          </w:tcPr>
          <w:p w:rsidR="005A17D1" w:rsidRPr="00634FFB" w:rsidRDefault="005A17D1" w:rsidP="006E21E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488" w:type="dxa"/>
            <w:shd w:val="clear" w:color="auto" w:fill="EAF1DD" w:themeFill="accent3" w:themeFillTint="33"/>
          </w:tcPr>
          <w:p w:rsidR="005A17D1" w:rsidRPr="00634FFB" w:rsidRDefault="005A17D1" w:rsidP="006E21E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632" w:type="dxa"/>
            <w:shd w:val="clear" w:color="auto" w:fill="EAF1DD" w:themeFill="accent3" w:themeFillTint="33"/>
          </w:tcPr>
          <w:p w:rsidR="005A17D1" w:rsidRPr="00634FFB" w:rsidRDefault="005A17D1" w:rsidP="006E21E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EAF1DD" w:themeFill="accent3" w:themeFillTint="33"/>
          </w:tcPr>
          <w:p w:rsidR="005A17D1" w:rsidRPr="00634FFB" w:rsidRDefault="005A17D1" w:rsidP="00855334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:rsidR="00AF388C" w:rsidRDefault="00AF388C" w:rsidP="002278BF">
      <w:pPr>
        <w:bidi/>
        <w:spacing w:after="0" w:line="240" w:lineRule="auto"/>
        <w:jc w:val="both"/>
        <w:rPr>
          <w:rFonts w:asciiTheme="minorBidi" w:hAnsiTheme="minorBidi"/>
          <w:b/>
          <w:bCs/>
          <w:color w:val="000000" w:themeColor="text1"/>
          <w:rtl/>
          <w:lang w:bidi="fa-IR"/>
        </w:rPr>
      </w:pPr>
    </w:p>
    <w:p w:rsidR="002278BF" w:rsidRPr="000E114F" w:rsidRDefault="002278BF" w:rsidP="002278BF">
      <w:pPr>
        <w:bidi/>
        <w:spacing w:after="0" w:line="240" w:lineRule="auto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fa-IR"/>
        </w:rPr>
      </w:pPr>
      <w:r w:rsidRPr="000E114F">
        <w:rPr>
          <w:rFonts w:asciiTheme="minorBidi" w:hAnsiTheme="minorBidi" w:cs="Arial" w:hint="cs"/>
          <w:b/>
          <w:bCs/>
          <w:color w:val="000000" w:themeColor="text1"/>
          <w:sz w:val="20"/>
          <w:szCs w:val="20"/>
          <w:rtl/>
          <w:lang w:bidi="fa-IR"/>
        </w:rPr>
        <w:t>دانشجویان مهندسی شیمی میتوانند دروس آمار و احتمالات  از  گروه مهندسی نفت و تکنولوژی پلیمرها را به عنوان دروس اختیاری اخذ نمایند دانشجویان مهندسی کامپیوتر هم درس مدیریت فناوری و نواوری و کارافرینی را به عنوان درس اختیاری از گروه مهندسی صنایع اخذ نمایند ضمنا دروس عمومی صرفا با کدهای درج شده در این جدول اخذ گردد. دانشجویان مهندسی شیمی و صنایع ورودی 99 که تاکنون درس برنامه نویسی کامپیوتر را نگذرانده اند حتما نسبه به اخذ ان در این نیمسال اقدام نمایند.</w:t>
      </w:r>
    </w:p>
    <w:p w:rsidR="002278BF" w:rsidRPr="008B1106" w:rsidRDefault="002278BF" w:rsidP="002278BF">
      <w:pPr>
        <w:bidi/>
        <w:spacing w:after="0" w:line="240" w:lineRule="auto"/>
        <w:jc w:val="both"/>
        <w:rPr>
          <w:rFonts w:asciiTheme="minorBidi" w:hAnsiTheme="minorBidi"/>
          <w:b/>
          <w:bCs/>
          <w:color w:val="000000" w:themeColor="text1"/>
          <w:rtl/>
          <w:lang w:bidi="fa-IR"/>
        </w:rPr>
      </w:pPr>
    </w:p>
    <w:sectPr w:rsidR="002278BF" w:rsidRPr="008B1106" w:rsidSect="00D5099E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FC3" w:rsidRDefault="00DF1FC3" w:rsidP="0030680A">
      <w:pPr>
        <w:spacing w:after="0" w:line="240" w:lineRule="auto"/>
      </w:pPr>
      <w:r>
        <w:separator/>
      </w:r>
    </w:p>
  </w:endnote>
  <w:endnote w:type="continuationSeparator" w:id="0">
    <w:p w:rsidR="00DF1FC3" w:rsidRDefault="00DF1FC3" w:rsidP="0030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FC3" w:rsidRDefault="00DF1FC3" w:rsidP="0030680A">
      <w:pPr>
        <w:spacing w:after="0" w:line="240" w:lineRule="auto"/>
      </w:pPr>
      <w:r>
        <w:separator/>
      </w:r>
    </w:p>
  </w:footnote>
  <w:footnote w:type="continuationSeparator" w:id="0">
    <w:p w:rsidR="00DF1FC3" w:rsidRDefault="00DF1FC3" w:rsidP="0030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0A" w:rsidRPr="009B76BC" w:rsidRDefault="009B76BC" w:rsidP="002278BF">
    <w:pPr>
      <w:pStyle w:val="Header"/>
      <w:bidi/>
      <w:jc w:val="center"/>
      <w:rPr>
        <w:rFonts w:asciiTheme="minorBidi" w:hAnsiTheme="minorBidi"/>
        <w:color w:val="000000" w:themeColor="text1"/>
        <w:sz w:val="32"/>
        <w:szCs w:val="32"/>
        <w:rtl/>
        <w:lang w:bidi="fa-IR"/>
      </w:rPr>
    </w:pPr>
    <w:r w:rsidRPr="009B76BC">
      <w:rPr>
        <w:rFonts w:asciiTheme="minorBidi" w:hAnsiTheme="minorBidi" w:hint="cs"/>
        <w:color w:val="000000" w:themeColor="text1"/>
        <w:sz w:val="32"/>
        <w:szCs w:val="32"/>
        <w:rtl/>
        <w:lang w:bidi="fa-IR"/>
      </w:rPr>
      <w:t xml:space="preserve">لیست دروس </w:t>
    </w:r>
    <w:r>
      <w:rPr>
        <w:rFonts w:asciiTheme="minorBidi" w:hAnsiTheme="minorBidi" w:hint="cs"/>
        <w:color w:val="000000" w:themeColor="text1"/>
        <w:sz w:val="32"/>
        <w:szCs w:val="32"/>
        <w:rtl/>
        <w:lang w:bidi="fa-IR"/>
      </w:rPr>
      <w:t xml:space="preserve">ارائه شده در </w:t>
    </w:r>
    <w:r w:rsidRPr="009B76BC">
      <w:rPr>
        <w:rFonts w:asciiTheme="minorBidi" w:hAnsiTheme="minorBidi" w:hint="cs"/>
        <w:color w:val="000000" w:themeColor="text1"/>
        <w:sz w:val="32"/>
        <w:szCs w:val="32"/>
        <w:rtl/>
        <w:lang w:bidi="fa-IR"/>
      </w:rPr>
      <w:t xml:space="preserve">نیمسال اول </w:t>
    </w:r>
    <w:r w:rsidR="00AD7ECB">
      <w:rPr>
        <w:rFonts w:asciiTheme="minorBidi" w:hAnsiTheme="minorBidi"/>
        <w:color w:val="000000" w:themeColor="text1"/>
        <w:sz w:val="32"/>
        <w:szCs w:val="32"/>
        <w:lang w:bidi="fa-IR"/>
      </w:rPr>
      <w:t>1401-140</w:t>
    </w:r>
    <w:r w:rsidR="002278BF">
      <w:rPr>
        <w:rFonts w:asciiTheme="minorBidi" w:hAnsiTheme="minorBidi"/>
        <w:color w:val="000000" w:themeColor="text1"/>
        <w:sz w:val="32"/>
        <w:szCs w:val="32"/>
        <w:lang w:bidi="fa-IR"/>
      </w:rPr>
      <w:t>2</w:t>
    </w:r>
  </w:p>
  <w:p w:rsidR="00C330EB" w:rsidRDefault="00C330EB" w:rsidP="00AD7ECB">
    <w:pPr>
      <w:pStyle w:val="Header"/>
      <w:bidi/>
      <w:jc w:val="center"/>
    </w:pPr>
    <w:r>
      <w:rPr>
        <w:rFonts w:asciiTheme="minorBidi" w:hAnsiTheme="minorBidi" w:hint="cs"/>
        <w:color w:val="000000" w:themeColor="text1"/>
        <w:rtl/>
        <w:lang w:bidi="fa-IR"/>
      </w:rPr>
      <w:t>*کدهای ارائه</w:t>
    </w:r>
    <w:r w:rsidR="00152270">
      <w:rPr>
        <w:rFonts w:asciiTheme="minorBidi" w:hAnsiTheme="minorBidi" w:hint="cs"/>
        <w:color w:val="000000" w:themeColor="text1"/>
        <w:rtl/>
        <w:lang w:bidi="fa-IR"/>
      </w:rPr>
      <w:t xml:space="preserve"> درس در</w:t>
    </w:r>
    <w:r>
      <w:rPr>
        <w:rFonts w:asciiTheme="minorBidi" w:hAnsiTheme="minorBidi" w:hint="cs"/>
        <w:color w:val="000000" w:themeColor="text1"/>
        <w:rtl/>
        <w:lang w:bidi="fa-IR"/>
      </w:rPr>
      <w:t xml:space="preserve"> دانشکده فنی فومن 41 الی </w:t>
    </w:r>
    <w:r w:rsidR="00AD7ECB">
      <w:rPr>
        <w:rFonts w:asciiTheme="minorBidi" w:hAnsiTheme="minorBidi" w:hint="cs"/>
        <w:color w:val="000000" w:themeColor="text1"/>
        <w:rtl/>
        <w:lang w:bidi="fa-IR"/>
      </w:rPr>
      <w:t>43</w:t>
    </w:r>
    <w:r w:rsidR="00F60183">
      <w:rPr>
        <w:rFonts w:asciiTheme="minorBidi" w:hAnsiTheme="minorBidi" w:hint="cs"/>
        <w:color w:val="000000" w:themeColor="text1"/>
        <w:rtl/>
        <w:lang w:bidi="fa-IR"/>
      </w:rPr>
      <w:t xml:space="preserve"> (</w:t>
    </w:r>
    <w:r w:rsidR="00AD7ECB">
      <w:rPr>
        <w:rFonts w:asciiTheme="minorBidi" w:hAnsiTheme="minorBidi" w:hint="cs"/>
        <w:color w:val="000000" w:themeColor="text1"/>
        <w:rtl/>
        <w:lang w:bidi="fa-IR"/>
      </w:rPr>
      <w:t>به استثناي  دروس عمومي</w:t>
    </w:r>
    <w:r w:rsidR="00F60183">
      <w:rPr>
        <w:rFonts w:asciiTheme="minorBidi" w:hAnsiTheme="minorBidi" w:hint="cs"/>
        <w:color w:val="000000" w:themeColor="text1"/>
        <w:rtl/>
        <w:lang w:bidi="fa-IR"/>
      </w:rPr>
      <w:t>)</w:t>
    </w:r>
    <w:r w:rsidR="00AD7ECB">
      <w:rPr>
        <w:rFonts w:asciiTheme="minorBidi" w:hAnsiTheme="minorBidi" w:hint="cs"/>
        <w:color w:val="000000" w:themeColor="text1"/>
        <w:rtl/>
        <w:lang w:bidi="fa-IR"/>
      </w:rPr>
      <w:t xml:space="preserve"> </w:t>
    </w:r>
    <w:r>
      <w:rPr>
        <w:rFonts w:asciiTheme="minorBidi" w:hAnsiTheme="minorBidi" w:hint="cs"/>
        <w:color w:val="000000" w:themeColor="text1"/>
        <w:rtl/>
        <w:lang w:bidi="fa-IR"/>
      </w:rPr>
      <w:t>می باشد*</w:t>
    </w:r>
    <w:r w:rsidR="009B76BC" w:rsidRPr="009E622B">
      <w:rPr>
        <w:rFonts w:asciiTheme="minorBidi" w:hAnsiTheme="minorBidi" w:hint="cs"/>
        <w:color w:val="000000" w:themeColor="text1"/>
        <w:sz w:val="20"/>
        <w:szCs w:val="20"/>
        <w:rtl/>
        <w:lang w:bidi="fa-IR"/>
      </w:rPr>
      <w:t>**در صورت اخذ واحد با گروه يا ورودي ديگر به تاريخ امتحان و ساعت ارائه  مندرج در برنامه هفت</w:t>
    </w:r>
    <w:r w:rsidR="009B76BC">
      <w:rPr>
        <w:rFonts w:asciiTheme="minorBidi" w:hAnsiTheme="minorBidi" w:hint="cs"/>
        <w:color w:val="000000" w:themeColor="text1"/>
        <w:rtl/>
        <w:lang w:bidi="fa-IR"/>
      </w:rPr>
      <w:t>گي توجه نماييد.**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FD"/>
    <w:rsid w:val="000031EB"/>
    <w:rsid w:val="00003A13"/>
    <w:rsid w:val="000128E7"/>
    <w:rsid w:val="0002673D"/>
    <w:rsid w:val="000423E3"/>
    <w:rsid w:val="00045165"/>
    <w:rsid w:val="00046461"/>
    <w:rsid w:val="0005616B"/>
    <w:rsid w:val="0007033E"/>
    <w:rsid w:val="00071BD7"/>
    <w:rsid w:val="0008090C"/>
    <w:rsid w:val="00082395"/>
    <w:rsid w:val="00082B38"/>
    <w:rsid w:val="000857F8"/>
    <w:rsid w:val="000B46E0"/>
    <w:rsid w:val="000B6A6F"/>
    <w:rsid w:val="000B6D65"/>
    <w:rsid w:val="000C21E2"/>
    <w:rsid w:val="000C389B"/>
    <w:rsid w:val="000E114F"/>
    <w:rsid w:val="000F1050"/>
    <w:rsid w:val="000F3B25"/>
    <w:rsid w:val="0010070A"/>
    <w:rsid w:val="00112B54"/>
    <w:rsid w:val="00115C5C"/>
    <w:rsid w:val="00117D54"/>
    <w:rsid w:val="001249DC"/>
    <w:rsid w:val="00133DAC"/>
    <w:rsid w:val="001512DB"/>
    <w:rsid w:val="00152270"/>
    <w:rsid w:val="001530B6"/>
    <w:rsid w:val="00154EB7"/>
    <w:rsid w:val="0018107C"/>
    <w:rsid w:val="0018655A"/>
    <w:rsid w:val="001A2A02"/>
    <w:rsid w:val="001A784F"/>
    <w:rsid w:val="001B61A8"/>
    <w:rsid w:val="001B76A1"/>
    <w:rsid w:val="001C11DA"/>
    <w:rsid w:val="001C6F3E"/>
    <w:rsid w:val="001D02FC"/>
    <w:rsid w:val="001D47EC"/>
    <w:rsid w:val="001D4E75"/>
    <w:rsid w:val="001E06B5"/>
    <w:rsid w:val="001F27D7"/>
    <w:rsid w:val="002109C7"/>
    <w:rsid w:val="00211B80"/>
    <w:rsid w:val="00216BA8"/>
    <w:rsid w:val="00217433"/>
    <w:rsid w:val="002278BF"/>
    <w:rsid w:val="002315AB"/>
    <w:rsid w:val="00232B40"/>
    <w:rsid w:val="002333BC"/>
    <w:rsid w:val="002436CE"/>
    <w:rsid w:val="00243FCA"/>
    <w:rsid w:val="00247D1A"/>
    <w:rsid w:val="00252D62"/>
    <w:rsid w:val="002717E5"/>
    <w:rsid w:val="00283B38"/>
    <w:rsid w:val="00290C31"/>
    <w:rsid w:val="002911A0"/>
    <w:rsid w:val="002914AD"/>
    <w:rsid w:val="002B19EE"/>
    <w:rsid w:val="002B1D94"/>
    <w:rsid w:val="002B238F"/>
    <w:rsid w:val="002B39D9"/>
    <w:rsid w:val="00300C57"/>
    <w:rsid w:val="0030680A"/>
    <w:rsid w:val="00311174"/>
    <w:rsid w:val="003310C3"/>
    <w:rsid w:val="003443BF"/>
    <w:rsid w:val="00344A99"/>
    <w:rsid w:val="00363A04"/>
    <w:rsid w:val="00365AC5"/>
    <w:rsid w:val="003701DC"/>
    <w:rsid w:val="0037020E"/>
    <w:rsid w:val="00370397"/>
    <w:rsid w:val="00370D66"/>
    <w:rsid w:val="00377D69"/>
    <w:rsid w:val="003A232E"/>
    <w:rsid w:val="003B00B5"/>
    <w:rsid w:val="003B2259"/>
    <w:rsid w:val="003C2389"/>
    <w:rsid w:val="003C7869"/>
    <w:rsid w:val="003D23EA"/>
    <w:rsid w:val="003E5B9F"/>
    <w:rsid w:val="003E618C"/>
    <w:rsid w:val="003F21B2"/>
    <w:rsid w:val="003F5487"/>
    <w:rsid w:val="0040277A"/>
    <w:rsid w:val="00404848"/>
    <w:rsid w:val="00410BAC"/>
    <w:rsid w:val="00414A43"/>
    <w:rsid w:val="0042154C"/>
    <w:rsid w:val="00423DB3"/>
    <w:rsid w:val="00425C99"/>
    <w:rsid w:val="00436283"/>
    <w:rsid w:val="00445F67"/>
    <w:rsid w:val="004526B7"/>
    <w:rsid w:val="00463929"/>
    <w:rsid w:val="004675A9"/>
    <w:rsid w:val="00474BA6"/>
    <w:rsid w:val="004757C8"/>
    <w:rsid w:val="004A6B44"/>
    <w:rsid w:val="004B4505"/>
    <w:rsid w:val="004C12EE"/>
    <w:rsid w:val="004C5F27"/>
    <w:rsid w:val="004C6914"/>
    <w:rsid w:val="004C7526"/>
    <w:rsid w:val="004D39F3"/>
    <w:rsid w:val="004F0CCC"/>
    <w:rsid w:val="005223FD"/>
    <w:rsid w:val="00525A3F"/>
    <w:rsid w:val="0052674A"/>
    <w:rsid w:val="0053283B"/>
    <w:rsid w:val="0053734A"/>
    <w:rsid w:val="00553175"/>
    <w:rsid w:val="00560291"/>
    <w:rsid w:val="00570B2D"/>
    <w:rsid w:val="005809B4"/>
    <w:rsid w:val="0059151A"/>
    <w:rsid w:val="00593B42"/>
    <w:rsid w:val="00597BD0"/>
    <w:rsid w:val="005A17D1"/>
    <w:rsid w:val="005A1E4E"/>
    <w:rsid w:val="005A3DC4"/>
    <w:rsid w:val="005C2150"/>
    <w:rsid w:val="005D68FA"/>
    <w:rsid w:val="005E5D52"/>
    <w:rsid w:val="00607FBC"/>
    <w:rsid w:val="00614411"/>
    <w:rsid w:val="00614B10"/>
    <w:rsid w:val="006209C7"/>
    <w:rsid w:val="00622352"/>
    <w:rsid w:val="0063078C"/>
    <w:rsid w:val="00634FFB"/>
    <w:rsid w:val="00635FD7"/>
    <w:rsid w:val="006429FA"/>
    <w:rsid w:val="006452ED"/>
    <w:rsid w:val="00650D5F"/>
    <w:rsid w:val="00652053"/>
    <w:rsid w:val="00655537"/>
    <w:rsid w:val="0065763D"/>
    <w:rsid w:val="0067251D"/>
    <w:rsid w:val="006752EF"/>
    <w:rsid w:val="00687F13"/>
    <w:rsid w:val="00691E68"/>
    <w:rsid w:val="00695795"/>
    <w:rsid w:val="00695A37"/>
    <w:rsid w:val="006A17B9"/>
    <w:rsid w:val="006A20E5"/>
    <w:rsid w:val="006B6CA9"/>
    <w:rsid w:val="006B71B0"/>
    <w:rsid w:val="006C2206"/>
    <w:rsid w:val="006C5B45"/>
    <w:rsid w:val="006D3514"/>
    <w:rsid w:val="006D41DB"/>
    <w:rsid w:val="006E21E1"/>
    <w:rsid w:val="006F1A3B"/>
    <w:rsid w:val="00701A7B"/>
    <w:rsid w:val="00701B31"/>
    <w:rsid w:val="007139AF"/>
    <w:rsid w:val="007219B9"/>
    <w:rsid w:val="0073293B"/>
    <w:rsid w:val="007407F2"/>
    <w:rsid w:val="007732B2"/>
    <w:rsid w:val="0077516C"/>
    <w:rsid w:val="00775AF8"/>
    <w:rsid w:val="00775BE6"/>
    <w:rsid w:val="00775DD2"/>
    <w:rsid w:val="00791F5E"/>
    <w:rsid w:val="007A5139"/>
    <w:rsid w:val="007A6AD2"/>
    <w:rsid w:val="007A727B"/>
    <w:rsid w:val="007B3AF7"/>
    <w:rsid w:val="007B60E0"/>
    <w:rsid w:val="007D4F40"/>
    <w:rsid w:val="007D5C0D"/>
    <w:rsid w:val="007F19A3"/>
    <w:rsid w:val="007F7492"/>
    <w:rsid w:val="0081274E"/>
    <w:rsid w:val="008132AE"/>
    <w:rsid w:val="00813B43"/>
    <w:rsid w:val="00814249"/>
    <w:rsid w:val="00817A77"/>
    <w:rsid w:val="00824885"/>
    <w:rsid w:val="0083116E"/>
    <w:rsid w:val="0083250A"/>
    <w:rsid w:val="00842507"/>
    <w:rsid w:val="0084350C"/>
    <w:rsid w:val="00844226"/>
    <w:rsid w:val="0085164C"/>
    <w:rsid w:val="00851D6E"/>
    <w:rsid w:val="00853736"/>
    <w:rsid w:val="00855334"/>
    <w:rsid w:val="00861837"/>
    <w:rsid w:val="008648EC"/>
    <w:rsid w:val="00866261"/>
    <w:rsid w:val="008839F5"/>
    <w:rsid w:val="008A3146"/>
    <w:rsid w:val="008A6F73"/>
    <w:rsid w:val="008B1106"/>
    <w:rsid w:val="008D239F"/>
    <w:rsid w:val="008E2678"/>
    <w:rsid w:val="008E71C2"/>
    <w:rsid w:val="008F1910"/>
    <w:rsid w:val="009129AD"/>
    <w:rsid w:val="009144B1"/>
    <w:rsid w:val="00925AB1"/>
    <w:rsid w:val="009269FE"/>
    <w:rsid w:val="009348CA"/>
    <w:rsid w:val="00940704"/>
    <w:rsid w:val="00943E3A"/>
    <w:rsid w:val="009442D6"/>
    <w:rsid w:val="00950634"/>
    <w:rsid w:val="009648B3"/>
    <w:rsid w:val="0097159A"/>
    <w:rsid w:val="00971DE4"/>
    <w:rsid w:val="00974B7D"/>
    <w:rsid w:val="009876F1"/>
    <w:rsid w:val="00992F41"/>
    <w:rsid w:val="00995ECD"/>
    <w:rsid w:val="0099601E"/>
    <w:rsid w:val="009A60A6"/>
    <w:rsid w:val="009B07E2"/>
    <w:rsid w:val="009B4237"/>
    <w:rsid w:val="009B60BB"/>
    <w:rsid w:val="009B76BC"/>
    <w:rsid w:val="009D5AD9"/>
    <w:rsid w:val="009E2F9D"/>
    <w:rsid w:val="009E3D17"/>
    <w:rsid w:val="009E3D69"/>
    <w:rsid w:val="009E3F26"/>
    <w:rsid w:val="009E622B"/>
    <w:rsid w:val="009E651A"/>
    <w:rsid w:val="009F2887"/>
    <w:rsid w:val="009F7287"/>
    <w:rsid w:val="009F74AA"/>
    <w:rsid w:val="00A01F8D"/>
    <w:rsid w:val="00A22E94"/>
    <w:rsid w:val="00A26689"/>
    <w:rsid w:val="00A32975"/>
    <w:rsid w:val="00A3357D"/>
    <w:rsid w:val="00A65437"/>
    <w:rsid w:val="00A7092D"/>
    <w:rsid w:val="00AA3D12"/>
    <w:rsid w:val="00AD545A"/>
    <w:rsid w:val="00AD7ECB"/>
    <w:rsid w:val="00AF02A5"/>
    <w:rsid w:val="00AF0829"/>
    <w:rsid w:val="00AF388C"/>
    <w:rsid w:val="00B0148C"/>
    <w:rsid w:val="00B20C2D"/>
    <w:rsid w:val="00B20F16"/>
    <w:rsid w:val="00B3316B"/>
    <w:rsid w:val="00B4380A"/>
    <w:rsid w:val="00B54420"/>
    <w:rsid w:val="00B57E4E"/>
    <w:rsid w:val="00B75A6E"/>
    <w:rsid w:val="00B8526B"/>
    <w:rsid w:val="00B8650B"/>
    <w:rsid w:val="00B91503"/>
    <w:rsid w:val="00B95697"/>
    <w:rsid w:val="00B96E57"/>
    <w:rsid w:val="00BB0C8C"/>
    <w:rsid w:val="00BB614C"/>
    <w:rsid w:val="00BE173F"/>
    <w:rsid w:val="00BF1D1C"/>
    <w:rsid w:val="00BF40A8"/>
    <w:rsid w:val="00BF617A"/>
    <w:rsid w:val="00C01049"/>
    <w:rsid w:val="00C011EC"/>
    <w:rsid w:val="00C02B8E"/>
    <w:rsid w:val="00C03AB9"/>
    <w:rsid w:val="00C047BA"/>
    <w:rsid w:val="00C15ADF"/>
    <w:rsid w:val="00C325D2"/>
    <w:rsid w:val="00C330EB"/>
    <w:rsid w:val="00C37DB8"/>
    <w:rsid w:val="00C53296"/>
    <w:rsid w:val="00C7732A"/>
    <w:rsid w:val="00C80136"/>
    <w:rsid w:val="00C847D8"/>
    <w:rsid w:val="00C84C6E"/>
    <w:rsid w:val="00CA2DF2"/>
    <w:rsid w:val="00CB1EE5"/>
    <w:rsid w:val="00CC41F2"/>
    <w:rsid w:val="00CD0313"/>
    <w:rsid w:val="00CD091A"/>
    <w:rsid w:val="00CD5810"/>
    <w:rsid w:val="00CE5306"/>
    <w:rsid w:val="00CF124C"/>
    <w:rsid w:val="00CF328B"/>
    <w:rsid w:val="00CF4CA5"/>
    <w:rsid w:val="00CF64A5"/>
    <w:rsid w:val="00CF7D0C"/>
    <w:rsid w:val="00D031CD"/>
    <w:rsid w:val="00D03B45"/>
    <w:rsid w:val="00D13FFE"/>
    <w:rsid w:val="00D205C9"/>
    <w:rsid w:val="00D21C49"/>
    <w:rsid w:val="00D5099E"/>
    <w:rsid w:val="00D540B8"/>
    <w:rsid w:val="00D747FD"/>
    <w:rsid w:val="00D84B81"/>
    <w:rsid w:val="00D84F60"/>
    <w:rsid w:val="00DB5211"/>
    <w:rsid w:val="00DB59E7"/>
    <w:rsid w:val="00DB622B"/>
    <w:rsid w:val="00DB68EF"/>
    <w:rsid w:val="00DC6C0B"/>
    <w:rsid w:val="00DD1F7C"/>
    <w:rsid w:val="00DE656B"/>
    <w:rsid w:val="00DF1FC3"/>
    <w:rsid w:val="00DF3386"/>
    <w:rsid w:val="00DF72C4"/>
    <w:rsid w:val="00E00E89"/>
    <w:rsid w:val="00E11484"/>
    <w:rsid w:val="00E1171E"/>
    <w:rsid w:val="00E208E2"/>
    <w:rsid w:val="00E2152C"/>
    <w:rsid w:val="00E22C53"/>
    <w:rsid w:val="00E250D4"/>
    <w:rsid w:val="00E2656A"/>
    <w:rsid w:val="00E31FBD"/>
    <w:rsid w:val="00E34C56"/>
    <w:rsid w:val="00E35731"/>
    <w:rsid w:val="00E46546"/>
    <w:rsid w:val="00E47066"/>
    <w:rsid w:val="00E47BC9"/>
    <w:rsid w:val="00E56EF7"/>
    <w:rsid w:val="00E6392C"/>
    <w:rsid w:val="00E702D4"/>
    <w:rsid w:val="00E72F8A"/>
    <w:rsid w:val="00E75D65"/>
    <w:rsid w:val="00E80A27"/>
    <w:rsid w:val="00EA0116"/>
    <w:rsid w:val="00EA3777"/>
    <w:rsid w:val="00EA6D5A"/>
    <w:rsid w:val="00EB2F4F"/>
    <w:rsid w:val="00EB326A"/>
    <w:rsid w:val="00EB5360"/>
    <w:rsid w:val="00ED41F3"/>
    <w:rsid w:val="00ED5320"/>
    <w:rsid w:val="00EE0841"/>
    <w:rsid w:val="00EE3D4E"/>
    <w:rsid w:val="00EE7C35"/>
    <w:rsid w:val="00EF4248"/>
    <w:rsid w:val="00F0671B"/>
    <w:rsid w:val="00F147E5"/>
    <w:rsid w:val="00F1541F"/>
    <w:rsid w:val="00F17EAD"/>
    <w:rsid w:val="00F25C74"/>
    <w:rsid w:val="00F31FE7"/>
    <w:rsid w:val="00F60183"/>
    <w:rsid w:val="00F61855"/>
    <w:rsid w:val="00F671AA"/>
    <w:rsid w:val="00F721CE"/>
    <w:rsid w:val="00F74877"/>
    <w:rsid w:val="00F7670E"/>
    <w:rsid w:val="00F83E78"/>
    <w:rsid w:val="00F84D96"/>
    <w:rsid w:val="00F9132D"/>
    <w:rsid w:val="00F938A8"/>
    <w:rsid w:val="00F958FA"/>
    <w:rsid w:val="00F974C2"/>
    <w:rsid w:val="00FA34D3"/>
    <w:rsid w:val="00FB0582"/>
    <w:rsid w:val="00FB32A6"/>
    <w:rsid w:val="00FB3982"/>
    <w:rsid w:val="00FC46E7"/>
    <w:rsid w:val="00FC6EF0"/>
    <w:rsid w:val="00FD1ABC"/>
    <w:rsid w:val="00FD217C"/>
    <w:rsid w:val="00FE1A6C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4F3AE-1968-4946-B5A5-7A182068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80A"/>
  </w:style>
  <w:style w:type="paragraph" w:styleId="Footer">
    <w:name w:val="footer"/>
    <w:basedOn w:val="Normal"/>
    <w:link w:val="FooterChar"/>
    <w:uiPriority w:val="99"/>
    <w:unhideWhenUsed/>
    <w:rsid w:val="00306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80A"/>
  </w:style>
  <w:style w:type="paragraph" w:styleId="BalloonText">
    <w:name w:val="Balloon Text"/>
    <w:basedOn w:val="Normal"/>
    <w:link w:val="BalloonTextChar"/>
    <w:uiPriority w:val="99"/>
    <w:semiHidden/>
    <w:unhideWhenUsed/>
    <w:rsid w:val="00B7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89286-F801-410A-BFB3-EFBA290B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FaridKhah</dc:creator>
  <cp:keywords/>
  <dc:description/>
  <cp:lastModifiedBy>pc</cp:lastModifiedBy>
  <cp:revision>2</cp:revision>
  <cp:lastPrinted>2020-01-24T06:25:00Z</cp:lastPrinted>
  <dcterms:created xsi:type="dcterms:W3CDTF">2022-08-23T10:02:00Z</dcterms:created>
  <dcterms:modified xsi:type="dcterms:W3CDTF">2022-08-27T06:08:00Z</dcterms:modified>
</cp:coreProperties>
</file>