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6E79F7" w14:textId="1B825EE9" w:rsidR="002D0297" w:rsidRPr="00B402DB" w:rsidRDefault="00643668" w:rsidP="00883AE4">
      <w:pPr>
        <w:jc w:val="center"/>
        <w:rPr>
          <w:rFonts w:cstheme="minorHAnsi"/>
          <w:b/>
          <w:bCs/>
          <w:sz w:val="20"/>
          <w:szCs w:val="20"/>
          <w:rtl/>
        </w:rPr>
      </w:pPr>
      <w:bookmarkStart w:id="0" w:name="_GoBack"/>
      <w:bookmarkEnd w:id="0"/>
      <w:r w:rsidRPr="006613DC">
        <w:rPr>
          <w:rFonts w:cs="Arial"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44E85B" wp14:editId="2059525A">
                <wp:simplePos x="0" y="0"/>
                <wp:positionH relativeFrom="column">
                  <wp:posOffset>5036234</wp:posOffset>
                </wp:positionH>
                <wp:positionV relativeFrom="paragraph">
                  <wp:posOffset>177116</wp:posOffset>
                </wp:positionV>
                <wp:extent cx="2506980" cy="506730"/>
                <wp:effectExtent l="552450" t="0" r="26670" b="26670"/>
                <wp:wrapNone/>
                <wp:docPr id="145" name="Line Callout 2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6980" cy="506730"/>
                        </a:xfrm>
                        <a:prstGeom prst="borderCallout2">
                          <a:avLst>
                            <a:gd name="adj1" fmla="val 65814"/>
                            <a:gd name="adj2" fmla="val -1107"/>
                            <a:gd name="adj3" fmla="val 35841"/>
                            <a:gd name="adj4" fmla="val -8814"/>
                            <a:gd name="adj5" fmla="val 34663"/>
                            <a:gd name="adj6" fmla="val -21835"/>
                          </a:avLst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7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  <a:gs pos="10000">
                              <a:srgbClr val="D4DEFF"/>
                            </a:gs>
                            <a:gs pos="100000">
                              <a:schemeClr val="accent1">
                                <a:lumMod val="0"/>
                                <a:lumOff val="100000"/>
                              </a:schemeClr>
                            </a:gs>
                          </a:gsLst>
                          <a:lin ang="15000000" scaled="0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D81A08" w14:textId="5B85394F" w:rsidR="00127E38" w:rsidRPr="00D8584E" w:rsidRDefault="00D8584E" w:rsidP="009168C9">
                            <w:pPr>
                              <w:spacing w:after="0" w:line="240" w:lineRule="auto"/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cs="Arial" w:hint="cs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اخذ گواهي همانندجويي از سايت </w:t>
                            </w:r>
                            <w:r w:rsidRPr="00D8584E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tik.irandoc.ac.ir</w:t>
                            </w:r>
                            <w:r>
                              <w:rPr>
                                <w:rFonts w:cs="Arial" w:hint="cs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 و </w:t>
                            </w:r>
                            <w:r w:rsidR="00212745">
                              <w:rPr>
                                <w:rFonts w:cs="Arial" w:hint="cs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ثبت</w:t>
                            </w:r>
                            <w:r w:rsidR="009168C9">
                              <w:rPr>
                                <w:rFonts w:cs="Arial" w:hint="cs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 درصد همانندجويي و</w:t>
                            </w:r>
                            <w:r w:rsidR="00212745">
                              <w:rPr>
                                <w:rFonts w:cs="Arial" w:hint="cs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بارگذاري </w:t>
                            </w:r>
                            <w:r w:rsidR="009168C9">
                              <w:rPr>
                                <w:rFonts w:cs="Arial" w:hint="cs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گواهي </w:t>
                            </w:r>
                            <w:r>
                              <w:rPr>
                                <w:rFonts w:cs="Arial" w:hint="cs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آن</w:t>
                            </w:r>
                            <w:r w:rsidR="009168C9">
                              <w:rPr>
                                <w:rFonts w:cs="Arial" w:hint="cs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 در سامانه جامع آموزش </w:t>
                            </w:r>
                            <w:r w:rsidR="009168C9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–</w:t>
                            </w:r>
                            <w:r w:rsidR="009168C9">
                              <w:rPr>
                                <w:rFonts w:cs="Arial" w:hint="cs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پيشخوان خدمت-درخواست دفاع</w:t>
                            </w:r>
                          </w:p>
                          <w:p w14:paraId="6B1A0885" w14:textId="6003A257" w:rsidR="00547395" w:rsidRPr="000A6333" w:rsidRDefault="00547395" w:rsidP="000A6333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*</w:t>
                            </w:r>
                            <w:r>
                              <w:rPr>
                                <w:rFonts w:cs="Times New Roman" w:hint="cs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حداقل درصد  همانندجویی قابل قبول </w:t>
                            </w:r>
                            <w:r w:rsidRPr="00547395"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u w:val="single"/>
                                <w:rtl/>
                              </w:rPr>
                              <w:t>30</w:t>
                            </w:r>
                            <w:r w:rsidRPr="00547395">
                              <w:rPr>
                                <w:rFonts w:cs="Times New Roman" w:hint="cs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u w:val="single"/>
                                <w:rtl/>
                              </w:rPr>
                              <w:t>درصد</w:t>
                            </w:r>
                            <w:r>
                              <w:rPr>
                                <w:rFonts w:cs="Times New Roman" w:hint="cs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 می باشد</w:t>
                            </w:r>
                            <w:r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.</w:t>
                            </w:r>
                          </w:p>
                          <w:p w14:paraId="116B596F" w14:textId="77777777" w:rsidR="00127E38" w:rsidRPr="000A6333" w:rsidRDefault="00127E38" w:rsidP="00127E38">
                            <w:pPr>
                              <w:spacing w:before="20" w:after="20" w:line="240" w:lineRule="auto"/>
                              <w:rPr>
                                <w:rFonts w:cstheme="minorHAnsi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44E85B"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Line Callout 2 35" o:spid="_x0000_s1026" type="#_x0000_t48" style="position:absolute;left:0;text-align:left;margin-left:396.55pt;margin-top:13.95pt;width:197.4pt;height:39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" adj="-4716,7487,-1904,7742,-239,14216" fillcolor="#deeaf6 [660]" strokecolor="#1f4d78 [1604]" strokeweight="1pt">
                <v:fill color2="white [20]" rotate="t" angle="200" colors="0 #deebf7;4588f #bdd7ee;6554f #d4deff;1 white" focus="100%" type="gradient">
                  <o:fill v:ext="view" type="gradientUnscaled"/>
                </v:fill>
                <v:textbox inset="0,0,0,0">
                  <w:txbxContent>
                    <w:p w14:paraId="24D81A08" w14:textId="5B85394F" w:rsidR="00127E38" w:rsidRPr="00D8584E" w:rsidRDefault="00D8584E" w:rsidP="009168C9">
                      <w:pPr>
                        <w:spacing w:after="0" w:line="240" w:lineRule="auto"/>
                        <w:rPr>
                          <w:rFonts w:cs="Arial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cs="Arial" w:hint="cs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اخذ گواهي همانندجويي از سايت </w:t>
                      </w:r>
                      <w:r w:rsidRPr="00D8584E">
                        <w:rPr>
                          <w:rFonts w:cs="Arial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tik.irandoc.ac.ir</w:t>
                      </w:r>
                      <w:r>
                        <w:rPr>
                          <w:rFonts w:cs="Arial" w:hint="cs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 و </w:t>
                      </w:r>
                      <w:r w:rsidR="00212745">
                        <w:rPr>
                          <w:rFonts w:cs="Arial" w:hint="cs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</w:rPr>
                        <w:t>ثبت</w:t>
                      </w:r>
                      <w:r w:rsidR="009168C9">
                        <w:rPr>
                          <w:rFonts w:cs="Arial" w:hint="cs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 درصد همانندجويي و</w:t>
                      </w:r>
                      <w:r w:rsidR="00212745">
                        <w:rPr>
                          <w:rFonts w:cs="Arial" w:hint="cs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بارگذاري </w:t>
                      </w:r>
                      <w:r w:rsidR="009168C9">
                        <w:rPr>
                          <w:rFonts w:cs="Arial" w:hint="cs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گواهي </w:t>
                      </w:r>
                      <w:r>
                        <w:rPr>
                          <w:rFonts w:cs="Arial" w:hint="cs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</w:rPr>
                        <w:t>آن</w:t>
                      </w:r>
                      <w:r w:rsidR="009168C9">
                        <w:rPr>
                          <w:rFonts w:cs="Arial" w:hint="cs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 در سامانه جامع آموزش </w:t>
                      </w:r>
                      <w:r w:rsidR="009168C9">
                        <w:rPr>
                          <w:rFonts w:cs="Arial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</w:rPr>
                        <w:t>–</w:t>
                      </w:r>
                      <w:r w:rsidR="009168C9">
                        <w:rPr>
                          <w:rFonts w:cs="Arial" w:hint="cs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</w:rPr>
                        <w:t>پيشخوان خدمت-درخواست دفاع</w:t>
                      </w:r>
                    </w:p>
                    <w:p w14:paraId="6B1A0885" w14:textId="6003A257" w:rsidR="00547395" w:rsidRPr="000A6333" w:rsidRDefault="00547395" w:rsidP="000A6333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</w:rPr>
                        <w:t>*</w:t>
                      </w:r>
                      <w:r>
                        <w:rPr>
                          <w:rFonts w:cs="Times New Roman" w:hint="cs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حداقل درصد  همانندجویی قابل قبول </w:t>
                      </w:r>
                      <w:r w:rsidRPr="00547395"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16"/>
                          <w:szCs w:val="16"/>
                          <w:u w:val="single"/>
                          <w:rtl/>
                        </w:rPr>
                        <w:t>30</w:t>
                      </w:r>
                      <w:r w:rsidRPr="00547395">
                        <w:rPr>
                          <w:rFonts w:cs="Times New Roman" w:hint="cs"/>
                          <w:b/>
                          <w:bCs/>
                          <w:color w:val="000000" w:themeColor="text1"/>
                          <w:sz w:val="16"/>
                          <w:szCs w:val="16"/>
                          <w:u w:val="single"/>
                          <w:rtl/>
                        </w:rPr>
                        <w:t>درصد</w:t>
                      </w:r>
                      <w:r>
                        <w:rPr>
                          <w:rFonts w:cs="Times New Roman" w:hint="cs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 می باشد</w:t>
                      </w:r>
                      <w:r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</w:rPr>
                        <w:t>.</w:t>
                      </w:r>
                    </w:p>
                    <w:p w14:paraId="116B596F" w14:textId="77777777" w:rsidR="00127E38" w:rsidRPr="000A6333" w:rsidRDefault="00127E38" w:rsidP="00127E38">
                      <w:pPr>
                        <w:spacing w:before="20" w:after="20" w:line="240" w:lineRule="auto"/>
                        <w:rPr>
                          <w:rFonts w:cstheme="minorHAnsi"/>
                          <w:color w:val="000000" w:themeColor="text1"/>
                          <w:sz w:val="16"/>
                          <w:szCs w:val="16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584E" w:rsidRPr="00B402DB">
        <w:rPr>
          <w:rFonts w:cstheme="minorHAnsi"/>
          <w:b/>
          <w:bCs/>
          <w:noProof/>
          <w:color w:val="FF0000"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2FEBBA4" wp14:editId="00A3C082">
                <wp:simplePos x="0" y="0"/>
                <wp:positionH relativeFrom="column">
                  <wp:posOffset>3932555</wp:posOffset>
                </wp:positionH>
                <wp:positionV relativeFrom="paragraph">
                  <wp:posOffset>283992</wp:posOffset>
                </wp:positionV>
                <wp:extent cx="527050" cy="163830"/>
                <wp:effectExtent l="0" t="0" r="25400" b="266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050" cy="1638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7A9EE9" w14:textId="77777777" w:rsidR="00446E71" w:rsidRPr="00244186" w:rsidRDefault="00446E71" w:rsidP="00446E71">
                            <w:pPr>
                              <w:jc w:val="center"/>
                              <w:rPr>
                                <w:rFonts w:cs="B Nazanin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244186">
                              <w:rPr>
                                <w:rFonts w:cs="B Nazanin"/>
                                <w:sz w:val="16"/>
                                <w:szCs w:val="16"/>
                              </w:rPr>
                              <w:t>y</w:t>
                            </w:r>
                            <w:r w:rsidRPr="000A6333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دانشجو</w:t>
                            </w:r>
                            <w:proofErr w:type="spellStart"/>
                            <w:r w:rsidRPr="000A6333"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</w:rPr>
                              <w:t>y</w:t>
                            </w:r>
                            <w:r w:rsidRPr="00244186">
                              <w:rPr>
                                <w:rFonts w:cs="B Nazanin"/>
                                <w:sz w:val="16"/>
                                <w:szCs w:val="16"/>
                              </w:rPr>
                              <w:t>u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FEBBA4" id="Rectangle 1" o:spid="_x0000_s1027" style="position:absolute;left:0;text-align:left;margin-left:309.65pt;margin-top:22.35pt;width:41.5pt;height:12.9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" fillcolor="white [3212]" strokecolor="#1f4d78 [1604]" strokeweight="1pt">
                <v:textbox inset="0,0,0,0">
                  <w:txbxContent>
                    <w:p w14:paraId="637A9EE9" w14:textId="77777777" w:rsidR="00446E71" w:rsidRPr="00244186" w:rsidRDefault="00446E71" w:rsidP="00446E71">
                      <w:pPr>
                        <w:jc w:val="center"/>
                        <w:rPr>
                          <w:rFonts w:cs="B Nazanin"/>
                          <w:sz w:val="16"/>
                          <w:szCs w:val="16"/>
                        </w:rPr>
                      </w:pPr>
                      <w:proofErr w:type="gramStart"/>
                      <w:r w:rsidRPr="00244186">
                        <w:rPr>
                          <w:rFonts w:cs="B Nazanin"/>
                          <w:sz w:val="16"/>
                          <w:szCs w:val="16"/>
                        </w:rPr>
                        <w:t>y</w:t>
                      </w:r>
                      <w:r w:rsidRPr="000A6333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</w:rPr>
                        <w:t>دانشجو</w:t>
                      </w:r>
                      <w:proofErr w:type="spellStart"/>
                      <w:r w:rsidRPr="000A6333">
                        <w:rPr>
                          <w:rFonts w:cs="B Nazanin"/>
                          <w:b/>
                          <w:bCs/>
                          <w:sz w:val="16"/>
                          <w:szCs w:val="16"/>
                        </w:rPr>
                        <w:t>y</w:t>
                      </w:r>
                      <w:r w:rsidRPr="00244186">
                        <w:rPr>
                          <w:rFonts w:cs="B Nazanin"/>
                          <w:sz w:val="16"/>
                          <w:szCs w:val="16"/>
                        </w:rPr>
                        <w:t>u</w:t>
                      </w:r>
                      <w:proofErr w:type="spellEnd"/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E47136" w:rsidRPr="00103D2B">
        <w:rPr>
          <w:rFonts w:cs="B Koodak"/>
          <w:noProof/>
          <w:color w:val="FF0000"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F73DE43" wp14:editId="5917C912">
                <wp:simplePos x="0" y="0"/>
                <wp:positionH relativeFrom="column">
                  <wp:posOffset>-742949</wp:posOffset>
                </wp:positionH>
                <wp:positionV relativeFrom="paragraph">
                  <wp:posOffset>33655</wp:posOffset>
                </wp:positionV>
                <wp:extent cx="3562350" cy="1476375"/>
                <wp:effectExtent l="0" t="0" r="19050" b="28575"/>
                <wp:wrapNone/>
                <wp:docPr id="18" name="Round Diagonal Corner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350" cy="1476375"/>
                        </a:xfrm>
                        <a:prstGeom prst="round2DiagRect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47EC50" w14:textId="77777777" w:rsidR="008D2A2E" w:rsidRPr="00883AE4" w:rsidRDefault="008D2A2E" w:rsidP="00E47136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2F5496" w:themeColor="accent5" w:themeShade="BF"/>
                                <w:sz w:val="14"/>
                                <w:szCs w:val="14"/>
                                <w:rtl/>
                              </w:rPr>
                            </w:pPr>
                            <w:r w:rsidRPr="00883AE4">
                              <w:rPr>
                                <w:rFonts w:ascii="Calibri" w:hAnsi="Calibri" w:cs="Times New Roman"/>
                                <w:b/>
                                <w:bCs/>
                                <w:color w:val="2F5496" w:themeColor="accent5" w:themeShade="BF"/>
                                <w:sz w:val="14"/>
                                <w:szCs w:val="14"/>
                                <w:rtl/>
                              </w:rPr>
                              <w:t>شرايط مورد بررسي توسط سيستم</w:t>
                            </w:r>
                            <w:r w:rsidRPr="00883AE4">
                              <w:rPr>
                                <w:rFonts w:ascii="Calibri" w:hAnsi="Calibri" w:cs="Calibri"/>
                                <w:b/>
                                <w:bCs/>
                                <w:color w:val="2F5496" w:themeColor="accent5" w:themeShade="BF"/>
                                <w:sz w:val="14"/>
                                <w:szCs w:val="14"/>
                                <w:rtl/>
                              </w:rPr>
                              <w:t>:</w:t>
                            </w:r>
                          </w:p>
                          <w:p w14:paraId="38419B25" w14:textId="77777777" w:rsidR="008D2A2E" w:rsidRPr="00883AE4" w:rsidRDefault="008D2A2E" w:rsidP="00E47136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883AE4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1-</w:t>
                            </w:r>
                            <w:r w:rsidRPr="00883AE4">
                              <w:rPr>
                                <w:rFonts w:ascii="Calibri" w:hAnsi="Calibri" w:cs="Times New Roman"/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عدم بدهی</w:t>
                            </w:r>
                          </w:p>
                          <w:p w14:paraId="47E9AB5D" w14:textId="77777777" w:rsidR="008D2A2E" w:rsidRPr="00883AE4" w:rsidRDefault="008D2A2E" w:rsidP="00E47136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</w:pPr>
                            <w:r w:rsidRPr="00883AE4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2-</w:t>
                            </w:r>
                            <w:r w:rsidRPr="00883AE4">
                              <w:rPr>
                                <w:rFonts w:ascii="Calibri" w:hAnsi="Calibri" w:cs="Times New Roman"/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داشتن تاییدیه مقطع قبلی</w:t>
                            </w:r>
                            <w:r w:rsidRPr="00883AE4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83AE4">
                              <w:rPr>
                                <w:rFonts w:ascii="Calibri" w:hAnsi="Calibri" w:cs="Times New Roman"/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 xml:space="preserve"> برای همه دانشجویان و معاف تحصیلی برای دانشجویان با وضعیت معاف تحصیلی</w:t>
                            </w:r>
                          </w:p>
                          <w:p w14:paraId="6A5FEF37" w14:textId="77777777" w:rsidR="008D2A2E" w:rsidRPr="00883AE4" w:rsidRDefault="008D2A2E" w:rsidP="00E47136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00B050"/>
                                <w:sz w:val="14"/>
                                <w:szCs w:val="14"/>
                                <w:rtl/>
                              </w:rPr>
                            </w:pPr>
                            <w:r w:rsidRPr="00883AE4">
                              <w:rPr>
                                <w:rFonts w:ascii="Calibri" w:hAnsi="Calibri" w:cs="Times New Roman"/>
                                <w:b/>
                                <w:bCs/>
                                <w:color w:val="00B050"/>
                                <w:sz w:val="14"/>
                                <w:szCs w:val="14"/>
                                <w:rtl/>
                              </w:rPr>
                              <w:t>ارشد</w:t>
                            </w:r>
                            <w:r w:rsidRPr="00883AE4">
                              <w:rPr>
                                <w:rFonts w:ascii="Calibri" w:hAnsi="Calibri" w:cs="Calibri"/>
                                <w:b/>
                                <w:bCs/>
                                <w:color w:val="00B050"/>
                                <w:sz w:val="14"/>
                                <w:szCs w:val="14"/>
                                <w:rtl/>
                              </w:rPr>
                              <w:t>:</w:t>
                            </w:r>
                          </w:p>
                          <w:p w14:paraId="7D69086A" w14:textId="77777777" w:rsidR="008D2A2E" w:rsidRPr="00883AE4" w:rsidRDefault="008D2A2E" w:rsidP="00E47136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00B050"/>
                                <w:sz w:val="14"/>
                                <w:szCs w:val="14"/>
                                <w:rtl/>
                              </w:rPr>
                            </w:pPr>
                            <w:r w:rsidRPr="00883AE4">
                              <w:rPr>
                                <w:rFonts w:ascii="Calibri" w:hAnsi="Calibri" w:cs="Calibri"/>
                                <w:b/>
                                <w:bCs/>
                                <w:color w:val="00B050"/>
                                <w:sz w:val="14"/>
                                <w:szCs w:val="14"/>
                                <w:rtl/>
                              </w:rPr>
                              <w:t>1-</w:t>
                            </w:r>
                            <w:r w:rsidRPr="00883AE4">
                              <w:rPr>
                                <w:rFonts w:ascii="Calibri" w:hAnsi="Calibri" w:cs="Times New Roman"/>
                                <w:b/>
                                <w:bCs/>
                                <w:color w:val="00B050"/>
                                <w:sz w:val="14"/>
                                <w:szCs w:val="14"/>
                                <w:rtl/>
                              </w:rPr>
                              <w:t xml:space="preserve">داشتنن حداقل معدل  </w:t>
                            </w:r>
                            <w:r w:rsidRPr="00883AE4">
                              <w:rPr>
                                <w:rFonts w:ascii="Calibri" w:hAnsi="Calibri" w:cs="Calibri"/>
                                <w:b/>
                                <w:bCs/>
                                <w:color w:val="00B050"/>
                                <w:sz w:val="14"/>
                                <w:szCs w:val="14"/>
                                <w:rtl/>
                              </w:rPr>
                              <w:t xml:space="preserve">14 </w:t>
                            </w:r>
                          </w:p>
                          <w:p w14:paraId="4174B8E1" w14:textId="77777777" w:rsidR="008D2A2E" w:rsidRPr="00883AE4" w:rsidRDefault="008D2A2E" w:rsidP="00E47136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00B050"/>
                                <w:sz w:val="14"/>
                                <w:szCs w:val="14"/>
                                <w:rtl/>
                              </w:rPr>
                            </w:pPr>
                            <w:r w:rsidRPr="00883AE4">
                              <w:rPr>
                                <w:rFonts w:ascii="Calibri" w:hAnsi="Calibri" w:cs="Calibri"/>
                                <w:b/>
                                <w:bCs/>
                                <w:color w:val="00B050"/>
                                <w:sz w:val="14"/>
                                <w:szCs w:val="14"/>
                                <w:rtl/>
                              </w:rPr>
                              <w:t>2-</w:t>
                            </w:r>
                            <w:r w:rsidRPr="00883AE4">
                              <w:rPr>
                                <w:rFonts w:ascii="Calibri" w:hAnsi="Calibri" w:cs="Times New Roman"/>
                                <w:b/>
                                <w:bCs/>
                                <w:color w:val="00B050"/>
                                <w:sz w:val="14"/>
                                <w:szCs w:val="14"/>
                                <w:rtl/>
                              </w:rPr>
                              <w:t xml:space="preserve">کنترل </w:t>
                            </w:r>
                            <w:r w:rsidRPr="00883AE4">
                              <w:rPr>
                                <w:rFonts w:ascii="Calibri" w:hAnsi="Calibri" w:cs="Calibri"/>
                                <w:b/>
                                <w:bCs/>
                                <w:color w:val="00B050"/>
                                <w:sz w:val="14"/>
                                <w:szCs w:val="14"/>
                                <w:rtl/>
                              </w:rPr>
                              <w:t xml:space="preserve">180 </w:t>
                            </w:r>
                            <w:r w:rsidRPr="00883AE4">
                              <w:rPr>
                                <w:rFonts w:ascii="Calibri" w:hAnsi="Calibri" w:cs="Times New Roman"/>
                                <w:b/>
                                <w:bCs/>
                                <w:color w:val="00B050"/>
                                <w:sz w:val="14"/>
                                <w:szCs w:val="14"/>
                                <w:rtl/>
                              </w:rPr>
                              <w:t>روز فاصله بین تاریخ تصویب در شورای تحصیلات تکمیلی تا درخواست دفاع</w:t>
                            </w:r>
                          </w:p>
                          <w:p w14:paraId="35E558A5" w14:textId="77777777" w:rsidR="008D2A2E" w:rsidRPr="00883AE4" w:rsidRDefault="008D2A2E" w:rsidP="00E47136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00B0F0"/>
                                <w:sz w:val="14"/>
                                <w:szCs w:val="14"/>
                                <w:rtl/>
                              </w:rPr>
                            </w:pPr>
                            <w:r w:rsidRPr="00883AE4">
                              <w:rPr>
                                <w:rFonts w:ascii="Calibri" w:hAnsi="Calibri" w:cs="Times New Roman"/>
                                <w:b/>
                                <w:bCs/>
                                <w:color w:val="00B0F0"/>
                                <w:sz w:val="14"/>
                                <w:szCs w:val="14"/>
                                <w:rtl/>
                              </w:rPr>
                              <w:t>دکتري</w:t>
                            </w:r>
                            <w:r w:rsidRPr="00883AE4">
                              <w:rPr>
                                <w:rFonts w:ascii="Calibri" w:hAnsi="Calibri" w:cs="Calibri"/>
                                <w:b/>
                                <w:bCs/>
                                <w:color w:val="00B0F0"/>
                                <w:sz w:val="14"/>
                                <w:szCs w:val="14"/>
                                <w:rtl/>
                              </w:rPr>
                              <w:t>:</w:t>
                            </w:r>
                          </w:p>
                          <w:p w14:paraId="3A8681AA" w14:textId="77777777" w:rsidR="008D2A2E" w:rsidRPr="00883AE4" w:rsidRDefault="008D2A2E" w:rsidP="00E47136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00B0F0"/>
                                <w:sz w:val="14"/>
                                <w:szCs w:val="14"/>
                                <w:rtl/>
                              </w:rPr>
                            </w:pPr>
                            <w:r w:rsidRPr="00883AE4">
                              <w:rPr>
                                <w:rFonts w:ascii="Calibri" w:hAnsi="Calibri" w:cs="Calibri"/>
                                <w:b/>
                                <w:bCs/>
                                <w:color w:val="00B0F0"/>
                                <w:sz w:val="14"/>
                                <w:szCs w:val="14"/>
                                <w:rtl/>
                              </w:rPr>
                              <w:t>1-</w:t>
                            </w:r>
                            <w:r w:rsidRPr="00883AE4">
                              <w:rPr>
                                <w:rFonts w:ascii="Calibri" w:hAnsi="Calibri" w:cs="Times New Roman"/>
                                <w:b/>
                                <w:bCs/>
                                <w:color w:val="00B0F0"/>
                                <w:sz w:val="14"/>
                                <w:szCs w:val="14"/>
                                <w:rtl/>
                              </w:rPr>
                              <w:t xml:space="preserve">ورود نمره آزمون جامع  برای تمام ورودی ها و امتحان زبان براي  ورودی های غیر از </w:t>
                            </w:r>
                            <w:r w:rsidRPr="00883AE4">
                              <w:rPr>
                                <w:rFonts w:ascii="Calibri" w:hAnsi="Calibri" w:cs="Calibri"/>
                                <w:b/>
                                <w:bCs/>
                                <w:color w:val="00B0F0"/>
                                <w:sz w:val="14"/>
                                <w:szCs w:val="14"/>
                                <w:rtl/>
                              </w:rPr>
                              <w:t xml:space="preserve">90 </w:t>
                            </w:r>
                            <w:r w:rsidRPr="00883AE4">
                              <w:rPr>
                                <w:rFonts w:ascii="Calibri" w:hAnsi="Calibri" w:cs="Times New Roman"/>
                                <w:b/>
                                <w:bCs/>
                                <w:color w:val="00B0F0"/>
                                <w:sz w:val="14"/>
                                <w:szCs w:val="14"/>
                                <w:rtl/>
                              </w:rPr>
                              <w:t xml:space="preserve">تا </w:t>
                            </w:r>
                            <w:r w:rsidRPr="00883AE4">
                              <w:rPr>
                                <w:rFonts w:ascii="Calibri" w:hAnsi="Calibri" w:cs="Calibri"/>
                                <w:b/>
                                <w:bCs/>
                                <w:color w:val="00B0F0"/>
                                <w:sz w:val="14"/>
                                <w:szCs w:val="14"/>
                                <w:rtl/>
                              </w:rPr>
                              <w:t>92</w:t>
                            </w:r>
                          </w:p>
                          <w:p w14:paraId="55293AC9" w14:textId="77777777" w:rsidR="008D2A2E" w:rsidRPr="00883AE4" w:rsidRDefault="008D2A2E" w:rsidP="00E47136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00B0F0"/>
                                <w:sz w:val="14"/>
                                <w:szCs w:val="14"/>
                                <w:rtl/>
                              </w:rPr>
                            </w:pPr>
                            <w:r w:rsidRPr="00883AE4">
                              <w:rPr>
                                <w:rFonts w:ascii="Calibri" w:hAnsi="Calibri" w:cs="Calibri"/>
                                <w:b/>
                                <w:bCs/>
                                <w:color w:val="00B0F0"/>
                                <w:sz w:val="14"/>
                                <w:szCs w:val="14"/>
                                <w:rtl/>
                              </w:rPr>
                              <w:t>2-</w:t>
                            </w:r>
                            <w:r w:rsidRPr="00883AE4">
                              <w:rPr>
                                <w:rFonts w:ascii="Calibri" w:hAnsi="Calibri" w:cs="Times New Roman"/>
                                <w:b/>
                                <w:bCs/>
                                <w:color w:val="00B0F0"/>
                                <w:sz w:val="14"/>
                                <w:szCs w:val="14"/>
                                <w:rtl/>
                              </w:rPr>
                              <w:t xml:space="preserve">داشتن حداقل معدل </w:t>
                            </w:r>
                            <w:r w:rsidRPr="00883AE4">
                              <w:rPr>
                                <w:rFonts w:ascii="Calibri" w:hAnsi="Calibri" w:cs="Calibri"/>
                                <w:b/>
                                <w:bCs/>
                                <w:color w:val="00B0F0"/>
                                <w:sz w:val="14"/>
                                <w:szCs w:val="14"/>
                                <w:rtl/>
                              </w:rPr>
                              <w:t>16</w:t>
                            </w:r>
                          </w:p>
                          <w:p w14:paraId="29C11DAB" w14:textId="77777777" w:rsidR="008D2A2E" w:rsidRPr="00883AE4" w:rsidRDefault="008D2A2E" w:rsidP="00E47136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00B0F0"/>
                                <w:sz w:val="14"/>
                                <w:szCs w:val="14"/>
                                <w:rtl/>
                              </w:rPr>
                            </w:pPr>
                            <w:r w:rsidRPr="00883AE4">
                              <w:rPr>
                                <w:rFonts w:ascii="Calibri" w:hAnsi="Calibri" w:cs="Calibri"/>
                                <w:b/>
                                <w:bCs/>
                                <w:color w:val="00B0F0"/>
                                <w:sz w:val="14"/>
                                <w:szCs w:val="14"/>
                                <w:rtl/>
                              </w:rPr>
                              <w:t>3-</w:t>
                            </w:r>
                            <w:r w:rsidRPr="00883AE4">
                              <w:rPr>
                                <w:rFonts w:ascii="Calibri" w:hAnsi="Calibri" w:cs="Times New Roman"/>
                                <w:b/>
                                <w:bCs/>
                                <w:color w:val="00B0F0"/>
                                <w:sz w:val="14"/>
                                <w:szCs w:val="14"/>
                                <w:rtl/>
                              </w:rPr>
                              <w:t>كنترل قفل تمامي دروس به جز درس مرتبط با فعالیت</w:t>
                            </w:r>
                          </w:p>
                          <w:p w14:paraId="709BEB21" w14:textId="25428872" w:rsidR="008D2A2E" w:rsidRPr="00883AE4" w:rsidRDefault="008D2A2E" w:rsidP="00E47136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00B0F0"/>
                                <w:sz w:val="14"/>
                                <w:szCs w:val="14"/>
                                <w:rtl/>
                              </w:rPr>
                            </w:pPr>
                            <w:r w:rsidRPr="00883AE4">
                              <w:rPr>
                                <w:rFonts w:ascii="Calibri" w:hAnsi="Calibri" w:cs="Calibri"/>
                                <w:b/>
                                <w:bCs/>
                                <w:color w:val="00B0F0"/>
                                <w:sz w:val="14"/>
                                <w:szCs w:val="14"/>
                                <w:rtl/>
                              </w:rPr>
                              <w:t>4-</w:t>
                            </w:r>
                            <w:r w:rsidRPr="00883AE4">
                              <w:rPr>
                                <w:rFonts w:ascii="Calibri" w:hAnsi="Calibri" w:cs="Times New Roman"/>
                                <w:b/>
                                <w:bCs/>
                                <w:color w:val="00B0F0"/>
                                <w:sz w:val="14"/>
                                <w:szCs w:val="14"/>
                                <w:rtl/>
                              </w:rPr>
                              <w:t xml:space="preserve">حداقل </w:t>
                            </w:r>
                            <w:r w:rsidRPr="00883AE4">
                              <w:rPr>
                                <w:rFonts w:ascii="Calibri" w:hAnsi="Calibri" w:cs="Calibri"/>
                                <w:b/>
                                <w:bCs/>
                                <w:color w:val="00B0F0"/>
                                <w:sz w:val="14"/>
                                <w:szCs w:val="14"/>
                                <w:rtl/>
                              </w:rPr>
                              <w:t xml:space="preserve">7 </w:t>
                            </w:r>
                            <w:r w:rsidRPr="00883AE4">
                              <w:rPr>
                                <w:rFonts w:ascii="Calibri" w:hAnsi="Calibri" w:cs="Times New Roman"/>
                                <w:b/>
                                <w:bCs/>
                                <w:color w:val="00B0F0"/>
                                <w:sz w:val="14"/>
                                <w:szCs w:val="14"/>
                                <w:rtl/>
                              </w:rPr>
                              <w:t>ترم گذرانده</w:t>
                            </w:r>
                            <w:r w:rsidR="0063285A" w:rsidRPr="00883AE4">
                              <w:rPr>
                                <w:rFonts w:ascii="Calibri" w:hAnsi="Calibri" w:cs="Calibri"/>
                                <w:b/>
                                <w:bCs/>
                                <w:color w:val="00B0F0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</w:p>
                          <w:p w14:paraId="2898522B" w14:textId="77777777" w:rsidR="004A11A8" w:rsidRPr="00883AE4" w:rsidRDefault="004A11A8" w:rsidP="00E47136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00B0F0"/>
                                <w:sz w:val="14"/>
                                <w:szCs w:val="14"/>
                                <w:rtl/>
                              </w:rPr>
                            </w:pPr>
                            <w:r w:rsidRPr="00883AE4">
                              <w:rPr>
                                <w:rFonts w:ascii="Calibri" w:hAnsi="Calibri" w:cs="Calibri"/>
                                <w:b/>
                                <w:bCs/>
                                <w:color w:val="00B0F0"/>
                                <w:sz w:val="14"/>
                                <w:szCs w:val="14"/>
                                <w:rtl/>
                              </w:rPr>
                              <w:t>5-</w:t>
                            </w:r>
                            <w:r w:rsidRPr="00883AE4">
                              <w:rPr>
                                <w:rFonts w:ascii="Calibri" w:hAnsi="Calibri" w:cs="Calibri"/>
                                <w:b/>
                                <w:bCs/>
                                <w:color w:val="00B050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883AE4">
                              <w:rPr>
                                <w:rFonts w:ascii="Calibri" w:hAnsi="Calibri" w:cs="Times New Roman"/>
                                <w:b/>
                                <w:bCs/>
                                <w:color w:val="00B0F0"/>
                                <w:sz w:val="14"/>
                                <w:szCs w:val="14"/>
                                <w:rtl/>
                              </w:rPr>
                              <w:t xml:space="preserve">کنترل </w:t>
                            </w:r>
                            <w:r w:rsidRPr="00883AE4">
                              <w:rPr>
                                <w:rFonts w:ascii="Calibri" w:hAnsi="Calibri" w:cs="Calibri"/>
                                <w:b/>
                                <w:bCs/>
                                <w:color w:val="00B0F0"/>
                                <w:sz w:val="14"/>
                                <w:szCs w:val="14"/>
                                <w:rtl/>
                              </w:rPr>
                              <w:t xml:space="preserve">365 </w:t>
                            </w:r>
                            <w:r w:rsidRPr="00883AE4">
                              <w:rPr>
                                <w:rFonts w:ascii="Calibri" w:hAnsi="Calibri" w:cs="Times New Roman"/>
                                <w:b/>
                                <w:bCs/>
                                <w:color w:val="00B0F0"/>
                                <w:sz w:val="14"/>
                                <w:szCs w:val="14"/>
                                <w:rtl/>
                              </w:rPr>
                              <w:t>روز فاصله بین تاریخ تصویب در شورای تحصیلات تکمیلی تا درخواست دفاع</w:t>
                            </w:r>
                          </w:p>
                          <w:p w14:paraId="7694F4CA" w14:textId="77777777" w:rsidR="008D2A2E" w:rsidRPr="00883AE4" w:rsidRDefault="008D2A2E" w:rsidP="008D2A2E">
                            <w:pPr>
                              <w:spacing w:after="0" w:line="0" w:lineRule="atLeast"/>
                              <w:rPr>
                                <w:rFonts w:ascii="Calibri" w:hAnsi="Calibri" w:cs="Calibri"/>
                                <w:color w:val="00B0F0"/>
                                <w:sz w:val="14"/>
                                <w:szCs w:val="14"/>
                              </w:rPr>
                            </w:pPr>
                          </w:p>
                          <w:p w14:paraId="4B7FD9ED" w14:textId="77777777" w:rsidR="008D2A2E" w:rsidRPr="00883AE4" w:rsidRDefault="008D2A2E" w:rsidP="008D2A2E">
                            <w:pPr>
                              <w:spacing w:after="0" w:line="0" w:lineRule="atLeast"/>
                              <w:rPr>
                                <w:rFonts w:ascii="Calibri" w:hAnsi="Calibri" w:cs="Calibri"/>
                                <w:color w:val="8EAADB" w:themeColor="accent5" w:themeTint="99"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14:paraId="02D82C59" w14:textId="77777777" w:rsidR="008D2A2E" w:rsidRPr="00883AE4" w:rsidRDefault="008D2A2E" w:rsidP="008D2A2E">
                            <w:pPr>
                              <w:spacing w:after="0" w:line="0" w:lineRule="atLeast"/>
                              <w:rPr>
                                <w:rFonts w:ascii="Calibri" w:hAnsi="Calibri" w:cs="Calibri"/>
                                <w:color w:val="8EAADB" w:themeColor="accent5" w:themeTint="99"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14:paraId="3A29FE3E" w14:textId="77777777" w:rsidR="008D2A2E" w:rsidRPr="00883AE4" w:rsidRDefault="008D2A2E" w:rsidP="008D2A2E">
                            <w:pPr>
                              <w:spacing w:after="0" w:line="0" w:lineRule="atLeast"/>
                              <w:rPr>
                                <w:rFonts w:ascii="Calibri" w:hAnsi="Calibri" w:cs="Calibri"/>
                                <w:color w:val="FFC000"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14:paraId="780B54EF" w14:textId="77777777" w:rsidR="008D2A2E" w:rsidRPr="00883AE4" w:rsidRDefault="008D2A2E" w:rsidP="008D2A2E">
                            <w:pPr>
                              <w:spacing w:after="0" w:line="0" w:lineRule="atLeast"/>
                              <w:rPr>
                                <w:rFonts w:ascii="Calibri" w:hAnsi="Calibri" w:cs="Calibri"/>
                                <w:color w:val="FFC000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73DE43" id="Round Diagonal Corner Rectangle 18" o:spid="_x0000_s1028" style="position:absolute;left:0;text-align:left;margin-left:-58.5pt;margin-top:2.65pt;width:280.5pt;height:116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62350,14763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" adj="-11796480,,5400" path="m246067,l3562350,r,l3562350,1230308v,135899,-110168,246067,-246067,246067l,1476375r,l,246067c,110168,110168,,246067,xe" filled="f" strokecolor="#00b0f0" strokeweight="1pt">
                <v:stroke joinstyle="miter"/>
                <v:formulas/>
                <v:path arrowok="t" o:connecttype="custom" o:connectlocs="246067,0;3562350,0;3562350,0;3562350,1230308;3316283,1476375;0,1476375;0,1476375;0,246067;246067,0" o:connectangles="0,0,0,0,0,0,0,0,0" textboxrect="0,0,3562350,1476375"/>
                <v:textbox inset="0,0,0,0">
                  <w:txbxContent>
                    <w:p w14:paraId="4E47EC50" w14:textId="77777777" w:rsidR="008D2A2E" w:rsidRPr="00883AE4" w:rsidRDefault="008D2A2E" w:rsidP="00E47136">
                      <w:pPr>
                        <w:spacing w:after="0" w:line="240" w:lineRule="auto"/>
                        <w:rPr>
                          <w:rFonts w:ascii="Calibri" w:hAnsi="Calibri" w:cs="Calibri"/>
                          <w:b/>
                          <w:bCs/>
                          <w:color w:val="2F5496" w:themeColor="accent5" w:themeShade="BF"/>
                          <w:sz w:val="14"/>
                          <w:szCs w:val="14"/>
                          <w:rtl/>
                        </w:rPr>
                      </w:pPr>
                      <w:r w:rsidRPr="00883AE4">
                        <w:rPr>
                          <w:rFonts w:ascii="Calibri" w:hAnsi="Calibri" w:cs="Times New Roman"/>
                          <w:b/>
                          <w:bCs/>
                          <w:color w:val="2F5496" w:themeColor="accent5" w:themeShade="BF"/>
                          <w:sz w:val="14"/>
                          <w:szCs w:val="14"/>
                          <w:rtl/>
                        </w:rPr>
                        <w:t>شرايط مورد بررسي توسط سيستم</w:t>
                      </w:r>
                      <w:r w:rsidRPr="00883AE4">
                        <w:rPr>
                          <w:rFonts w:ascii="Calibri" w:hAnsi="Calibri" w:cs="Calibri"/>
                          <w:b/>
                          <w:bCs/>
                          <w:color w:val="2F5496" w:themeColor="accent5" w:themeShade="BF"/>
                          <w:sz w:val="14"/>
                          <w:szCs w:val="14"/>
                          <w:rtl/>
                        </w:rPr>
                        <w:t>:</w:t>
                      </w:r>
                    </w:p>
                    <w:p w14:paraId="38419B25" w14:textId="77777777" w:rsidR="008D2A2E" w:rsidRPr="00883AE4" w:rsidRDefault="008D2A2E" w:rsidP="00E47136">
                      <w:pPr>
                        <w:spacing w:after="0" w:line="240" w:lineRule="auto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14"/>
                          <w:szCs w:val="14"/>
                        </w:rPr>
                      </w:pPr>
                      <w:r w:rsidRPr="00883AE4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14"/>
                          <w:szCs w:val="14"/>
                          <w:rtl/>
                        </w:rPr>
                        <w:t>1-</w:t>
                      </w:r>
                      <w:r w:rsidRPr="00883AE4">
                        <w:rPr>
                          <w:rFonts w:ascii="Calibri" w:hAnsi="Calibri" w:cs="Times New Roman"/>
                          <w:b/>
                          <w:bCs/>
                          <w:color w:val="000000" w:themeColor="text1"/>
                          <w:sz w:val="14"/>
                          <w:szCs w:val="14"/>
                          <w:rtl/>
                        </w:rPr>
                        <w:t>عدم بدهی</w:t>
                      </w:r>
                    </w:p>
                    <w:p w14:paraId="47E9AB5D" w14:textId="77777777" w:rsidR="008D2A2E" w:rsidRPr="00883AE4" w:rsidRDefault="008D2A2E" w:rsidP="00E47136">
                      <w:pPr>
                        <w:spacing w:after="0" w:line="240" w:lineRule="auto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14"/>
                          <w:szCs w:val="14"/>
                          <w:rtl/>
                        </w:rPr>
                      </w:pPr>
                      <w:r w:rsidRPr="00883AE4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14"/>
                          <w:szCs w:val="14"/>
                          <w:rtl/>
                        </w:rPr>
                        <w:t>2-</w:t>
                      </w:r>
                      <w:r w:rsidRPr="00883AE4">
                        <w:rPr>
                          <w:rFonts w:ascii="Calibri" w:hAnsi="Calibri" w:cs="Times New Roman"/>
                          <w:b/>
                          <w:bCs/>
                          <w:color w:val="000000" w:themeColor="text1"/>
                          <w:sz w:val="14"/>
                          <w:szCs w:val="14"/>
                          <w:rtl/>
                        </w:rPr>
                        <w:t>داشتن تاییدیه مقطع قبلی</w:t>
                      </w:r>
                      <w:r w:rsidRPr="00883AE4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14"/>
                          <w:szCs w:val="14"/>
                        </w:rPr>
                        <w:t xml:space="preserve"> </w:t>
                      </w:r>
                      <w:r w:rsidRPr="00883AE4">
                        <w:rPr>
                          <w:rFonts w:ascii="Calibri" w:hAnsi="Calibri" w:cs="Times New Roman"/>
                          <w:b/>
                          <w:bCs/>
                          <w:color w:val="000000" w:themeColor="text1"/>
                          <w:sz w:val="14"/>
                          <w:szCs w:val="14"/>
                          <w:rtl/>
                        </w:rPr>
                        <w:t xml:space="preserve"> برای همه دانشجویان و معاف تحصیلی برای دانشجویان با وضعیت معاف تحصیلی</w:t>
                      </w:r>
                    </w:p>
                    <w:p w14:paraId="6A5FEF37" w14:textId="77777777" w:rsidR="008D2A2E" w:rsidRPr="00883AE4" w:rsidRDefault="008D2A2E" w:rsidP="00E47136">
                      <w:pPr>
                        <w:spacing w:after="0" w:line="240" w:lineRule="auto"/>
                        <w:rPr>
                          <w:rFonts w:ascii="Calibri" w:hAnsi="Calibri" w:cs="Calibri"/>
                          <w:b/>
                          <w:bCs/>
                          <w:color w:val="00B050"/>
                          <w:sz w:val="14"/>
                          <w:szCs w:val="14"/>
                          <w:rtl/>
                        </w:rPr>
                      </w:pPr>
                      <w:r w:rsidRPr="00883AE4">
                        <w:rPr>
                          <w:rFonts w:ascii="Calibri" w:hAnsi="Calibri" w:cs="Times New Roman"/>
                          <w:b/>
                          <w:bCs/>
                          <w:color w:val="00B050"/>
                          <w:sz w:val="14"/>
                          <w:szCs w:val="14"/>
                          <w:rtl/>
                        </w:rPr>
                        <w:t>ارشد</w:t>
                      </w:r>
                      <w:r w:rsidRPr="00883AE4">
                        <w:rPr>
                          <w:rFonts w:ascii="Calibri" w:hAnsi="Calibri" w:cs="Calibri"/>
                          <w:b/>
                          <w:bCs/>
                          <w:color w:val="00B050"/>
                          <w:sz w:val="14"/>
                          <w:szCs w:val="14"/>
                          <w:rtl/>
                        </w:rPr>
                        <w:t>:</w:t>
                      </w:r>
                    </w:p>
                    <w:p w14:paraId="7D69086A" w14:textId="77777777" w:rsidR="008D2A2E" w:rsidRPr="00883AE4" w:rsidRDefault="008D2A2E" w:rsidP="00E47136">
                      <w:pPr>
                        <w:spacing w:after="0" w:line="240" w:lineRule="auto"/>
                        <w:rPr>
                          <w:rFonts w:ascii="Calibri" w:hAnsi="Calibri" w:cs="Calibri"/>
                          <w:b/>
                          <w:bCs/>
                          <w:color w:val="00B050"/>
                          <w:sz w:val="14"/>
                          <w:szCs w:val="14"/>
                          <w:rtl/>
                        </w:rPr>
                      </w:pPr>
                      <w:r w:rsidRPr="00883AE4">
                        <w:rPr>
                          <w:rFonts w:ascii="Calibri" w:hAnsi="Calibri" w:cs="Calibri"/>
                          <w:b/>
                          <w:bCs/>
                          <w:color w:val="00B050"/>
                          <w:sz w:val="14"/>
                          <w:szCs w:val="14"/>
                          <w:rtl/>
                        </w:rPr>
                        <w:t>1-</w:t>
                      </w:r>
                      <w:r w:rsidRPr="00883AE4">
                        <w:rPr>
                          <w:rFonts w:ascii="Calibri" w:hAnsi="Calibri" w:cs="Times New Roman"/>
                          <w:b/>
                          <w:bCs/>
                          <w:color w:val="00B050"/>
                          <w:sz w:val="14"/>
                          <w:szCs w:val="14"/>
                          <w:rtl/>
                        </w:rPr>
                        <w:t xml:space="preserve">داشتنن حداقل معدل  </w:t>
                      </w:r>
                      <w:r w:rsidRPr="00883AE4">
                        <w:rPr>
                          <w:rFonts w:ascii="Calibri" w:hAnsi="Calibri" w:cs="Calibri"/>
                          <w:b/>
                          <w:bCs/>
                          <w:color w:val="00B050"/>
                          <w:sz w:val="14"/>
                          <w:szCs w:val="14"/>
                          <w:rtl/>
                        </w:rPr>
                        <w:t xml:space="preserve">14 </w:t>
                      </w:r>
                    </w:p>
                    <w:p w14:paraId="4174B8E1" w14:textId="77777777" w:rsidR="008D2A2E" w:rsidRPr="00883AE4" w:rsidRDefault="008D2A2E" w:rsidP="00E47136">
                      <w:pPr>
                        <w:spacing w:after="0" w:line="240" w:lineRule="auto"/>
                        <w:rPr>
                          <w:rFonts w:ascii="Calibri" w:hAnsi="Calibri" w:cs="Calibri"/>
                          <w:b/>
                          <w:bCs/>
                          <w:color w:val="00B050"/>
                          <w:sz w:val="14"/>
                          <w:szCs w:val="14"/>
                          <w:rtl/>
                        </w:rPr>
                      </w:pPr>
                      <w:r w:rsidRPr="00883AE4">
                        <w:rPr>
                          <w:rFonts w:ascii="Calibri" w:hAnsi="Calibri" w:cs="Calibri"/>
                          <w:b/>
                          <w:bCs/>
                          <w:color w:val="00B050"/>
                          <w:sz w:val="14"/>
                          <w:szCs w:val="14"/>
                          <w:rtl/>
                        </w:rPr>
                        <w:t>2-</w:t>
                      </w:r>
                      <w:r w:rsidRPr="00883AE4">
                        <w:rPr>
                          <w:rFonts w:ascii="Calibri" w:hAnsi="Calibri" w:cs="Times New Roman"/>
                          <w:b/>
                          <w:bCs/>
                          <w:color w:val="00B050"/>
                          <w:sz w:val="14"/>
                          <w:szCs w:val="14"/>
                          <w:rtl/>
                        </w:rPr>
                        <w:t xml:space="preserve">کنترل </w:t>
                      </w:r>
                      <w:r w:rsidRPr="00883AE4">
                        <w:rPr>
                          <w:rFonts w:ascii="Calibri" w:hAnsi="Calibri" w:cs="Calibri"/>
                          <w:b/>
                          <w:bCs/>
                          <w:color w:val="00B050"/>
                          <w:sz w:val="14"/>
                          <w:szCs w:val="14"/>
                          <w:rtl/>
                        </w:rPr>
                        <w:t xml:space="preserve">180 </w:t>
                      </w:r>
                      <w:r w:rsidRPr="00883AE4">
                        <w:rPr>
                          <w:rFonts w:ascii="Calibri" w:hAnsi="Calibri" w:cs="Times New Roman"/>
                          <w:b/>
                          <w:bCs/>
                          <w:color w:val="00B050"/>
                          <w:sz w:val="14"/>
                          <w:szCs w:val="14"/>
                          <w:rtl/>
                        </w:rPr>
                        <w:t>روز فاصله بین تاریخ تصویب در شورای تحصیلات تکمیلی تا درخواست دفاع</w:t>
                      </w:r>
                    </w:p>
                    <w:p w14:paraId="35E558A5" w14:textId="77777777" w:rsidR="008D2A2E" w:rsidRPr="00883AE4" w:rsidRDefault="008D2A2E" w:rsidP="00E47136">
                      <w:pPr>
                        <w:spacing w:after="0" w:line="240" w:lineRule="auto"/>
                        <w:rPr>
                          <w:rFonts w:ascii="Calibri" w:hAnsi="Calibri" w:cs="Calibri"/>
                          <w:b/>
                          <w:bCs/>
                          <w:color w:val="00B0F0"/>
                          <w:sz w:val="14"/>
                          <w:szCs w:val="14"/>
                          <w:rtl/>
                        </w:rPr>
                      </w:pPr>
                      <w:r w:rsidRPr="00883AE4">
                        <w:rPr>
                          <w:rFonts w:ascii="Calibri" w:hAnsi="Calibri" w:cs="Times New Roman"/>
                          <w:b/>
                          <w:bCs/>
                          <w:color w:val="00B0F0"/>
                          <w:sz w:val="14"/>
                          <w:szCs w:val="14"/>
                          <w:rtl/>
                        </w:rPr>
                        <w:t>دکتري</w:t>
                      </w:r>
                      <w:r w:rsidRPr="00883AE4">
                        <w:rPr>
                          <w:rFonts w:ascii="Calibri" w:hAnsi="Calibri" w:cs="Calibri"/>
                          <w:b/>
                          <w:bCs/>
                          <w:color w:val="00B0F0"/>
                          <w:sz w:val="14"/>
                          <w:szCs w:val="14"/>
                          <w:rtl/>
                        </w:rPr>
                        <w:t>:</w:t>
                      </w:r>
                    </w:p>
                    <w:p w14:paraId="3A8681AA" w14:textId="77777777" w:rsidR="008D2A2E" w:rsidRPr="00883AE4" w:rsidRDefault="008D2A2E" w:rsidP="00E47136">
                      <w:pPr>
                        <w:spacing w:after="0" w:line="240" w:lineRule="auto"/>
                        <w:rPr>
                          <w:rFonts w:ascii="Calibri" w:hAnsi="Calibri" w:cs="Calibri"/>
                          <w:b/>
                          <w:bCs/>
                          <w:color w:val="00B0F0"/>
                          <w:sz w:val="14"/>
                          <w:szCs w:val="14"/>
                          <w:rtl/>
                        </w:rPr>
                      </w:pPr>
                      <w:r w:rsidRPr="00883AE4">
                        <w:rPr>
                          <w:rFonts w:ascii="Calibri" w:hAnsi="Calibri" w:cs="Calibri"/>
                          <w:b/>
                          <w:bCs/>
                          <w:color w:val="00B0F0"/>
                          <w:sz w:val="14"/>
                          <w:szCs w:val="14"/>
                          <w:rtl/>
                        </w:rPr>
                        <w:t>1-</w:t>
                      </w:r>
                      <w:r w:rsidRPr="00883AE4">
                        <w:rPr>
                          <w:rFonts w:ascii="Calibri" w:hAnsi="Calibri" w:cs="Times New Roman"/>
                          <w:b/>
                          <w:bCs/>
                          <w:color w:val="00B0F0"/>
                          <w:sz w:val="14"/>
                          <w:szCs w:val="14"/>
                          <w:rtl/>
                        </w:rPr>
                        <w:t xml:space="preserve">ورود نمره آزمون جامع  برای تمام ورودی ها و امتحان زبان براي  ورودی های غیر از </w:t>
                      </w:r>
                      <w:r w:rsidRPr="00883AE4">
                        <w:rPr>
                          <w:rFonts w:ascii="Calibri" w:hAnsi="Calibri" w:cs="Calibri"/>
                          <w:b/>
                          <w:bCs/>
                          <w:color w:val="00B0F0"/>
                          <w:sz w:val="14"/>
                          <w:szCs w:val="14"/>
                          <w:rtl/>
                        </w:rPr>
                        <w:t xml:space="preserve">90 </w:t>
                      </w:r>
                      <w:r w:rsidRPr="00883AE4">
                        <w:rPr>
                          <w:rFonts w:ascii="Calibri" w:hAnsi="Calibri" w:cs="Times New Roman"/>
                          <w:b/>
                          <w:bCs/>
                          <w:color w:val="00B0F0"/>
                          <w:sz w:val="14"/>
                          <w:szCs w:val="14"/>
                          <w:rtl/>
                        </w:rPr>
                        <w:t xml:space="preserve">تا </w:t>
                      </w:r>
                      <w:r w:rsidRPr="00883AE4">
                        <w:rPr>
                          <w:rFonts w:ascii="Calibri" w:hAnsi="Calibri" w:cs="Calibri"/>
                          <w:b/>
                          <w:bCs/>
                          <w:color w:val="00B0F0"/>
                          <w:sz w:val="14"/>
                          <w:szCs w:val="14"/>
                          <w:rtl/>
                        </w:rPr>
                        <w:t>92</w:t>
                      </w:r>
                    </w:p>
                    <w:p w14:paraId="55293AC9" w14:textId="77777777" w:rsidR="008D2A2E" w:rsidRPr="00883AE4" w:rsidRDefault="008D2A2E" w:rsidP="00E47136">
                      <w:pPr>
                        <w:spacing w:after="0" w:line="240" w:lineRule="auto"/>
                        <w:rPr>
                          <w:rFonts w:ascii="Calibri" w:hAnsi="Calibri" w:cs="Calibri"/>
                          <w:b/>
                          <w:bCs/>
                          <w:color w:val="00B0F0"/>
                          <w:sz w:val="14"/>
                          <w:szCs w:val="14"/>
                          <w:rtl/>
                        </w:rPr>
                      </w:pPr>
                      <w:r w:rsidRPr="00883AE4">
                        <w:rPr>
                          <w:rFonts w:ascii="Calibri" w:hAnsi="Calibri" w:cs="Calibri"/>
                          <w:b/>
                          <w:bCs/>
                          <w:color w:val="00B0F0"/>
                          <w:sz w:val="14"/>
                          <w:szCs w:val="14"/>
                          <w:rtl/>
                        </w:rPr>
                        <w:t>2-</w:t>
                      </w:r>
                      <w:r w:rsidRPr="00883AE4">
                        <w:rPr>
                          <w:rFonts w:ascii="Calibri" w:hAnsi="Calibri" w:cs="Times New Roman"/>
                          <w:b/>
                          <w:bCs/>
                          <w:color w:val="00B0F0"/>
                          <w:sz w:val="14"/>
                          <w:szCs w:val="14"/>
                          <w:rtl/>
                        </w:rPr>
                        <w:t xml:space="preserve">داشتن حداقل معدل </w:t>
                      </w:r>
                      <w:r w:rsidRPr="00883AE4">
                        <w:rPr>
                          <w:rFonts w:ascii="Calibri" w:hAnsi="Calibri" w:cs="Calibri"/>
                          <w:b/>
                          <w:bCs/>
                          <w:color w:val="00B0F0"/>
                          <w:sz w:val="14"/>
                          <w:szCs w:val="14"/>
                          <w:rtl/>
                        </w:rPr>
                        <w:t>16</w:t>
                      </w:r>
                    </w:p>
                    <w:p w14:paraId="29C11DAB" w14:textId="77777777" w:rsidR="008D2A2E" w:rsidRPr="00883AE4" w:rsidRDefault="008D2A2E" w:rsidP="00E47136">
                      <w:pPr>
                        <w:spacing w:after="0" w:line="240" w:lineRule="auto"/>
                        <w:rPr>
                          <w:rFonts w:ascii="Calibri" w:hAnsi="Calibri" w:cs="Calibri"/>
                          <w:b/>
                          <w:bCs/>
                          <w:color w:val="00B0F0"/>
                          <w:sz w:val="14"/>
                          <w:szCs w:val="14"/>
                          <w:rtl/>
                        </w:rPr>
                      </w:pPr>
                      <w:r w:rsidRPr="00883AE4">
                        <w:rPr>
                          <w:rFonts w:ascii="Calibri" w:hAnsi="Calibri" w:cs="Calibri"/>
                          <w:b/>
                          <w:bCs/>
                          <w:color w:val="00B0F0"/>
                          <w:sz w:val="14"/>
                          <w:szCs w:val="14"/>
                          <w:rtl/>
                        </w:rPr>
                        <w:t>3-</w:t>
                      </w:r>
                      <w:r w:rsidRPr="00883AE4">
                        <w:rPr>
                          <w:rFonts w:ascii="Calibri" w:hAnsi="Calibri" w:cs="Times New Roman"/>
                          <w:b/>
                          <w:bCs/>
                          <w:color w:val="00B0F0"/>
                          <w:sz w:val="14"/>
                          <w:szCs w:val="14"/>
                          <w:rtl/>
                        </w:rPr>
                        <w:t>كنترل قفل تمامي دروس به جز درس مرتبط با فعالیت</w:t>
                      </w:r>
                    </w:p>
                    <w:p w14:paraId="709BEB21" w14:textId="25428872" w:rsidR="008D2A2E" w:rsidRPr="00883AE4" w:rsidRDefault="008D2A2E" w:rsidP="00E47136">
                      <w:pPr>
                        <w:spacing w:after="0" w:line="240" w:lineRule="auto"/>
                        <w:rPr>
                          <w:rFonts w:ascii="Calibri" w:hAnsi="Calibri" w:cs="Calibri"/>
                          <w:b/>
                          <w:bCs/>
                          <w:color w:val="00B0F0"/>
                          <w:sz w:val="14"/>
                          <w:szCs w:val="14"/>
                          <w:rtl/>
                        </w:rPr>
                      </w:pPr>
                      <w:r w:rsidRPr="00883AE4">
                        <w:rPr>
                          <w:rFonts w:ascii="Calibri" w:hAnsi="Calibri" w:cs="Calibri"/>
                          <w:b/>
                          <w:bCs/>
                          <w:color w:val="00B0F0"/>
                          <w:sz w:val="14"/>
                          <w:szCs w:val="14"/>
                          <w:rtl/>
                        </w:rPr>
                        <w:t>4-</w:t>
                      </w:r>
                      <w:r w:rsidRPr="00883AE4">
                        <w:rPr>
                          <w:rFonts w:ascii="Calibri" w:hAnsi="Calibri" w:cs="Times New Roman"/>
                          <w:b/>
                          <w:bCs/>
                          <w:color w:val="00B0F0"/>
                          <w:sz w:val="14"/>
                          <w:szCs w:val="14"/>
                          <w:rtl/>
                        </w:rPr>
                        <w:t xml:space="preserve">حداقل </w:t>
                      </w:r>
                      <w:r w:rsidRPr="00883AE4">
                        <w:rPr>
                          <w:rFonts w:ascii="Calibri" w:hAnsi="Calibri" w:cs="Calibri"/>
                          <w:b/>
                          <w:bCs/>
                          <w:color w:val="00B0F0"/>
                          <w:sz w:val="14"/>
                          <w:szCs w:val="14"/>
                          <w:rtl/>
                        </w:rPr>
                        <w:t xml:space="preserve">7 </w:t>
                      </w:r>
                      <w:r w:rsidRPr="00883AE4">
                        <w:rPr>
                          <w:rFonts w:ascii="Calibri" w:hAnsi="Calibri" w:cs="Times New Roman"/>
                          <w:b/>
                          <w:bCs/>
                          <w:color w:val="00B0F0"/>
                          <w:sz w:val="14"/>
                          <w:szCs w:val="14"/>
                          <w:rtl/>
                        </w:rPr>
                        <w:t>ترم گذرانده</w:t>
                      </w:r>
                      <w:r w:rsidR="0063285A" w:rsidRPr="00883AE4">
                        <w:rPr>
                          <w:rFonts w:ascii="Calibri" w:hAnsi="Calibri" w:cs="Calibri"/>
                          <w:b/>
                          <w:bCs/>
                          <w:color w:val="00B0F0"/>
                          <w:sz w:val="14"/>
                          <w:szCs w:val="14"/>
                          <w:rtl/>
                        </w:rPr>
                        <w:t xml:space="preserve"> </w:t>
                      </w:r>
                    </w:p>
                    <w:p w14:paraId="2898522B" w14:textId="77777777" w:rsidR="004A11A8" w:rsidRPr="00883AE4" w:rsidRDefault="004A11A8" w:rsidP="00E47136">
                      <w:pPr>
                        <w:spacing w:after="0" w:line="240" w:lineRule="auto"/>
                        <w:rPr>
                          <w:rFonts w:ascii="Calibri" w:hAnsi="Calibri" w:cs="Calibri"/>
                          <w:b/>
                          <w:bCs/>
                          <w:color w:val="00B0F0"/>
                          <w:sz w:val="14"/>
                          <w:szCs w:val="14"/>
                          <w:rtl/>
                        </w:rPr>
                      </w:pPr>
                      <w:r w:rsidRPr="00883AE4">
                        <w:rPr>
                          <w:rFonts w:ascii="Calibri" w:hAnsi="Calibri" w:cs="Calibri"/>
                          <w:b/>
                          <w:bCs/>
                          <w:color w:val="00B0F0"/>
                          <w:sz w:val="14"/>
                          <w:szCs w:val="14"/>
                          <w:rtl/>
                        </w:rPr>
                        <w:t>5-</w:t>
                      </w:r>
                      <w:r w:rsidRPr="00883AE4">
                        <w:rPr>
                          <w:rFonts w:ascii="Calibri" w:hAnsi="Calibri" w:cs="Calibri"/>
                          <w:b/>
                          <w:bCs/>
                          <w:color w:val="00B050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883AE4">
                        <w:rPr>
                          <w:rFonts w:ascii="Calibri" w:hAnsi="Calibri" w:cs="Times New Roman"/>
                          <w:b/>
                          <w:bCs/>
                          <w:color w:val="00B0F0"/>
                          <w:sz w:val="14"/>
                          <w:szCs w:val="14"/>
                          <w:rtl/>
                        </w:rPr>
                        <w:t xml:space="preserve">کنترل </w:t>
                      </w:r>
                      <w:r w:rsidRPr="00883AE4">
                        <w:rPr>
                          <w:rFonts w:ascii="Calibri" w:hAnsi="Calibri" w:cs="Calibri"/>
                          <w:b/>
                          <w:bCs/>
                          <w:color w:val="00B0F0"/>
                          <w:sz w:val="14"/>
                          <w:szCs w:val="14"/>
                          <w:rtl/>
                        </w:rPr>
                        <w:t xml:space="preserve">365 </w:t>
                      </w:r>
                      <w:r w:rsidRPr="00883AE4">
                        <w:rPr>
                          <w:rFonts w:ascii="Calibri" w:hAnsi="Calibri" w:cs="Times New Roman"/>
                          <w:b/>
                          <w:bCs/>
                          <w:color w:val="00B0F0"/>
                          <w:sz w:val="14"/>
                          <w:szCs w:val="14"/>
                          <w:rtl/>
                        </w:rPr>
                        <w:t>روز فاصله بین تاریخ تصویب در شورای تحصیلات تکمیلی تا درخواست دفاع</w:t>
                      </w:r>
                    </w:p>
                    <w:p w14:paraId="7694F4CA" w14:textId="77777777" w:rsidR="008D2A2E" w:rsidRPr="00883AE4" w:rsidRDefault="008D2A2E" w:rsidP="008D2A2E">
                      <w:pPr>
                        <w:spacing w:after="0" w:line="0" w:lineRule="atLeast"/>
                        <w:rPr>
                          <w:rFonts w:ascii="Calibri" w:hAnsi="Calibri" w:cs="Calibri"/>
                          <w:color w:val="00B0F0"/>
                          <w:sz w:val="14"/>
                          <w:szCs w:val="14"/>
                        </w:rPr>
                      </w:pPr>
                    </w:p>
                    <w:p w14:paraId="4B7FD9ED" w14:textId="77777777" w:rsidR="008D2A2E" w:rsidRPr="00883AE4" w:rsidRDefault="008D2A2E" w:rsidP="008D2A2E">
                      <w:pPr>
                        <w:spacing w:after="0" w:line="0" w:lineRule="atLeast"/>
                        <w:rPr>
                          <w:rFonts w:ascii="Calibri" w:hAnsi="Calibri" w:cs="Calibri"/>
                          <w:color w:val="8EAADB" w:themeColor="accent5" w:themeTint="99"/>
                          <w:sz w:val="14"/>
                          <w:szCs w:val="14"/>
                          <w:rtl/>
                        </w:rPr>
                      </w:pPr>
                    </w:p>
                    <w:p w14:paraId="02D82C59" w14:textId="77777777" w:rsidR="008D2A2E" w:rsidRPr="00883AE4" w:rsidRDefault="008D2A2E" w:rsidP="008D2A2E">
                      <w:pPr>
                        <w:spacing w:after="0" w:line="0" w:lineRule="atLeast"/>
                        <w:rPr>
                          <w:rFonts w:ascii="Calibri" w:hAnsi="Calibri" w:cs="Calibri"/>
                          <w:color w:val="8EAADB" w:themeColor="accent5" w:themeTint="99"/>
                          <w:sz w:val="14"/>
                          <w:szCs w:val="14"/>
                          <w:rtl/>
                        </w:rPr>
                      </w:pPr>
                    </w:p>
                    <w:p w14:paraId="3A29FE3E" w14:textId="77777777" w:rsidR="008D2A2E" w:rsidRPr="00883AE4" w:rsidRDefault="008D2A2E" w:rsidP="008D2A2E">
                      <w:pPr>
                        <w:spacing w:after="0" w:line="0" w:lineRule="atLeast"/>
                        <w:rPr>
                          <w:rFonts w:ascii="Calibri" w:hAnsi="Calibri" w:cs="Calibri"/>
                          <w:color w:val="FFC000"/>
                          <w:sz w:val="14"/>
                          <w:szCs w:val="14"/>
                          <w:rtl/>
                        </w:rPr>
                      </w:pPr>
                    </w:p>
                    <w:p w14:paraId="780B54EF" w14:textId="77777777" w:rsidR="008D2A2E" w:rsidRPr="00883AE4" w:rsidRDefault="008D2A2E" w:rsidP="008D2A2E">
                      <w:pPr>
                        <w:spacing w:after="0" w:line="0" w:lineRule="atLeast"/>
                        <w:rPr>
                          <w:rFonts w:ascii="Calibri" w:hAnsi="Calibri" w:cs="Calibri"/>
                          <w:color w:val="FFC000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6E71" w:rsidRPr="00B402DB">
        <w:rPr>
          <w:rFonts w:cs="Times New Roman"/>
          <w:b/>
          <w:bCs/>
          <w:color w:val="FF0000"/>
          <w:sz w:val="20"/>
          <w:szCs w:val="20"/>
          <w:rtl/>
        </w:rPr>
        <w:t xml:space="preserve">فلوچارت درخواست </w:t>
      </w:r>
      <w:r w:rsidR="00CC300F" w:rsidRPr="00B402DB">
        <w:rPr>
          <w:rFonts w:cs="Times New Roman"/>
          <w:b/>
          <w:bCs/>
          <w:color w:val="FF0000"/>
          <w:sz w:val="20"/>
          <w:szCs w:val="20"/>
          <w:rtl/>
        </w:rPr>
        <w:t>دفاع</w:t>
      </w:r>
    </w:p>
    <w:p w14:paraId="3F49B666" w14:textId="557F9BA1" w:rsidR="00D331DD" w:rsidRDefault="00643668" w:rsidP="00446E71">
      <w:pPr>
        <w:jc w:val="center"/>
        <w:rPr>
          <w:rtl/>
        </w:rPr>
      </w:pPr>
      <w:r w:rsidRPr="00CD4FC0">
        <w:rPr>
          <w:rFonts w:cs="Arial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D6CDBE" wp14:editId="737FC7F0">
                <wp:simplePos x="0" y="0"/>
                <wp:positionH relativeFrom="column">
                  <wp:posOffset>4199206</wp:posOffset>
                </wp:positionH>
                <wp:positionV relativeFrom="paragraph">
                  <wp:posOffset>151814</wp:posOffset>
                </wp:positionV>
                <wp:extent cx="0" cy="197876"/>
                <wp:effectExtent l="95250" t="0" r="76200" b="50165"/>
                <wp:wrapNone/>
                <wp:docPr id="142" name="Straight Arrow Connector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787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C10A7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42" o:spid="_x0000_s1026" type="#_x0000_t32" style="position:absolute;margin-left:330.65pt;margin-top:11.95pt;width:0;height:15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" strokecolor="#5b9bd5 [3204]" strokeweight=".5pt">
                <v:stroke endarrow="open" joinstyle="miter"/>
              </v:shape>
            </w:pict>
          </mc:Fallback>
        </mc:AlternateContent>
      </w:r>
    </w:p>
    <w:p w14:paraId="09E72D57" w14:textId="38DC3E82" w:rsidR="00CD4FC0" w:rsidRDefault="00643668" w:rsidP="00446E71">
      <w:pPr>
        <w:jc w:val="center"/>
        <w:rPr>
          <w:rtl/>
        </w:rPr>
      </w:pPr>
      <w:r w:rsidRPr="00B402DB">
        <w:rPr>
          <w:rFonts w:cstheme="minorHAnsi"/>
          <w:b/>
          <w:bCs/>
          <w:noProof/>
          <w:color w:val="FF0000"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CB7E356" wp14:editId="1EC2C322">
                <wp:simplePos x="0" y="0"/>
                <wp:positionH relativeFrom="column">
                  <wp:posOffset>5141742</wp:posOffset>
                </wp:positionH>
                <wp:positionV relativeFrom="paragraph">
                  <wp:posOffset>126365</wp:posOffset>
                </wp:positionV>
                <wp:extent cx="1514475" cy="351155"/>
                <wp:effectExtent l="266700" t="0" r="28575" b="10795"/>
                <wp:wrapNone/>
                <wp:docPr id="33" name="Line Callout 2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351155"/>
                        </a:xfrm>
                        <a:prstGeom prst="borderCallout2">
                          <a:avLst>
                            <a:gd name="adj1" fmla="val 54817"/>
                            <a:gd name="adj2" fmla="val -1292"/>
                            <a:gd name="adj3" fmla="val 13774"/>
                            <a:gd name="adj4" fmla="val -7153"/>
                            <a:gd name="adj5" fmla="val 5600"/>
                            <a:gd name="adj6" fmla="val -17042"/>
                          </a:avLst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7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  <a:gs pos="10000">
                              <a:srgbClr val="D4DEFF"/>
                            </a:gs>
                            <a:gs pos="100000">
                              <a:schemeClr val="accent1">
                                <a:lumMod val="0"/>
                                <a:lumOff val="100000"/>
                              </a:schemeClr>
                            </a:gs>
                          </a:gsLst>
                          <a:lin ang="15000000" scaled="0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836877" w14:textId="31F67A91" w:rsidR="006613DC" w:rsidRDefault="006613DC" w:rsidP="00A2769A">
                            <w:pPr>
                              <w:spacing w:before="20" w:after="20" w:line="240" w:lineRule="auto"/>
                              <w:rPr>
                                <w:rFonts w:ascii="Calibri" w:hAnsi="Calibri" w:cs="Calibri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</w:pPr>
                            <w:r w:rsidRPr="000A6333">
                              <w:rPr>
                                <w:rFonts w:ascii="Calibri" w:hAnsi="Calibri" w:cs="Times New Roman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 xml:space="preserve">تاييد </w:t>
                            </w:r>
                            <w:r w:rsidR="00E34933" w:rsidRPr="000A6333">
                              <w:rPr>
                                <w:rFonts w:ascii="Calibri" w:hAnsi="Calibri" w:cs="Times New Roman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 xml:space="preserve"> شرایط</w:t>
                            </w:r>
                            <w:r w:rsidR="00E34933" w:rsidRPr="000A6333">
                              <w:rPr>
                                <w:rFonts w:ascii="Calibri" w:hAnsi="Calibri" w:cs="Calibri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(</w:t>
                            </w:r>
                            <w:r w:rsidR="00E34933" w:rsidRPr="000A6333">
                              <w:rPr>
                                <w:rFonts w:ascii="Calibri" w:hAnsi="Calibri" w:cs="Times New Roman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گزارش پیشرفت ،مقاله ،بورسیه و</w:t>
                            </w:r>
                            <w:r w:rsidR="00E34933" w:rsidRPr="000A6333">
                              <w:rPr>
                                <w:rFonts w:ascii="Calibri" w:hAnsi="Calibri" w:cs="Calibri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...)</w:t>
                            </w:r>
                            <w:r w:rsidR="00883FDF" w:rsidRPr="000A6333">
                              <w:rPr>
                                <w:rFonts w:ascii="Calibri" w:hAnsi="Calibri" w:cs="Calibri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-</w:t>
                            </w:r>
                          </w:p>
                          <w:p w14:paraId="637D2311" w14:textId="59AC8869" w:rsidR="009168C9" w:rsidRPr="009168C9" w:rsidRDefault="009168C9" w:rsidP="00A2769A">
                            <w:pPr>
                              <w:spacing w:before="20" w:after="20" w:line="240" w:lineRule="auto"/>
                              <w:rPr>
                                <w:rFonts w:ascii="Calibri" w:hAnsi="Calibri" w:cs="Arial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</w:pPr>
                            <w:r>
                              <w:rPr>
                                <w:rFonts w:ascii="Calibri" w:hAnsi="Calibri" w:cs="Arial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تاييد فايل گواهي همانندجويي بارگذاري شده توسط دانشجو</w:t>
                            </w:r>
                          </w:p>
                          <w:p w14:paraId="4A4B4804" w14:textId="77777777" w:rsidR="006613DC" w:rsidRPr="00DF0A52" w:rsidRDefault="006613DC" w:rsidP="006613DC">
                            <w:pPr>
                              <w:spacing w:before="20" w:after="20" w:line="240" w:lineRule="auto"/>
                              <w:rPr>
                                <w:rFonts w:cs="B Koodak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B7E356" id="Line Callout 2 33" o:spid="_x0000_s1029" type="#_x0000_t48" style="position:absolute;left:0;text-align:left;margin-left:404.85pt;margin-top:9.95pt;width:119.25pt;height:27.6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" adj="-3681,1210,-1545,2975,-279,11840" fillcolor="#deeaf6 [660]" strokecolor="#1f4d78 [1604]" strokeweight="1pt">
                <v:fill color2="white [20]" rotate="t" angle="200" colors="0 #deebf7;4588f #bdd7ee;6554f #d4deff;1 white" focus="100%" type="gradient">
                  <o:fill v:ext="view" type="gradientUnscaled"/>
                </v:fill>
                <v:textbox inset="0,0,0,0">
                  <w:txbxContent>
                    <w:p w14:paraId="16836877" w14:textId="31F67A91" w:rsidR="006613DC" w:rsidRDefault="006613DC" w:rsidP="00A2769A">
                      <w:pPr>
                        <w:spacing w:before="20" w:after="20" w:line="240" w:lineRule="auto"/>
                        <w:rPr>
                          <w:rFonts w:ascii="Calibri" w:hAnsi="Calibri" w:cs="Calibri"/>
                          <w:color w:val="000000" w:themeColor="text1"/>
                          <w:sz w:val="14"/>
                          <w:szCs w:val="14"/>
                          <w:rtl/>
                        </w:rPr>
                      </w:pPr>
                      <w:r w:rsidRPr="000A6333">
                        <w:rPr>
                          <w:rFonts w:ascii="Calibri" w:hAnsi="Calibri" w:cs="Times New Roman"/>
                          <w:color w:val="000000" w:themeColor="text1"/>
                          <w:sz w:val="14"/>
                          <w:szCs w:val="14"/>
                          <w:rtl/>
                        </w:rPr>
                        <w:t xml:space="preserve">تاييد </w:t>
                      </w:r>
                      <w:r w:rsidR="00E34933" w:rsidRPr="000A6333">
                        <w:rPr>
                          <w:rFonts w:ascii="Calibri" w:hAnsi="Calibri" w:cs="Times New Roman"/>
                          <w:color w:val="000000" w:themeColor="text1"/>
                          <w:sz w:val="14"/>
                          <w:szCs w:val="14"/>
                          <w:rtl/>
                        </w:rPr>
                        <w:t xml:space="preserve"> شرایط</w:t>
                      </w:r>
                      <w:r w:rsidR="00E34933" w:rsidRPr="000A6333">
                        <w:rPr>
                          <w:rFonts w:ascii="Calibri" w:hAnsi="Calibri" w:cs="Calibri"/>
                          <w:color w:val="000000" w:themeColor="text1"/>
                          <w:sz w:val="14"/>
                          <w:szCs w:val="14"/>
                          <w:rtl/>
                        </w:rPr>
                        <w:t>(</w:t>
                      </w:r>
                      <w:r w:rsidR="00E34933" w:rsidRPr="000A6333">
                        <w:rPr>
                          <w:rFonts w:ascii="Calibri" w:hAnsi="Calibri" w:cs="Times New Roman"/>
                          <w:color w:val="000000" w:themeColor="text1"/>
                          <w:sz w:val="14"/>
                          <w:szCs w:val="14"/>
                          <w:rtl/>
                        </w:rPr>
                        <w:t>گزارش پیشرفت ،مقاله ،بورسیه و</w:t>
                      </w:r>
                      <w:r w:rsidR="00E34933" w:rsidRPr="000A6333">
                        <w:rPr>
                          <w:rFonts w:ascii="Calibri" w:hAnsi="Calibri" w:cs="Calibri"/>
                          <w:color w:val="000000" w:themeColor="text1"/>
                          <w:sz w:val="14"/>
                          <w:szCs w:val="14"/>
                          <w:rtl/>
                        </w:rPr>
                        <w:t>...)</w:t>
                      </w:r>
                      <w:r w:rsidR="00883FDF" w:rsidRPr="000A6333">
                        <w:rPr>
                          <w:rFonts w:ascii="Calibri" w:hAnsi="Calibri" w:cs="Calibri"/>
                          <w:color w:val="000000" w:themeColor="text1"/>
                          <w:sz w:val="14"/>
                          <w:szCs w:val="14"/>
                          <w:rtl/>
                        </w:rPr>
                        <w:t>-</w:t>
                      </w:r>
                    </w:p>
                    <w:p w14:paraId="637D2311" w14:textId="59AC8869" w:rsidR="009168C9" w:rsidRPr="009168C9" w:rsidRDefault="009168C9" w:rsidP="00A2769A">
                      <w:pPr>
                        <w:spacing w:before="20" w:after="20" w:line="240" w:lineRule="auto"/>
                        <w:rPr>
                          <w:rFonts w:ascii="Calibri" w:hAnsi="Calibri" w:cs="Arial"/>
                          <w:color w:val="000000" w:themeColor="text1"/>
                          <w:sz w:val="14"/>
                          <w:szCs w:val="14"/>
                          <w:rtl/>
                        </w:rPr>
                      </w:pPr>
                      <w:r>
                        <w:rPr>
                          <w:rFonts w:ascii="Calibri" w:hAnsi="Calibri" w:cs="Arial" w:hint="cs"/>
                          <w:color w:val="000000" w:themeColor="text1"/>
                          <w:sz w:val="14"/>
                          <w:szCs w:val="14"/>
                          <w:rtl/>
                        </w:rPr>
                        <w:t>تاييد فايل گواهي همانندجويي بارگذاري شده توسط دانشجو</w:t>
                      </w:r>
                    </w:p>
                    <w:p w14:paraId="4A4B4804" w14:textId="77777777" w:rsidR="006613DC" w:rsidRPr="00DF0A52" w:rsidRDefault="006613DC" w:rsidP="006613DC">
                      <w:pPr>
                        <w:spacing w:before="20" w:after="20" w:line="240" w:lineRule="auto"/>
                        <w:rPr>
                          <w:rFonts w:cs="B Koodak"/>
                          <w:color w:val="000000" w:themeColor="text1"/>
                          <w:sz w:val="16"/>
                          <w:szCs w:val="16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D4FC0">
        <w:rPr>
          <w:rFonts w:cs="Arial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E958B7F" wp14:editId="3289BF79">
                <wp:simplePos x="0" y="0"/>
                <wp:positionH relativeFrom="column">
                  <wp:posOffset>3513455</wp:posOffset>
                </wp:positionH>
                <wp:positionV relativeFrom="paragraph">
                  <wp:posOffset>74930</wp:posOffset>
                </wp:positionV>
                <wp:extent cx="1371600" cy="18097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AF90AC" w14:textId="77777777" w:rsidR="00CD4FC0" w:rsidRPr="000A6333" w:rsidRDefault="006613DC" w:rsidP="008D2A2E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</w:pPr>
                            <w:r w:rsidRPr="000A6333">
                              <w:rPr>
                                <w:rFonts w:cs="Times New Roman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کارشناس </w:t>
                            </w:r>
                            <w:r w:rsidRPr="000A6333">
                              <w:rPr>
                                <w:rFonts w:cs="Times New Roman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دانشکده </w:t>
                            </w:r>
                            <w:r w:rsidRPr="000A6333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/</w:t>
                            </w:r>
                            <w:r w:rsidRPr="000A6333">
                              <w:rPr>
                                <w:rFonts w:cs="Times New Roman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دانشکده پرديس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958B7F" id="Rectangle 5" o:spid="_x0000_s1030" style="position:absolute;left:0;text-align:left;margin-left:276.65pt;margin-top:5.9pt;width:108pt;height:14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" fillcolor="white [3212]" strokecolor="#2e74b5 [2404]" strokeweight="1pt">
                <v:textbox inset="0,0,0,0">
                  <w:txbxContent>
                    <w:p w14:paraId="0DAF90AC" w14:textId="77777777" w:rsidR="00CD4FC0" w:rsidRPr="000A6333" w:rsidRDefault="006613DC" w:rsidP="008D2A2E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</w:rPr>
                      </w:pPr>
                      <w:r w:rsidRPr="000A6333">
                        <w:rPr>
                          <w:rFonts w:cs="Times New Roman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کارشناس </w:t>
                      </w:r>
                      <w:r w:rsidRPr="000A6333">
                        <w:rPr>
                          <w:rFonts w:cs="Times New Roman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دانشکده </w:t>
                      </w:r>
                      <w:r w:rsidRPr="000A6333">
                        <w:rPr>
                          <w:rFonts w:cstheme="minorHAnsi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</w:rPr>
                        <w:t>/</w:t>
                      </w:r>
                      <w:r w:rsidRPr="000A6333">
                        <w:rPr>
                          <w:rFonts w:cs="Times New Roman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دانشکده پرديس </w:t>
                      </w:r>
                    </w:p>
                  </w:txbxContent>
                </v:textbox>
              </v:rect>
            </w:pict>
          </mc:Fallback>
        </mc:AlternateContent>
      </w:r>
      <w:r w:rsidR="00127E38" w:rsidRPr="00CD4FC0">
        <w:rPr>
          <w:rFonts w:cs="Arial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791AB3" wp14:editId="1767B11D">
                <wp:simplePos x="0" y="0"/>
                <wp:positionH relativeFrom="column">
                  <wp:posOffset>4213274</wp:posOffset>
                </wp:positionH>
                <wp:positionV relativeFrom="paragraph">
                  <wp:posOffset>245940</wp:posOffset>
                </wp:positionV>
                <wp:extent cx="0" cy="337625"/>
                <wp:effectExtent l="95250" t="0" r="76200" b="62865"/>
                <wp:wrapNone/>
                <wp:docPr id="141" name="Straight Arrow Connector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76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2C1A1F" id="Straight Arrow Connector 141" o:spid="_x0000_s1026" type="#_x0000_t32" style="position:absolute;margin-left:331.75pt;margin-top:19.35pt;width:0;height:26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" strokecolor="#5b9bd5 [3204]" strokeweight=".5pt">
                <v:stroke endarrow="open" joinstyle="miter"/>
              </v:shape>
            </w:pict>
          </mc:Fallback>
        </mc:AlternateContent>
      </w:r>
    </w:p>
    <w:p w14:paraId="04C3249F" w14:textId="6A53B468" w:rsidR="00CD4FC0" w:rsidRDefault="00643668" w:rsidP="00446E71">
      <w:pPr>
        <w:jc w:val="center"/>
        <w:rPr>
          <w:rtl/>
        </w:rPr>
      </w:pPr>
      <w:r w:rsidRPr="006613DC">
        <w:rPr>
          <w:rFonts w:cs="Arial"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4CA4D26B" wp14:editId="43976984">
                <wp:simplePos x="0" y="0"/>
                <wp:positionH relativeFrom="column">
                  <wp:posOffset>5410835</wp:posOffset>
                </wp:positionH>
                <wp:positionV relativeFrom="paragraph">
                  <wp:posOffset>260985</wp:posOffset>
                </wp:positionV>
                <wp:extent cx="683260" cy="265430"/>
                <wp:effectExtent l="95250" t="0" r="21590" b="20320"/>
                <wp:wrapNone/>
                <wp:docPr id="35" name="Line Callout 2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260" cy="265430"/>
                        </a:xfrm>
                        <a:prstGeom prst="borderCallout2">
                          <a:avLst>
                            <a:gd name="adj1" fmla="val 54817"/>
                            <a:gd name="adj2" fmla="val -1292"/>
                            <a:gd name="adj3" fmla="val 21708"/>
                            <a:gd name="adj4" fmla="val -7832"/>
                            <a:gd name="adj5" fmla="val 28473"/>
                            <a:gd name="adj6" fmla="val -12005"/>
                          </a:avLst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7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  <a:gs pos="10000">
                              <a:srgbClr val="D4DEFF"/>
                            </a:gs>
                            <a:gs pos="100000">
                              <a:schemeClr val="accent1">
                                <a:lumMod val="0"/>
                                <a:lumOff val="100000"/>
                              </a:schemeClr>
                            </a:gs>
                          </a:gsLst>
                          <a:lin ang="15000000" scaled="0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62E829" w14:textId="77777777" w:rsidR="006613DC" w:rsidRPr="000A6333" w:rsidRDefault="007D6BD8" w:rsidP="00F245CD">
                            <w:pPr>
                              <w:spacing w:before="20" w:after="20" w:line="240" w:lineRule="auto"/>
                              <w:rPr>
                                <w:rFonts w:cstheme="minorHAnsi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</w:pPr>
                            <w:r w:rsidRPr="000A6333">
                              <w:rPr>
                                <w:rFonts w:cstheme="minorHAnsi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1-</w:t>
                            </w:r>
                            <w:r w:rsidRPr="000A6333">
                              <w:rPr>
                                <w:rFonts w:cs="Times New Roman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 xml:space="preserve">تاييد </w:t>
                            </w:r>
                          </w:p>
                          <w:p w14:paraId="04710BFE" w14:textId="77777777" w:rsidR="007D6BD8" w:rsidRPr="000A6333" w:rsidRDefault="007D6BD8" w:rsidP="0025532E">
                            <w:pPr>
                              <w:spacing w:before="20" w:after="20" w:line="240" w:lineRule="auto"/>
                              <w:rPr>
                                <w:rFonts w:cstheme="minorHAnsi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</w:pPr>
                            <w:r w:rsidRPr="000A6333">
                              <w:rPr>
                                <w:rFonts w:cstheme="minorHAnsi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2-</w:t>
                            </w:r>
                            <w:r w:rsidRPr="000A6333">
                              <w:rPr>
                                <w:rFonts w:cs="Times New Roman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 xml:space="preserve">پيشنهاد داوران </w:t>
                            </w:r>
                          </w:p>
                          <w:p w14:paraId="7FE5D15B" w14:textId="77777777" w:rsidR="007D6BD8" w:rsidRPr="006613DC" w:rsidRDefault="007D6BD8" w:rsidP="006613DC">
                            <w:pPr>
                              <w:spacing w:before="20" w:after="20" w:line="240" w:lineRule="auto"/>
                              <w:rPr>
                                <w:rFonts w:cs="B Mitra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14:paraId="2E9D9834" w14:textId="77777777" w:rsidR="006613DC" w:rsidRPr="00DF0A52" w:rsidRDefault="006613DC" w:rsidP="006613DC">
                            <w:pPr>
                              <w:spacing w:before="20" w:after="20" w:line="240" w:lineRule="auto"/>
                              <w:rPr>
                                <w:rFonts w:cs="B Koodak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A4D26B" id="_x0000_s1031" type="#_x0000_t48" style="position:absolute;left:0;text-align:left;margin-left:426.05pt;margin-top:20.55pt;width:53.8pt;height:20.9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" adj="-2593,6150,-1692,4689,-279,11840" fillcolor="#deeaf6 [660]" strokecolor="#1f4d78 [1604]" strokeweight="1pt">
                <v:fill color2="white [20]" rotate="t" angle="200" colors="0 #deebf7;4588f #bdd7ee;6554f #d4deff;1 white" focus="100%" type="gradient">
                  <o:fill v:ext="view" type="gradientUnscaled"/>
                </v:fill>
                <v:textbox inset="0,0,0,0">
                  <w:txbxContent>
                    <w:p w14:paraId="0362E829" w14:textId="77777777" w:rsidR="006613DC" w:rsidRPr="000A6333" w:rsidRDefault="007D6BD8" w:rsidP="00F245CD">
                      <w:pPr>
                        <w:spacing w:before="20" w:after="20" w:line="240" w:lineRule="auto"/>
                        <w:rPr>
                          <w:rFonts w:cstheme="minorHAnsi"/>
                          <w:color w:val="000000" w:themeColor="text1"/>
                          <w:sz w:val="14"/>
                          <w:szCs w:val="14"/>
                          <w:rtl/>
                        </w:rPr>
                      </w:pPr>
                      <w:r w:rsidRPr="000A6333">
                        <w:rPr>
                          <w:rFonts w:cstheme="minorHAnsi"/>
                          <w:color w:val="000000" w:themeColor="text1"/>
                          <w:sz w:val="14"/>
                          <w:szCs w:val="14"/>
                          <w:rtl/>
                        </w:rPr>
                        <w:t>1-</w:t>
                      </w:r>
                      <w:r w:rsidRPr="000A6333">
                        <w:rPr>
                          <w:rFonts w:cs="Times New Roman"/>
                          <w:color w:val="000000" w:themeColor="text1"/>
                          <w:sz w:val="14"/>
                          <w:szCs w:val="14"/>
                          <w:rtl/>
                        </w:rPr>
                        <w:t xml:space="preserve">تاييد </w:t>
                      </w:r>
                    </w:p>
                    <w:p w14:paraId="04710BFE" w14:textId="77777777" w:rsidR="007D6BD8" w:rsidRPr="000A6333" w:rsidRDefault="007D6BD8" w:rsidP="0025532E">
                      <w:pPr>
                        <w:spacing w:before="20" w:after="20" w:line="240" w:lineRule="auto"/>
                        <w:rPr>
                          <w:rFonts w:cstheme="minorHAnsi"/>
                          <w:color w:val="000000" w:themeColor="text1"/>
                          <w:sz w:val="14"/>
                          <w:szCs w:val="14"/>
                          <w:rtl/>
                        </w:rPr>
                      </w:pPr>
                      <w:r w:rsidRPr="000A6333">
                        <w:rPr>
                          <w:rFonts w:cstheme="minorHAnsi"/>
                          <w:color w:val="000000" w:themeColor="text1"/>
                          <w:sz w:val="14"/>
                          <w:szCs w:val="14"/>
                          <w:rtl/>
                        </w:rPr>
                        <w:t>2-</w:t>
                      </w:r>
                      <w:r w:rsidRPr="000A6333">
                        <w:rPr>
                          <w:rFonts w:cs="Times New Roman"/>
                          <w:color w:val="000000" w:themeColor="text1"/>
                          <w:sz w:val="14"/>
                          <w:szCs w:val="14"/>
                          <w:rtl/>
                        </w:rPr>
                        <w:t xml:space="preserve">پيشنهاد داوران </w:t>
                      </w:r>
                    </w:p>
                    <w:p w14:paraId="7FE5D15B" w14:textId="77777777" w:rsidR="007D6BD8" w:rsidRPr="006613DC" w:rsidRDefault="007D6BD8" w:rsidP="006613DC">
                      <w:pPr>
                        <w:spacing w:before="20" w:after="20" w:line="240" w:lineRule="auto"/>
                        <w:rPr>
                          <w:rFonts w:cs="B Mitra"/>
                          <w:color w:val="000000" w:themeColor="text1"/>
                          <w:sz w:val="14"/>
                          <w:szCs w:val="14"/>
                          <w:rtl/>
                        </w:rPr>
                      </w:pPr>
                    </w:p>
                    <w:p w14:paraId="2E9D9834" w14:textId="77777777" w:rsidR="006613DC" w:rsidRPr="00DF0A52" w:rsidRDefault="006613DC" w:rsidP="006613DC">
                      <w:pPr>
                        <w:spacing w:before="20" w:after="20" w:line="240" w:lineRule="auto"/>
                        <w:rPr>
                          <w:rFonts w:cs="B Koodak"/>
                          <w:color w:val="000000" w:themeColor="text1"/>
                          <w:sz w:val="16"/>
                          <w:szCs w:val="16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D0AC2" w:rsidRPr="006613DC">
        <w:rPr>
          <w:rFonts w:cs="Arial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4CE37A48" wp14:editId="283CE7DA">
                <wp:simplePos x="0" y="0"/>
                <wp:positionH relativeFrom="column">
                  <wp:posOffset>3041650</wp:posOffset>
                </wp:positionH>
                <wp:positionV relativeFrom="paragraph">
                  <wp:posOffset>273050</wp:posOffset>
                </wp:positionV>
                <wp:extent cx="2207163" cy="158261"/>
                <wp:effectExtent l="0" t="0" r="22225" b="13335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7163" cy="15826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886EA9" w14:textId="1BB9BBB6" w:rsidR="006613DC" w:rsidRPr="000A6333" w:rsidRDefault="006613DC" w:rsidP="00CA4F82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</w:pPr>
                            <w:r w:rsidRPr="000A6333">
                              <w:rPr>
                                <w:rFonts w:cs="Times New Roman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استادراهنما</w:t>
                            </w:r>
                            <w:r w:rsidR="007D6BD8" w:rsidRPr="000A6333">
                              <w:rPr>
                                <w:rFonts w:cs="Times New Roman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ي </w:t>
                            </w:r>
                            <w:r w:rsidR="007D6BD8" w:rsidRPr="000A6333">
                              <w:rPr>
                                <w:rFonts w:cs="Times New Roman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اول</w:t>
                            </w:r>
                            <w:r w:rsidR="00CA039D" w:rsidRPr="000A6333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="002D0AC2">
                              <w:rPr>
                                <w:rFonts w:cs="Times New Roman" w:hint="cs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 و دوم </w:t>
                            </w:r>
                            <w:r w:rsidR="002D0AC2"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(</w:t>
                            </w:r>
                            <w:r w:rsidR="002D0AC2">
                              <w:rPr>
                                <w:rFonts w:cs="Times New Roman" w:hint="cs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در صورت تعریف توسط کارشناس</w:t>
                            </w:r>
                            <w:r w:rsidR="002D0AC2"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E37A48" id="Rectangle 34" o:spid="_x0000_s1032" style="position:absolute;left:0;text-align:left;margin-left:239.5pt;margin-top:21.5pt;width:173.8pt;height:12.4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" fillcolor="white [3212]" strokecolor="#2e74b5 [2404]" strokeweight="1pt">
                <v:textbox inset="0,0,0,0">
                  <w:txbxContent>
                    <w:p w14:paraId="7D886EA9" w14:textId="1BB9BBB6" w:rsidR="006613DC" w:rsidRPr="000A6333" w:rsidRDefault="006613DC" w:rsidP="00CA4F82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</w:rPr>
                      </w:pPr>
                      <w:r w:rsidRPr="000A6333">
                        <w:rPr>
                          <w:rFonts w:cs="Times New Roman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</w:rPr>
                        <w:t>استادراهنما</w:t>
                      </w:r>
                      <w:r w:rsidR="007D6BD8" w:rsidRPr="000A6333">
                        <w:rPr>
                          <w:rFonts w:cs="Times New Roman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ي </w:t>
                      </w:r>
                      <w:r w:rsidR="007D6BD8" w:rsidRPr="000A6333">
                        <w:rPr>
                          <w:rFonts w:cs="Times New Roman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</w:rPr>
                        <w:t>اول</w:t>
                      </w:r>
                      <w:r w:rsidR="00CA039D" w:rsidRPr="000A6333">
                        <w:rPr>
                          <w:rFonts w:cstheme="minorHAnsi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="002D0AC2">
                        <w:rPr>
                          <w:rFonts w:cs="Times New Roman" w:hint="cs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 و دوم </w:t>
                      </w:r>
                      <w:r w:rsidR="002D0AC2"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</w:rPr>
                        <w:t>(</w:t>
                      </w:r>
                      <w:r w:rsidR="002D0AC2">
                        <w:rPr>
                          <w:rFonts w:cs="Times New Roman" w:hint="cs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</w:rPr>
                        <w:t>در صورت تعریف توسط کارشناس</w:t>
                      </w:r>
                      <w:r w:rsidR="002D0AC2"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14:paraId="4D609C36" w14:textId="0110ADE5" w:rsidR="00AB25D9" w:rsidRDefault="00643668" w:rsidP="00446E71">
      <w:pPr>
        <w:jc w:val="center"/>
        <w:rPr>
          <w:rtl/>
        </w:rPr>
      </w:pPr>
      <w:r w:rsidRPr="00CD4FC0">
        <w:rPr>
          <w:rFonts w:cs="Arial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487FB578" wp14:editId="55DE0F08">
                <wp:simplePos x="0" y="0"/>
                <wp:positionH relativeFrom="column">
                  <wp:posOffset>4227195</wp:posOffset>
                </wp:positionH>
                <wp:positionV relativeFrom="paragraph">
                  <wp:posOffset>95250</wp:posOffset>
                </wp:positionV>
                <wp:extent cx="6985" cy="219075"/>
                <wp:effectExtent l="76200" t="0" r="69215" b="66675"/>
                <wp:wrapNone/>
                <wp:docPr id="38" name="Straight Arr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" cy="2190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5EBB86" id="Straight Arrow Connector 38" o:spid="_x0000_s1026" type="#_x0000_t32" style="position:absolute;margin-left:332.85pt;margin-top:7.5pt;width:.55pt;height:17.2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" strokecolor="#5b9bd5 [3204]" strokeweight=".5pt">
                <v:stroke endarrow="open" joinstyle="miter"/>
              </v:shape>
            </w:pict>
          </mc:Fallback>
        </mc:AlternateContent>
      </w:r>
    </w:p>
    <w:p w14:paraId="0E55A327" w14:textId="77EBCE9A" w:rsidR="00AB25D9" w:rsidRDefault="0055725E" w:rsidP="00446E71">
      <w:pPr>
        <w:jc w:val="center"/>
        <w:rPr>
          <w:rtl/>
        </w:rPr>
      </w:pPr>
      <w:r w:rsidRPr="00AB25D9">
        <w:rPr>
          <w:rFonts w:cs="Arial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B0B3885" wp14:editId="53E52518">
                <wp:simplePos x="0" y="0"/>
                <wp:positionH relativeFrom="column">
                  <wp:posOffset>3038622</wp:posOffset>
                </wp:positionH>
                <wp:positionV relativeFrom="paragraph">
                  <wp:posOffset>-97</wp:posOffset>
                </wp:positionV>
                <wp:extent cx="2873326" cy="126610"/>
                <wp:effectExtent l="0" t="0" r="22860" b="2603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3326" cy="1266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3400C2" w14:textId="77777777" w:rsidR="00AB25D9" w:rsidRPr="000A6333" w:rsidRDefault="00AB25D9" w:rsidP="00AB25D9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</w:pPr>
                            <w:r w:rsidRPr="000A6333">
                              <w:rPr>
                                <w:rFonts w:ascii="Calibri" w:hAnsi="Calibri" w:cs="Times New Roman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تایید معاون تحصیلات تکمیلی دانشکده های پردیس</w:t>
                            </w:r>
                            <w:r w:rsidRPr="000A6333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/</w:t>
                            </w:r>
                            <w:r w:rsidRPr="000A6333">
                              <w:rPr>
                                <w:rFonts w:ascii="Calibri" w:hAnsi="Calibri" w:cs="Times New Roman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مدیرگروه دانشکده های مستقل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0B3885" id="Rectangle 28" o:spid="_x0000_s1033" style="position:absolute;left:0;text-align:left;margin-left:239.25pt;margin-top:0;width:226.25pt;height:9.9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" fillcolor="white [3212]" strokecolor="#2e74b5 [2404]" strokeweight="1pt">
                <v:textbox inset="0,0,0,0">
                  <w:txbxContent>
                    <w:p w14:paraId="5D3400C2" w14:textId="77777777" w:rsidR="00AB25D9" w:rsidRPr="000A6333" w:rsidRDefault="00AB25D9" w:rsidP="00AB25D9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</w:rPr>
                      </w:pPr>
                      <w:r w:rsidRPr="000A6333">
                        <w:rPr>
                          <w:rFonts w:ascii="Calibri" w:hAnsi="Calibri" w:cs="Times New Roman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</w:rPr>
                        <w:t>تایید معاون تحصیلات تکمیلی دانشکده های پردیس</w:t>
                      </w:r>
                      <w:r w:rsidRPr="000A6333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</w:rPr>
                        <w:t>/</w:t>
                      </w:r>
                      <w:r w:rsidRPr="000A6333">
                        <w:rPr>
                          <w:rFonts w:ascii="Calibri" w:hAnsi="Calibri" w:cs="Times New Roman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</w:rPr>
                        <w:t>مدیرگروه دانشکده های مستقل</w:t>
                      </w:r>
                    </w:p>
                  </w:txbxContent>
                </v:textbox>
              </v:rect>
            </w:pict>
          </mc:Fallback>
        </mc:AlternateContent>
      </w:r>
      <w:r w:rsidR="004A5580" w:rsidRPr="00CD4FC0">
        <w:rPr>
          <w:rFonts w:cs="Arial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4EAF25A" wp14:editId="3B659C87">
                <wp:simplePos x="0" y="0"/>
                <wp:positionH relativeFrom="column">
                  <wp:posOffset>4218940</wp:posOffset>
                </wp:positionH>
                <wp:positionV relativeFrom="paragraph">
                  <wp:posOffset>130077</wp:posOffset>
                </wp:positionV>
                <wp:extent cx="0" cy="152400"/>
                <wp:effectExtent l="95250" t="0" r="57150" b="5715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7B1BA7" id="Straight Arrow Connector 11" o:spid="_x0000_s1026" type="#_x0000_t32" style="position:absolute;margin-left:332.2pt;margin-top:10.25pt;width:0;height:1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" strokecolor="#5b9bd5 [3204]" strokeweight=".5pt">
                <v:stroke endarrow="open" joinstyle="miter"/>
              </v:shape>
            </w:pict>
          </mc:Fallback>
        </mc:AlternateContent>
      </w:r>
      <w:r w:rsidR="00987C77" w:rsidRPr="00B7404F">
        <w:rPr>
          <w:rFonts w:cs="B Koodak" w:hint="cs"/>
          <w:b/>
          <w:bCs/>
          <w:noProof/>
          <w:color w:val="FF0000"/>
          <w:rtl/>
          <w:lang w:bidi="ar-SA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ED29BB6" wp14:editId="68E42D8A">
                <wp:simplePos x="0" y="0"/>
                <wp:positionH relativeFrom="column">
                  <wp:posOffset>-307731</wp:posOffset>
                </wp:positionH>
                <wp:positionV relativeFrom="paragraph">
                  <wp:posOffset>89975</wp:posOffset>
                </wp:positionV>
                <wp:extent cx="3314065" cy="525145"/>
                <wp:effectExtent l="0" t="0" r="591185" b="27305"/>
                <wp:wrapNone/>
                <wp:docPr id="8" name="Line Callout 2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065" cy="525145"/>
                        </a:xfrm>
                        <a:prstGeom prst="borderCallout2">
                          <a:avLst>
                            <a:gd name="adj1" fmla="val 49041"/>
                            <a:gd name="adj2" fmla="val 100103"/>
                            <a:gd name="adj3" fmla="val 39414"/>
                            <a:gd name="adj4" fmla="val 106058"/>
                            <a:gd name="adj5" fmla="val 39194"/>
                            <a:gd name="adj6" fmla="val 116989"/>
                          </a:avLst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7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  <a:gs pos="10000">
                              <a:srgbClr val="D4DEFF"/>
                            </a:gs>
                            <a:gs pos="100000">
                              <a:schemeClr val="accent1">
                                <a:lumMod val="0"/>
                                <a:lumOff val="100000"/>
                              </a:schemeClr>
                            </a:gs>
                          </a:gsLst>
                          <a:lin ang="15000000" scaled="0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C787B7" w14:textId="77777777" w:rsidR="009E4319" w:rsidRPr="000A6333" w:rsidRDefault="009E4319" w:rsidP="00393243">
                            <w:pPr>
                              <w:spacing w:before="20" w:after="20"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</w:pPr>
                            <w:r w:rsidRPr="000A6333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1- </w:t>
                            </w:r>
                            <w:r w:rsidRPr="000A6333">
                              <w:rPr>
                                <w:rFonts w:ascii="Calibri" w:hAnsi="Calibri" w:cs="Times New Roman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تشكيل پرونده مدارك دانشجو جهت تشكيل جلسه</w:t>
                            </w:r>
                            <w:r w:rsidR="00393243" w:rsidRPr="000A6333">
                              <w:rPr>
                                <w:rFonts w:ascii="Calibri" w:hAnsi="Calibri" w:cs="Times New Roman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 گروه </w:t>
                            </w:r>
                            <w:r w:rsidR="00393243" w:rsidRPr="000A6333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/</w:t>
                            </w:r>
                            <w:r w:rsidR="00393243" w:rsidRPr="000A6333">
                              <w:rPr>
                                <w:rFonts w:ascii="Calibri" w:hAnsi="Calibri" w:cs="Times New Roman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دانشکده</w:t>
                            </w:r>
                            <w:r w:rsidR="00393243" w:rsidRPr="000A6333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/</w:t>
                            </w:r>
                            <w:r w:rsidRPr="000A6333">
                              <w:rPr>
                                <w:rFonts w:ascii="Calibri" w:hAnsi="Calibri" w:cs="Times New Roman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شوراي تحصيلات تكميلي</w:t>
                            </w:r>
                          </w:p>
                          <w:p w14:paraId="4CAE427C" w14:textId="77777777" w:rsidR="00CD4FC0" w:rsidRPr="000A6333" w:rsidRDefault="00A2769A" w:rsidP="00393243">
                            <w:pPr>
                              <w:spacing w:before="20" w:after="20"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00B0F0"/>
                                <w:sz w:val="16"/>
                                <w:szCs w:val="16"/>
                                <w:rtl/>
                              </w:rPr>
                            </w:pPr>
                            <w:r w:rsidRPr="000A6333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2</w:t>
                            </w:r>
                            <w:r w:rsidR="00393243" w:rsidRPr="000A6333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-</w:t>
                            </w:r>
                            <w:r w:rsidR="009E4319" w:rsidRPr="000A6333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="00393243" w:rsidRPr="000A6333">
                              <w:rPr>
                                <w:rFonts w:ascii="Calibri" w:hAnsi="Calibri" w:cs="Times New Roman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ثبت اصلاحات و</w:t>
                            </w:r>
                            <w:r w:rsidR="009E4319" w:rsidRPr="000A6333">
                              <w:rPr>
                                <w:rFonts w:ascii="Calibri" w:hAnsi="Calibri" w:cs="Times New Roman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تكميل اساتيد بعد از تشكيل جلسه شوراي تحصيلات تكميلي</w:t>
                            </w:r>
                          </w:p>
                          <w:p w14:paraId="54396211" w14:textId="77777777" w:rsidR="00CC300F" w:rsidRPr="000A6333" w:rsidRDefault="00CC300F" w:rsidP="00CC300F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</w:pPr>
                            <w:r w:rsidRPr="000A6333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3-</w:t>
                            </w:r>
                            <w:r w:rsidRPr="000A6333">
                              <w:rPr>
                                <w:rFonts w:ascii="Calibri" w:hAnsi="Calibri" w:cs="Times New Roman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ارسال براي داوران و دريافت جواب حداقل يک داور خارج از گروه</w:t>
                            </w:r>
                          </w:p>
                          <w:p w14:paraId="387409E8" w14:textId="77777777" w:rsidR="00744439" w:rsidRPr="00640457" w:rsidRDefault="00744439" w:rsidP="00CC300F">
                            <w:pPr>
                              <w:spacing w:before="20" w:after="20" w:line="240" w:lineRule="auto"/>
                              <w:rPr>
                                <w:rFonts w:cs="B Mitra"/>
                                <w:b/>
                                <w:bCs/>
                                <w:i/>
                                <w:iCs/>
                                <w:color w:val="7030A0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D29BB6" id="Line Callout 2 8" o:spid="_x0000_s1034" type="#_x0000_t48" style="position:absolute;left:0;text-align:left;margin-left:-24.25pt;margin-top:7.1pt;width:260.95pt;height:41.3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" adj="25270,8466,22909,8513,21622,10593" fillcolor="#deeaf6 [660]" strokecolor="#1f4d78 [1604]" strokeweight="1pt">
                <v:fill color2="white [20]" rotate="t" angle="200" colors="0 #deebf7;4588f #bdd7ee;6554f #d4deff;1 white" focus="100%" type="gradient">
                  <o:fill v:ext="view" type="gradientUnscaled"/>
                </v:fill>
                <v:textbox inset="0,0,0,0">
                  <w:txbxContent>
                    <w:p w14:paraId="47C787B7" w14:textId="77777777" w:rsidR="009E4319" w:rsidRPr="000A6333" w:rsidRDefault="009E4319" w:rsidP="00393243">
                      <w:pPr>
                        <w:spacing w:before="20" w:after="20" w:line="240" w:lineRule="auto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</w:rPr>
                      </w:pPr>
                      <w:r w:rsidRPr="000A6333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1- </w:t>
                      </w:r>
                      <w:r w:rsidRPr="000A6333">
                        <w:rPr>
                          <w:rFonts w:ascii="Calibri" w:hAnsi="Calibri" w:cs="Times New Roman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</w:rPr>
                        <w:t>تشكيل پرونده مدارك دانشجو جهت تشكيل جلسه</w:t>
                      </w:r>
                      <w:r w:rsidR="00393243" w:rsidRPr="000A6333">
                        <w:rPr>
                          <w:rFonts w:ascii="Calibri" w:hAnsi="Calibri" w:cs="Times New Roman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 گروه </w:t>
                      </w:r>
                      <w:r w:rsidR="00393243" w:rsidRPr="000A6333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</w:rPr>
                        <w:t>/</w:t>
                      </w:r>
                      <w:r w:rsidR="00393243" w:rsidRPr="000A6333">
                        <w:rPr>
                          <w:rFonts w:ascii="Calibri" w:hAnsi="Calibri" w:cs="Times New Roman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</w:rPr>
                        <w:t>دانشکده</w:t>
                      </w:r>
                      <w:r w:rsidR="00393243" w:rsidRPr="000A6333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</w:rPr>
                        <w:t>/</w:t>
                      </w:r>
                      <w:r w:rsidRPr="000A6333">
                        <w:rPr>
                          <w:rFonts w:ascii="Calibri" w:hAnsi="Calibri" w:cs="Times New Roman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</w:rPr>
                        <w:t>شوراي تحصيلات تكميلي</w:t>
                      </w:r>
                    </w:p>
                    <w:p w14:paraId="4CAE427C" w14:textId="77777777" w:rsidR="00CD4FC0" w:rsidRPr="000A6333" w:rsidRDefault="00A2769A" w:rsidP="00393243">
                      <w:pPr>
                        <w:spacing w:before="20" w:after="20" w:line="240" w:lineRule="auto"/>
                        <w:rPr>
                          <w:rFonts w:ascii="Calibri" w:hAnsi="Calibri" w:cs="Calibri"/>
                          <w:b/>
                          <w:bCs/>
                          <w:color w:val="00B0F0"/>
                          <w:sz w:val="16"/>
                          <w:szCs w:val="16"/>
                          <w:rtl/>
                        </w:rPr>
                      </w:pPr>
                      <w:r w:rsidRPr="000A6333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</w:rPr>
                        <w:t>2</w:t>
                      </w:r>
                      <w:r w:rsidR="00393243" w:rsidRPr="000A6333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</w:rPr>
                        <w:t>-</w:t>
                      </w:r>
                      <w:r w:rsidR="009E4319" w:rsidRPr="000A6333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="00393243" w:rsidRPr="000A6333">
                        <w:rPr>
                          <w:rFonts w:ascii="Calibri" w:hAnsi="Calibri" w:cs="Times New Roman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</w:rPr>
                        <w:t>ثبت اصلاحات و</w:t>
                      </w:r>
                      <w:r w:rsidR="009E4319" w:rsidRPr="000A6333">
                        <w:rPr>
                          <w:rFonts w:ascii="Calibri" w:hAnsi="Calibri" w:cs="Times New Roman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</w:rPr>
                        <w:t>تكميل اساتيد بعد از تشكيل جلسه شوراي تحصيلات تكميلي</w:t>
                      </w:r>
                    </w:p>
                    <w:p w14:paraId="54396211" w14:textId="77777777" w:rsidR="00CC300F" w:rsidRPr="000A6333" w:rsidRDefault="00CC300F" w:rsidP="00CC300F">
                      <w:pPr>
                        <w:spacing w:after="0" w:line="240" w:lineRule="auto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</w:rPr>
                      </w:pPr>
                      <w:r w:rsidRPr="000A6333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</w:rPr>
                        <w:t>3-</w:t>
                      </w:r>
                      <w:r w:rsidRPr="000A6333">
                        <w:rPr>
                          <w:rFonts w:ascii="Calibri" w:hAnsi="Calibri" w:cs="Times New Roman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</w:rPr>
                        <w:t>ارسال براي داوران و دريافت جواب حداقل يک داور خارج از گروه</w:t>
                      </w:r>
                    </w:p>
                    <w:p w14:paraId="387409E8" w14:textId="77777777" w:rsidR="00744439" w:rsidRPr="00640457" w:rsidRDefault="00744439" w:rsidP="00CC300F">
                      <w:pPr>
                        <w:spacing w:before="20" w:after="20" w:line="240" w:lineRule="auto"/>
                        <w:rPr>
                          <w:rFonts w:cs="B Mitra"/>
                          <w:b/>
                          <w:bCs/>
                          <w:i/>
                          <w:iCs/>
                          <w:color w:val="7030A0"/>
                          <w:sz w:val="20"/>
                          <w:szCs w:val="20"/>
                          <w:rtl/>
                        </w:rPr>
                      </w:pP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="00987C77" w:rsidRPr="007D6BD8">
        <w:rPr>
          <w:rFonts w:cs="Arial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36C940B9" wp14:editId="0EB6BAB3">
                <wp:simplePos x="0" y="0"/>
                <wp:positionH relativeFrom="column">
                  <wp:posOffset>3578225</wp:posOffset>
                </wp:positionH>
                <wp:positionV relativeFrom="paragraph">
                  <wp:posOffset>282575</wp:posOffset>
                </wp:positionV>
                <wp:extent cx="1287145" cy="158115"/>
                <wp:effectExtent l="0" t="0" r="27305" b="13335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7145" cy="1581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35686F" w14:textId="77777777" w:rsidR="007D6BD8" w:rsidRPr="000A6333" w:rsidRDefault="007D6BD8" w:rsidP="00CC300F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</w:pPr>
                            <w:bookmarkStart w:id="1" w:name="_Hlk64747567"/>
                            <w:bookmarkStart w:id="2" w:name="_Hlk64747568"/>
                            <w:r w:rsidRPr="000A6333">
                              <w:rPr>
                                <w:rFonts w:ascii="Calibri" w:hAnsi="Calibri" w:cs="Times New Roman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کارشناس </w:t>
                            </w:r>
                            <w:r w:rsidRPr="000A6333">
                              <w:rPr>
                                <w:rFonts w:ascii="Calibri" w:hAnsi="Calibri" w:cs="Times New Roman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دانشکده </w:t>
                            </w:r>
                            <w:r w:rsidRPr="000A6333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/</w:t>
                            </w:r>
                            <w:r w:rsidRPr="000A6333">
                              <w:rPr>
                                <w:rFonts w:ascii="Calibri" w:hAnsi="Calibri" w:cs="Times New Roman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دانشکده پرديس </w:t>
                            </w:r>
                            <w:bookmarkEnd w:id="1"/>
                            <w:bookmarkEnd w:id="2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C940B9" id="Rectangle 36" o:spid="_x0000_s1035" style="position:absolute;left:0;text-align:left;margin-left:281.75pt;margin-top:22.25pt;width:101.35pt;height:12.4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" fillcolor="white [3212]" strokecolor="#2e74b5 [2404]" strokeweight="1pt">
                <v:textbox inset="0,0,0,0">
                  <w:txbxContent>
                    <w:p w14:paraId="2C35686F" w14:textId="77777777" w:rsidR="007D6BD8" w:rsidRPr="000A6333" w:rsidRDefault="007D6BD8" w:rsidP="00CC300F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</w:rPr>
                      </w:pPr>
                      <w:bookmarkStart w:id="3" w:name="_Hlk64747567"/>
                      <w:bookmarkStart w:id="4" w:name="_Hlk64747568"/>
                      <w:r w:rsidRPr="000A6333">
                        <w:rPr>
                          <w:rFonts w:ascii="Calibri" w:hAnsi="Calibri" w:cs="Times New Roman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کارشناس </w:t>
                      </w:r>
                      <w:r w:rsidRPr="000A6333">
                        <w:rPr>
                          <w:rFonts w:ascii="Calibri" w:hAnsi="Calibri" w:cs="Times New Roman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دانشکده </w:t>
                      </w:r>
                      <w:r w:rsidRPr="000A6333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</w:rPr>
                        <w:t>/</w:t>
                      </w:r>
                      <w:r w:rsidRPr="000A6333">
                        <w:rPr>
                          <w:rFonts w:ascii="Calibri" w:hAnsi="Calibri" w:cs="Times New Roman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دانشکده پرديس </w:t>
                      </w:r>
                      <w:bookmarkEnd w:id="3"/>
                      <w:bookmarkEnd w:id="4"/>
                    </w:p>
                  </w:txbxContent>
                </v:textbox>
              </v:rect>
            </w:pict>
          </mc:Fallback>
        </mc:AlternateContent>
      </w:r>
      <w:r w:rsidR="00987C77" w:rsidRPr="00CD4FC0">
        <w:rPr>
          <w:rFonts w:cs="Arial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2200632" wp14:editId="3EB05B98">
                <wp:simplePos x="0" y="0"/>
                <wp:positionH relativeFrom="column">
                  <wp:posOffset>4211955</wp:posOffset>
                </wp:positionH>
                <wp:positionV relativeFrom="paragraph">
                  <wp:posOffset>442595</wp:posOffset>
                </wp:positionV>
                <wp:extent cx="0" cy="152400"/>
                <wp:effectExtent l="95250" t="0" r="57150" b="57150"/>
                <wp:wrapNone/>
                <wp:docPr id="43" name="Straight Arrow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C79677" id="Straight Arrow Connector 43" o:spid="_x0000_s1026" type="#_x0000_t32" style="position:absolute;margin-left:331.65pt;margin-top:34.85pt;width:0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" strokecolor="#5b9bd5 [3204]" strokeweight=".5pt">
                <v:stroke endarrow="open" joinstyle="miter"/>
              </v:shape>
            </w:pict>
          </mc:Fallback>
        </mc:AlternateContent>
      </w:r>
      <w:r w:rsidR="000A6333"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0C9BBDB2" wp14:editId="6F4CF26E">
                <wp:simplePos x="0" y="0"/>
                <wp:positionH relativeFrom="column">
                  <wp:posOffset>5124450</wp:posOffset>
                </wp:positionH>
                <wp:positionV relativeFrom="paragraph">
                  <wp:posOffset>118110</wp:posOffset>
                </wp:positionV>
                <wp:extent cx="2286000" cy="242570"/>
                <wp:effectExtent l="0" t="0" r="19050" b="24130"/>
                <wp:wrapNone/>
                <wp:docPr id="19" name="Double Bracke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4257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40361D95" w14:textId="74603D9A" w:rsidR="00CC300F" w:rsidRPr="00CC300F" w:rsidRDefault="00CC300F" w:rsidP="0093695B">
                            <w:pPr>
                              <w:jc w:val="center"/>
                              <w:rPr>
                                <w:rFonts w:cs="B Mitra"/>
                                <w:color w:val="00B0F0"/>
                                <w:sz w:val="16"/>
                                <w:szCs w:val="16"/>
                              </w:rPr>
                            </w:pPr>
                            <w:r w:rsidRPr="000A6333">
                              <w:rPr>
                                <w:rFonts w:cs="Times New Roman"/>
                                <w:b/>
                                <w:bCs/>
                                <w:color w:val="00B0F0"/>
                                <w:sz w:val="16"/>
                                <w:szCs w:val="16"/>
                                <w:rtl/>
                              </w:rPr>
                              <w:t xml:space="preserve">برگزاري </w:t>
                            </w:r>
                            <w:r w:rsidRPr="000A6333">
                              <w:rPr>
                                <w:rFonts w:cs="Times New Roman"/>
                                <w:b/>
                                <w:bCs/>
                                <w:color w:val="00B0F0"/>
                                <w:sz w:val="16"/>
                                <w:szCs w:val="16"/>
                                <w:rtl/>
                              </w:rPr>
                              <w:t>جلس</w:t>
                            </w:r>
                            <w:r w:rsidR="0093695B" w:rsidRPr="000A6333">
                              <w:rPr>
                                <w:rFonts w:cs="Times New Roman"/>
                                <w:b/>
                                <w:bCs/>
                                <w:color w:val="00B0F0"/>
                                <w:sz w:val="16"/>
                                <w:szCs w:val="16"/>
                                <w:rtl/>
                              </w:rPr>
                              <w:t>ات گروه</w:t>
                            </w:r>
                            <w:r w:rsidR="0093695B" w:rsidRPr="000A6333">
                              <w:rPr>
                                <w:rFonts w:cstheme="minorHAnsi"/>
                                <w:b/>
                                <w:bCs/>
                                <w:color w:val="00B0F0"/>
                                <w:sz w:val="16"/>
                                <w:szCs w:val="16"/>
                                <w:rtl/>
                              </w:rPr>
                              <w:t>/</w:t>
                            </w:r>
                            <w:r w:rsidR="0093695B" w:rsidRPr="000A6333">
                              <w:rPr>
                                <w:rFonts w:cs="Times New Roman"/>
                                <w:b/>
                                <w:bCs/>
                                <w:color w:val="00B0F0"/>
                                <w:sz w:val="16"/>
                                <w:szCs w:val="16"/>
                                <w:rtl/>
                              </w:rPr>
                              <w:t>دانشکده</w:t>
                            </w:r>
                            <w:r w:rsidR="0093695B" w:rsidRPr="000A6333">
                              <w:rPr>
                                <w:rFonts w:cstheme="minorHAnsi"/>
                                <w:b/>
                                <w:bCs/>
                                <w:color w:val="00B0F0"/>
                                <w:sz w:val="16"/>
                                <w:szCs w:val="16"/>
                                <w:rtl/>
                              </w:rPr>
                              <w:t>/</w:t>
                            </w:r>
                            <w:r w:rsidRPr="000A6333">
                              <w:rPr>
                                <w:rFonts w:cs="Times New Roman"/>
                                <w:b/>
                                <w:bCs/>
                                <w:color w:val="00B0F0"/>
                                <w:sz w:val="16"/>
                                <w:szCs w:val="16"/>
                                <w:rtl/>
                              </w:rPr>
                              <w:t xml:space="preserve"> شوراي تحصيلات تکميلي</w:t>
                            </w:r>
                          </w:p>
                          <w:p w14:paraId="7719B671" w14:textId="77777777" w:rsidR="00CC300F" w:rsidRPr="005B0BD2" w:rsidRDefault="00CC300F" w:rsidP="00CC300F">
                            <w:pPr>
                              <w:jc w:val="center"/>
                              <w:rPr>
                                <w:rFonts w:cs="B Koodak"/>
                                <w:b/>
                                <w:bCs/>
                                <w:color w:val="00B0F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9BBDB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Double Bracket 19" o:spid="_x0000_s1036" type="#_x0000_t185" style="position:absolute;left:0;text-align:left;margin-left:403.5pt;margin-top:9.3pt;width:180pt;height:19.1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" strokecolor="#5b9bd5 [3204]" strokeweight=".5pt">
                <v:stroke joinstyle="miter"/>
                <v:textbox inset="0,0,0,0">
                  <w:txbxContent>
                    <w:p w14:paraId="40361D95" w14:textId="74603D9A" w:rsidR="00CC300F" w:rsidRPr="00CC300F" w:rsidRDefault="00CC300F" w:rsidP="0093695B">
                      <w:pPr>
                        <w:jc w:val="center"/>
                        <w:rPr>
                          <w:rFonts w:cs="B Mitra"/>
                          <w:color w:val="00B0F0"/>
                          <w:sz w:val="16"/>
                          <w:szCs w:val="16"/>
                        </w:rPr>
                      </w:pPr>
                      <w:r w:rsidRPr="000A6333">
                        <w:rPr>
                          <w:rFonts w:cs="Times New Roman"/>
                          <w:b/>
                          <w:bCs/>
                          <w:color w:val="00B0F0"/>
                          <w:sz w:val="16"/>
                          <w:szCs w:val="16"/>
                          <w:rtl/>
                        </w:rPr>
                        <w:t xml:space="preserve">برگزاري </w:t>
                      </w:r>
                      <w:r w:rsidRPr="000A6333">
                        <w:rPr>
                          <w:rFonts w:cs="Times New Roman"/>
                          <w:b/>
                          <w:bCs/>
                          <w:color w:val="00B0F0"/>
                          <w:sz w:val="16"/>
                          <w:szCs w:val="16"/>
                          <w:rtl/>
                        </w:rPr>
                        <w:t>جلس</w:t>
                      </w:r>
                      <w:r w:rsidR="0093695B" w:rsidRPr="000A6333">
                        <w:rPr>
                          <w:rFonts w:cs="Times New Roman"/>
                          <w:b/>
                          <w:bCs/>
                          <w:color w:val="00B0F0"/>
                          <w:sz w:val="16"/>
                          <w:szCs w:val="16"/>
                          <w:rtl/>
                        </w:rPr>
                        <w:t>ات گروه</w:t>
                      </w:r>
                      <w:r w:rsidR="0093695B" w:rsidRPr="000A6333">
                        <w:rPr>
                          <w:rFonts w:cstheme="minorHAnsi"/>
                          <w:b/>
                          <w:bCs/>
                          <w:color w:val="00B0F0"/>
                          <w:sz w:val="16"/>
                          <w:szCs w:val="16"/>
                          <w:rtl/>
                        </w:rPr>
                        <w:t>/</w:t>
                      </w:r>
                      <w:r w:rsidR="0093695B" w:rsidRPr="000A6333">
                        <w:rPr>
                          <w:rFonts w:cs="Times New Roman"/>
                          <w:b/>
                          <w:bCs/>
                          <w:color w:val="00B0F0"/>
                          <w:sz w:val="16"/>
                          <w:szCs w:val="16"/>
                          <w:rtl/>
                        </w:rPr>
                        <w:t>دانشکده</w:t>
                      </w:r>
                      <w:r w:rsidR="0093695B" w:rsidRPr="000A6333">
                        <w:rPr>
                          <w:rFonts w:cstheme="minorHAnsi"/>
                          <w:b/>
                          <w:bCs/>
                          <w:color w:val="00B0F0"/>
                          <w:sz w:val="16"/>
                          <w:szCs w:val="16"/>
                          <w:rtl/>
                        </w:rPr>
                        <w:t>/</w:t>
                      </w:r>
                      <w:r w:rsidRPr="000A6333">
                        <w:rPr>
                          <w:rFonts w:cs="Times New Roman"/>
                          <w:b/>
                          <w:bCs/>
                          <w:color w:val="00B0F0"/>
                          <w:sz w:val="16"/>
                          <w:szCs w:val="16"/>
                          <w:rtl/>
                        </w:rPr>
                        <w:t xml:space="preserve"> شوراي تحصيلات تکميلي</w:t>
                      </w:r>
                    </w:p>
                    <w:p w14:paraId="7719B671" w14:textId="77777777" w:rsidR="00CC300F" w:rsidRPr="005B0BD2" w:rsidRDefault="00CC300F" w:rsidP="00CC300F">
                      <w:pPr>
                        <w:jc w:val="center"/>
                        <w:rPr>
                          <w:rFonts w:cs="B Koodak"/>
                          <w:b/>
                          <w:bCs/>
                          <w:color w:val="00B0F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660D95A" w14:textId="71DD4721" w:rsidR="00CD4FC0" w:rsidRDefault="00987C77" w:rsidP="00446E71">
      <w:pPr>
        <w:jc w:val="center"/>
        <w:rPr>
          <w:rtl/>
        </w:rPr>
      </w:pPr>
      <w:r w:rsidRPr="00646FD1">
        <w:rPr>
          <w:rFonts w:cs="Arial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A5D4790" wp14:editId="75FD4B30">
                <wp:simplePos x="0" y="0"/>
                <wp:positionH relativeFrom="column">
                  <wp:posOffset>4020185</wp:posOffset>
                </wp:positionH>
                <wp:positionV relativeFrom="paragraph">
                  <wp:posOffset>288827</wp:posOffset>
                </wp:positionV>
                <wp:extent cx="328930" cy="197485"/>
                <wp:effectExtent l="0" t="0" r="13970" b="1206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930" cy="1974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1AD1" w14:textId="77777777" w:rsidR="00646FD1" w:rsidRPr="000A6333" w:rsidRDefault="00646FD1" w:rsidP="00CC300F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</w:pPr>
                            <w:r w:rsidRPr="000A6333">
                              <w:rPr>
                                <w:rFonts w:cs="Times New Roman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دانشجو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5D4790" id="Rectangle 14" o:spid="_x0000_s1037" style="position:absolute;left:0;text-align:left;margin-left:316.55pt;margin-top:22.75pt;width:25.9pt;height:15.5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" fillcolor="white [3212]" strokecolor="#1f4d78 [1604]" strokeweight="1pt">
                <v:textbox inset="0,0,0,0">
                  <w:txbxContent>
                    <w:p w14:paraId="6E491AD1" w14:textId="77777777" w:rsidR="00646FD1" w:rsidRPr="000A6333" w:rsidRDefault="00646FD1" w:rsidP="00CC300F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</w:rPr>
                      </w:pPr>
                      <w:r w:rsidRPr="000A6333">
                        <w:rPr>
                          <w:rFonts w:cs="Times New Roman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</w:rPr>
                        <w:t>دانشجو</w:t>
                      </w:r>
                    </w:p>
                  </w:txbxContent>
                </v:textbox>
              </v:rect>
            </w:pict>
          </mc:Fallback>
        </mc:AlternateContent>
      </w:r>
      <w:r w:rsidR="000A6333"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543803AE" wp14:editId="113A5991">
                <wp:simplePos x="0" y="0"/>
                <wp:positionH relativeFrom="column">
                  <wp:posOffset>4591050</wp:posOffset>
                </wp:positionH>
                <wp:positionV relativeFrom="paragraph">
                  <wp:posOffset>130175</wp:posOffset>
                </wp:positionV>
                <wp:extent cx="1866900" cy="135890"/>
                <wp:effectExtent l="0" t="0" r="19050" b="16510"/>
                <wp:wrapNone/>
                <wp:docPr id="25" name="Double Bracke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13589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0FD0FD7A" w14:textId="77777777" w:rsidR="00CC300F" w:rsidRPr="000A6333" w:rsidRDefault="00CC300F" w:rsidP="00CC300F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B0F0"/>
                                <w:sz w:val="16"/>
                                <w:szCs w:val="16"/>
                              </w:rPr>
                            </w:pPr>
                            <w:r w:rsidRPr="000A6333">
                              <w:rPr>
                                <w:rFonts w:ascii="Calibri" w:hAnsi="Calibri" w:cs="Times New Roman"/>
                                <w:b/>
                                <w:bCs/>
                                <w:color w:val="00B0F0"/>
                                <w:sz w:val="16"/>
                                <w:szCs w:val="16"/>
                                <w:rtl/>
                              </w:rPr>
                              <w:t>ارسال پيامک هماهنگي جلسه دفاع به  دانشجو</w:t>
                            </w:r>
                          </w:p>
                          <w:p w14:paraId="5F98F474" w14:textId="77777777" w:rsidR="00CC300F" w:rsidRPr="005B0BD2" w:rsidRDefault="00CC300F" w:rsidP="00CC300F">
                            <w:pPr>
                              <w:jc w:val="center"/>
                              <w:rPr>
                                <w:rFonts w:cs="B Koodak"/>
                                <w:b/>
                                <w:bCs/>
                                <w:color w:val="00B0F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3803AE" id="Double Bracket 25" o:spid="_x0000_s1038" type="#_x0000_t185" style="position:absolute;left:0;text-align:left;margin-left:361.5pt;margin-top:10.25pt;width:147pt;height:10.7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" strokecolor="#5b9bd5 [3204]" strokeweight=".5pt">
                <v:stroke joinstyle="miter"/>
                <v:textbox inset="0,0,0,0">
                  <w:txbxContent>
                    <w:p w14:paraId="0FD0FD7A" w14:textId="77777777" w:rsidR="00CC300F" w:rsidRPr="000A6333" w:rsidRDefault="00CC300F" w:rsidP="00CC300F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B0F0"/>
                          <w:sz w:val="16"/>
                          <w:szCs w:val="16"/>
                        </w:rPr>
                      </w:pPr>
                      <w:r w:rsidRPr="000A6333">
                        <w:rPr>
                          <w:rFonts w:ascii="Calibri" w:hAnsi="Calibri" w:cs="Times New Roman"/>
                          <w:b/>
                          <w:bCs/>
                          <w:color w:val="00B0F0"/>
                          <w:sz w:val="16"/>
                          <w:szCs w:val="16"/>
                          <w:rtl/>
                        </w:rPr>
                        <w:t>ارسال پيامک هماهنگي جلسه دفاع به  دانشجو</w:t>
                      </w:r>
                    </w:p>
                    <w:p w14:paraId="5F98F474" w14:textId="77777777" w:rsidR="00CC300F" w:rsidRPr="005B0BD2" w:rsidRDefault="00CC300F" w:rsidP="00CC300F">
                      <w:pPr>
                        <w:jc w:val="center"/>
                        <w:rPr>
                          <w:rFonts w:cs="B Koodak"/>
                          <w:b/>
                          <w:bCs/>
                          <w:color w:val="00B0F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C7EFE6D" w14:textId="5FC4CCDC" w:rsidR="00D331DD" w:rsidRDefault="000A6333" w:rsidP="00446E71">
      <w:pPr>
        <w:jc w:val="center"/>
      </w:pPr>
      <w:r w:rsidRPr="00646FD1">
        <w:rPr>
          <w:rFonts w:cs="Arial"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0AA86E0C" wp14:editId="6C6A40B1">
                <wp:simplePos x="0" y="0"/>
                <wp:positionH relativeFrom="column">
                  <wp:posOffset>485335</wp:posOffset>
                </wp:positionH>
                <wp:positionV relativeFrom="paragraph">
                  <wp:posOffset>290732</wp:posOffset>
                </wp:positionV>
                <wp:extent cx="2244725" cy="880745"/>
                <wp:effectExtent l="0" t="0" r="879475" b="14605"/>
                <wp:wrapNone/>
                <wp:docPr id="17" name="Line Callout 2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4725" cy="880745"/>
                        </a:xfrm>
                        <a:prstGeom prst="borderCallout2">
                          <a:avLst>
                            <a:gd name="adj1" fmla="val 30230"/>
                            <a:gd name="adj2" fmla="val 99788"/>
                            <a:gd name="adj3" fmla="val 4904"/>
                            <a:gd name="adj4" fmla="val 105131"/>
                            <a:gd name="adj5" fmla="val 5445"/>
                            <a:gd name="adj6" fmla="val 137968"/>
                          </a:avLst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7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  <a:gs pos="10000">
                              <a:srgbClr val="D4DEFF"/>
                            </a:gs>
                            <a:gs pos="100000">
                              <a:schemeClr val="accent1">
                                <a:lumMod val="0"/>
                                <a:lumOff val="100000"/>
                              </a:schemeClr>
                            </a:gs>
                          </a:gsLst>
                          <a:lin ang="15000000" scaled="0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797EC5" w14:textId="77777777" w:rsidR="00CA4F82" w:rsidRPr="000A6333" w:rsidRDefault="00F24B0B" w:rsidP="00CC300F">
                            <w:pPr>
                              <w:spacing w:before="20" w:after="20"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</w:pPr>
                            <w:r w:rsidRPr="000A6333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1-</w:t>
                            </w:r>
                            <w:r w:rsidR="00CA4F82" w:rsidRPr="000A6333">
                              <w:rPr>
                                <w:rFonts w:ascii="Calibri" w:hAnsi="Calibri" w:cs="Times New Roman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آماده </w:t>
                            </w:r>
                            <w:r w:rsidR="00CA4F82" w:rsidRPr="000A6333">
                              <w:rPr>
                                <w:rFonts w:ascii="Calibri" w:hAnsi="Calibri" w:cs="Times New Roman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سازی پرونده  جلسه دفاع و تهيه صورتجلسه دفاع </w:t>
                            </w:r>
                          </w:p>
                          <w:p w14:paraId="75014998" w14:textId="77777777" w:rsidR="00CC300F" w:rsidRPr="000A6333" w:rsidRDefault="00CC300F" w:rsidP="00E6667C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</w:pPr>
                            <w:r w:rsidRPr="000A6333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2-</w:t>
                            </w:r>
                            <w:r w:rsidRPr="000A6333">
                              <w:rPr>
                                <w:rFonts w:ascii="Calibri" w:hAnsi="Calibri" w:cs="Times New Roman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اطلاع رساني در وب سايت دانشگاه</w:t>
                            </w:r>
                          </w:p>
                          <w:p w14:paraId="4D7139FD" w14:textId="77777777" w:rsidR="00CA4F82" w:rsidRPr="000A6333" w:rsidRDefault="00E6667C" w:rsidP="00E6667C">
                            <w:pPr>
                              <w:spacing w:before="20" w:after="20"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0A6333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3</w:t>
                            </w:r>
                            <w:r w:rsidR="00CA4F82" w:rsidRPr="000A6333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-</w:t>
                            </w:r>
                            <w:r w:rsidR="00CA4F82" w:rsidRPr="000A6333">
                              <w:rPr>
                                <w:rFonts w:ascii="Calibri" w:hAnsi="Calibri" w:cs="Times New Roman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انجام اصلاحات لازم بعد از برگزاری جلسه دفاع </w:t>
                            </w:r>
                          </w:p>
                          <w:p w14:paraId="0BCA7CCC" w14:textId="77777777" w:rsidR="00C44670" w:rsidRPr="000A6333" w:rsidRDefault="00E6667C" w:rsidP="006755CA">
                            <w:pPr>
                              <w:spacing w:before="20" w:after="20"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</w:pPr>
                            <w:r w:rsidRPr="000A6333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4</w:t>
                            </w:r>
                            <w:r w:rsidR="00CC300F" w:rsidRPr="000A6333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-</w:t>
                            </w:r>
                            <w:r w:rsidR="00CC300F" w:rsidRPr="000A6333">
                              <w:rPr>
                                <w:rFonts w:ascii="Calibri" w:hAnsi="Calibri" w:cs="Times New Roman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ثبت زمان جلسه دفاع در سيستم </w:t>
                            </w:r>
                          </w:p>
                          <w:p w14:paraId="7222686F" w14:textId="6A70D9AC" w:rsidR="005C3F39" w:rsidRDefault="006755CA" w:rsidP="00C44670">
                            <w:pPr>
                              <w:spacing w:before="20" w:after="20"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</w:pPr>
                            <w:r w:rsidRPr="000A6333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5</w:t>
                            </w:r>
                            <w:r w:rsidR="005C3F39" w:rsidRPr="000A6333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-</w:t>
                            </w:r>
                            <w:r w:rsidR="005C3F39" w:rsidRPr="000A6333">
                              <w:rPr>
                                <w:rFonts w:ascii="Calibri" w:hAnsi="Calibri" w:cs="Times New Roman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ثبت اصلاحات لازم بعد از تایید نماینده تحصیلات تکمیلی</w:t>
                            </w:r>
                          </w:p>
                          <w:p w14:paraId="065B98C5" w14:textId="70D5B9FD" w:rsidR="002D0AC2" w:rsidRPr="002D0AC2" w:rsidRDefault="002D0AC2" w:rsidP="00C44670">
                            <w:pPr>
                              <w:spacing w:before="20" w:after="20"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"</w:t>
                            </w:r>
                            <w:r w:rsidRPr="002D0AC2">
                              <w:rPr>
                                <w:rFonts w:ascii="Calibri" w:hAnsi="Calibri" w:cs="Times New Roman" w:hint="cs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rtl/>
                              </w:rPr>
                              <w:t>اساتید غایب در این مرحله وارد نشوند</w:t>
                            </w:r>
                            <w:r w:rsidRPr="002D0AC2">
                              <w:rPr>
                                <w:rFonts w:ascii="Calibri" w:hAnsi="Calibri" w:cs="Calibri" w:hint="cs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rtl/>
                              </w:rPr>
                              <w:t>"</w:t>
                            </w:r>
                          </w:p>
                          <w:p w14:paraId="2D0D71B9" w14:textId="77777777" w:rsidR="00CC300F" w:rsidRPr="000A6333" w:rsidRDefault="00CC300F" w:rsidP="00CC300F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77D0825F" w14:textId="77777777" w:rsidR="00CC300F" w:rsidRPr="000A6333" w:rsidRDefault="00CC300F" w:rsidP="00CA4F82">
                            <w:pPr>
                              <w:spacing w:before="20" w:after="20"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00B0F0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1526713F" w14:textId="77777777" w:rsidR="00D22A6B" w:rsidRPr="000A6333" w:rsidRDefault="00D22A6B" w:rsidP="00D22A6B">
                            <w:pPr>
                              <w:spacing w:before="20" w:after="20"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00B0F0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A86E0C" id="Line Callout 2 17" o:spid="_x0000_s1039" type="#_x0000_t48" style="position:absolute;left:0;text-align:left;margin-left:38.2pt;margin-top:22.9pt;width:176.75pt;height:69.3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" adj="29801,1176,22708,1059,21554,6530" fillcolor="#deeaf6 [660]" strokecolor="#1f4d78 [1604]" strokeweight="1pt">
                <v:fill color2="white [20]" rotate="t" angle="200" colors="0 #deebf7;4588f #bdd7ee;6554f #d4deff;1 white" focus="100%" type="gradient">
                  <o:fill v:ext="view" type="gradientUnscaled"/>
                </v:fill>
                <v:textbox inset="0,0,0,0">
                  <w:txbxContent>
                    <w:p w14:paraId="69797EC5" w14:textId="77777777" w:rsidR="00CA4F82" w:rsidRPr="000A6333" w:rsidRDefault="00F24B0B" w:rsidP="00CC300F">
                      <w:pPr>
                        <w:spacing w:before="20" w:after="20" w:line="240" w:lineRule="auto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</w:rPr>
                      </w:pPr>
                      <w:r w:rsidRPr="000A6333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</w:rPr>
                        <w:t>1-</w:t>
                      </w:r>
                      <w:r w:rsidR="00CA4F82" w:rsidRPr="000A6333">
                        <w:rPr>
                          <w:rFonts w:ascii="Calibri" w:hAnsi="Calibri" w:cs="Times New Roman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آماده </w:t>
                      </w:r>
                      <w:r w:rsidR="00CA4F82" w:rsidRPr="000A6333">
                        <w:rPr>
                          <w:rFonts w:ascii="Calibri" w:hAnsi="Calibri" w:cs="Times New Roman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سازی پرونده  جلسه دفاع و تهيه صورتجلسه دفاع </w:t>
                      </w:r>
                    </w:p>
                    <w:p w14:paraId="75014998" w14:textId="77777777" w:rsidR="00CC300F" w:rsidRPr="000A6333" w:rsidRDefault="00CC300F" w:rsidP="00E6667C">
                      <w:pPr>
                        <w:spacing w:after="0" w:line="240" w:lineRule="auto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</w:rPr>
                      </w:pPr>
                      <w:r w:rsidRPr="000A6333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</w:rPr>
                        <w:t>2-</w:t>
                      </w:r>
                      <w:r w:rsidRPr="000A6333">
                        <w:rPr>
                          <w:rFonts w:ascii="Calibri" w:hAnsi="Calibri" w:cs="Times New Roman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</w:rPr>
                        <w:t>اطلاع رساني در وب سايت دانشگاه</w:t>
                      </w:r>
                    </w:p>
                    <w:p w14:paraId="4D7139FD" w14:textId="77777777" w:rsidR="00CA4F82" w:rsidRPr="000A6333" w:rsidRDefault="00E6667C" w:rsidP="00E6667C">
                      <w:pPr>
                        <w:spacing w:before="20" w:after="20" w:line="240" w:lineRule="auto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 w:rsidRPr="000A6333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</w:rPr>
                        <w:t>3</w:t>
                      </w:r>
                      <w:r w:rsidR="00CA4F82" w:rsidRPr="000A6333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</w:rPr>
                        <w:t>-</w:t>
                      </w:r>
                      <w:r w:rsidR="00CA4F82" w:rsidRPr="000A6333">
                        <w:rPr>
                          <w:rFonts w:ascii="Calibri" w:hAnsi="Calibri" w:cs="Times New Roman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انجام اصلاحات لازم بعد از برگزاری جلسه دفاع </w:t>
                      </w:r>
                    </w:p>
                    <w:p w14:paraId="0BCA7CCC" w14:textId="77777777" w:rsidR="00C44670" w:rsidRPr="000A6333" w:rsidRDefault="00E6667C" w:rsidP="006755CA">
                      <w:pPr>
                        <w:spacing w:before="20" w:after="20" w:line="240" w:lineRule="auto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</w:rPr>
                      </w:pPr>
                      <w:r w:rsidRPr="000A6333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</w:rPr>
                        <w:t>4</w:t>
                      </w:r>
                      <w:r w:rsidR="00CC300F" w:rsidRPr="000A6333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</w:rPr>
                        <w:t>-</w:t>
                      </w:r>
                      <w:r w:rsidR="00CC300F" w:rsidRPr="000A6333">
                        <w:rPr>
                          <w:rFonts w:ascii="Calibri" w:hAnsi="Calibri" w:cs="Times New Roman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ثبت زمان جلسه دفاع در سيستم </w:t>
                      </w:r>
                    </w:p>
                    <w:p w14:paraId="7222686F" w14:textId="6A70D9AC" w:rsidR="005C3F39" w:rsidRDefault="006755CA" w:rsidP="00C44670">
                      <w:pPr>
                        <w:spacing w:before="20" w:after="20" w:line="240" w:lineRule="auto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</w:rPr>
                      </w:pPr>
                      <w:r w:rsidRPr="000A6333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</w:rPr>
                        <w:t>5</w:t>
                      </w:r>
                      <w:r w:rsidR="005C3F39" w:rsidRPr="000A6333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</w:rPr>
                        <w:t>-</w:t>
                      </w:r>
                      <w:r w:rsidR="005C3F39" w:rsidRPr="000A6333">
                        <w:rPr>
                          <w:rFonts w:ascii="Calibri" w:hAnsi="Calibri" w:cs="Times New Roman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</w:rPr>
                        <w:t>ثبت اصلاحات لازم بعد از تایید نماینده تحصیلات تکمیلی</w:t>
                      </w:r>
                    </w:p>
                    <w:p w14:paraId="065B98C5" w14:textId="70D5B9FD" w:rsidR="002D0AC2" w:rsidRPr="002D0AC2" w:rsidRDefault="002D0AC2" w:rsidP="00C44670">
                      <w:pPr>
                        <w:spacing w:before="20" w:after="20" w:line="240" w:lineRule="auto"/>
                        <w:rPr>
                          <w:rFonts w:ascii="Calibri" w:hAnsi="Calibri" w:cs="Calibri"/>
                          <w:b/>
                          <w:bCs/>
                          <w:color w:val="FF0000"/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</w:rPr>
                        <w:t>"</w:t>
                      </w:r>
                      <w:r w:rsidRPr="002D0AC2">
                        <w:rPr>
                          <w:rFonts w:ascii="Calibri" w:hAnsi="Calibri" w:cs="Times New Roman" w:hint="cs"/>
                          <w:b/>
                          <w:bCs/>
                          <w:color w:val="FF0000"/>
                          <w:sz w:val="16"/>
                          <w:szCs w:val="16"/>
                          <w:rtl/>
                        </w:rPr>
                        <w:t>اساتید غایب در این مرحله وارد نشوند</w:t>
                      </w:r>
                      <w:r w:rsidRPr="002D0AC2">
                        <w:rPr>
                          <w:rFonts w:ascii="Calibri" w:hAnsi="Calibri" w:cs="Calibri" w:hint="cs"/>
                          <w:b/>
                          <w:bCs/>
                          <w:color w:val="FF0000"/>
                          <w:sz w:val="16"/>
                          <w:szCs w:val="16"/>
                          <w:rtl/>
                        </w:rPr>
                        <w:t>"</w:t>
                      </w:r>
                    </w:p>
                    <w:p w14:paraId="2D0D71B9" w14:textId="77777777" w:rsidR="00CC300F" w:rsidRPr="000A6333" w:rsidRDefault="00CC300F" w:rsidP="00CC300F">
                      <w:pPr>
                        <w:spacing w:after="0" w:line="240" w:lineRule="auto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</w:rPr>
                      </w:pPr>
                    </w:p>
                    <w:p w14:paraId="77D0825F" w14:textId="77777777" w:rsidR="00CC300F" w:rsidRPr="000A6333" w:rsidRDefault="00CC300F" w:rsidP="00CA4F82">
                      <w:pPr>
                        <w:spacing w:before="20" w:after="20" w:line="240" w:lineRule="auto"/>
                        <w:rPr>
                          <w:rFonts w:ascii="Calibri" w:hAnsi="Calibri" w:cs="Calibri"/>
                          <w:b/>
                          <w:bCs/>
                          <w:color w:val="00B0F0"/>
                          <w:sz w:val="16"/>
                          <w:szCs w:val="16"/>
                          <w:rtl/>
                        </w:rPr>
                      </w:pPr>
                    </w:p>
                    <w:p w14:paraId="1526713F" w14:textId="77777777" w:rsidR="00D22A6B" w:rsidRPr="000A6333" w:rsidRDefault="00D22A6B" w:rsidP="00D22A6B">
                      <w:pPr>
                        <w:spacing w:before="20" w:after="20" w:line="240" w:lineRule="auto"/>
                        <w:rPr>
                          <w:rFonts w:ascii="Calibri" w:hAnsi="Calibri" w:cs="Calibri"/>
                          <w:b/>
                          <w:bCs/>
                          <w:color w:val="00B0F0"/>
                          <w:sz w:val="16"/>
                          <w:szCs w:val="16"/>
                          <w:rtl/>
                        </w:rPr>
                      </w:pP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="00004B8E" w:rsidRPr="00D22A6B">
        <w:rPr>
          <w:rFonts w:cs="Arial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AF0CB54" wp14:editId="09261820">
                <wp:simplePos x="0" y="0"/>
                <wp:positionH relativeFrom="column">
                  <wp:posOffset>3631253</wp:posOffset>
                </wp:positionH>
                <wp:positionV relativeFrom="paragraph">
                  <wp:posOffset>295575</wp:posOffset>
                </wp:positionV>
                <wp:extent cx="1748333" cy="197510"/>
                <wp:effectExtent l="0" t="0" r="18415" b="1206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8333" cy="197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2DAEC6" w14:textId="77777777" w:rsidR="0093695B" w:rsidRPr="000A6333" w:rsidRDefault="0093695B" w:rsidP="0093695B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r w:rsidRPr="000A6333">
                              <w:rPr>
                                <w:rFonts w:cs="Times New Roma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کارشناس دانشکده </w:t>
                            </w:r>
                            <w:r w:rsidRPr="000A6333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/</w:t>
                            </w:r>
                            <w:r w:rsidRPr="000A6333">
                              <w:rPr>
                                <w:rFonts w:cs="Times New Roma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دانشکده پرديس </w:t>
                            </w:r>
                          </w:p>
                          <w:p w14:paraId="7C96AB0E" w14:textId="77777777" w:rsidR="00D22A6B" w:rsidRPr="005C3F39" w:rsidRDefault="00D22A6B" w:rsidP="00D22A6B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F0CB54" id="Rectangle 4" o:spid="_x0000_s1040" style="position:absolute;left:0;text-align:left;margin-left:285.95pt;margin-top:23.25pt;width:137.65pt;height:15.55pt;z-index:2516510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" fillcolor="white [3212]" strokecolor="#1f4d78 [1604]" strokeweight="1pt">
                <v:textbox inset="0,0,0,0">
                  <w:txbxContent>
                    <w:p w14:paraId="1D2DAEC6" w14:textId="77777777" w:rsidR="0093695B" w:rsidRPr="000A6333" w:rsidRDefault="0093695B" w:rsidP="0093695B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</w:pPr>
                      <w:r w:rsidRPr="000A6333">
                        <w:rPr>
                          <w:rFonts w:cs="Times New Roman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کارشناس دانشکده </w:t>
                      </w:r>
                      <w:r w:rsidRPr="000A6333">
                        <w:rPr>
                          <w:rFonts w:cstheme="minorHAnsi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>/</w:t>
                      </w:r>
                      <w:r w:rsidRPr="000A6333">
                        <w:rPr>
                          <w:rFonts w:cs="Times New Roman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دانشکده پرديس </w:t>
                      </w:r>
                    </w:p>
                    <w:p w14:paraId="7C96AB0E" w14:textId="77777777" w:rsidR="00D22A6B" w:rsidRPr="005C3F39" w:rsidRDefault="00D22A6B" w:rsidP="00D22A6B">
                      <w:pPr>
                        <w:jc w:val="center"/>
                        <w:rPr>
                          <w:rFonts w:cs="B Mitra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F7A4A" w:rsidRPr="00CD4FC0">
        <w:rPr>
          <w:rFonts w:cs="Arial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58AFCC" wp14:editId="15783EF9">
                <wp:simplePos x="0" y="0"/>
                <wp:positionH relativeFrom="column">
                  <wp:posOffset>4212006</wp:posOffset>
                </wp:positionH>
                <wp:positionV relativeFrom="paragraph">
                  <wp:posOffset>144501</wp:posOffset>
                </wp:positionV>
                <wp:extent cx="0" cy="152400"/>
                <wp:effectExtent l="95250" t="0" r="57150" b="57150"/>
                <wp:wrapNone/>
                <wp:docPr id="44" name="Straight Arrow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D2EFB8" id="Straight Arrow Connector 44" o:spid="_x0000_s1026" type="#_x0000_t32" style="position:absolute;margin-left:331.65pt;margin-top:11.4pt;width:0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" strokecolor="#5b9bd5 [3204]" strokeweight=".5pt">
                <v:stroke endarrow="open" joinstyle="miter"/>
              </v:shape>
            </w:pict>
          </mc:Fallback>
        </mc:AlternateContent>
      </w:r>
      <w:r w:rsidR="00883FDF" w:rsidRPr="00646FD1">
        <w:rPr>
          <w:rFonts w:cs="Arial"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2B61CEDC" wp14:editId="4114848A">
                <wp:simplePos x="0" y="0"/>
                <wp:positionH relativeFrom="column">
                  <wp:posOffset>2636139</wp:posOffset>
                </wp:positionH>
                <wp:positionV relativeFrom="paragraph">
                  <wp:posOffset>13335</wp:posOffset>
                </wp:positionV>
                <wp:extent cx="1151586" cy="198603"/>
                <wp:effectExtent l="0" t="0" r="182245" b="11430"/>
                <wp:wrapNone/>
                <wp:docPr id="15" name="Line Callout 2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1586" cy="198603"/>
                        </a:xfrm>
                        <a:prstGeom prst="borderCallout2">
                          <a:avLst>
                            <a:gd name="adj1" fmla="val 30230"/>
                            <a:gd name="adj2" fmla="val 99788"/>
                            <a:gd name="adj3" fmla="val 8656"/>
                            <a:gd name="adj4" fmla="val 107853"/>
                            <a:gd name="adj5" fmla="val 8549"/>
                            <a:gd name="adj6" fmla="val 115523"/>
                          </a:avLst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7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  <a:gs pos="10000">
                              <a:srgbClr val="D4DEFF"/>
                            </a:gs>
                            <a:gs pos="100000">
                              <a:schemeClr val="accent1">
                                <a:lumMod val="0"/>
                                <a:lumOff val="100000"/>
                              </a:schemeClr>
                            </a:gs>
                          </a:gsLst>
                          <a:lin ang="15000000" scaled="0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E38ECE" w14:textId="0FA8331B" w:rsidR="00043F21" w:rsidRPr="000A6333" w:rsidRDefault="00646FD1" w:rsidP="00883FDF">
                            <w:pPr>
                              <w:spacing w:before="20" w:after="20" w:line="240" w:lineRule="auto"/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rtl/>
                              </w:rPr>
                            </w:pPr>
                            <w:r w:rsidRPr="000A6333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1-</w:t>
                            </w:r>
                            <w:r w:rsidRPr="000A6333">
                              <w:rPr>
                                <w:rFonts w:cs="Times New Roman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هماهنگي </w:t>
                            </w:r>
                            <w:r w:rsidRPr="000A6333">
                              <w:rPr>
                                <w:rFonts w:cs="Times New Roman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برگزاري جلسه دفاع</w:t>
                            </w:r>
                            <w:r w:rsidR="00CC300F" w:rsidRPr="000A6333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</w:p>
                          <w:p w14:paraId="45EA5365" w14:textId="77777777" w:rsidR="00646FD1" w:rsidRPr="00851005" w:rsidRDefault="00646FD1" w:rsidP="00646FD1">
                            <w:pPr>
                              <w:spacing w:before="20" w:after="20" w:line="240" w:lineRule="auto"/>
                              <w:rPr>
                                <w:rFonts w:cs="B Koodak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1CEDC" id="Line Callout 2 15" o:spid="_x0000_s1041" type="#_x0000_t48" style="position:absolute;left:0;text-align:left;margin-left:207.55pt;margin-top:1.05pt;width:90.7pt;height:15.6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" adj="24953,1847,23296,1870,21554,6530" fillcolor="#deeaf6 [660]" strokecolor="#1f4d78 [1604]" strokeweight="1pt">
                <v:fill color2="white [20]" rotate="t" angle="200" colors="0 #deebf7;4588f #bdd7ee;6554f #d4deff;1 white" focus="100%" type="gradient">
                  <o:fill v:ext="view" type="gradientUnscaled"/>
                </v:fill>
                <v:textbox inset="0,0,0,0">
                  <w:txbxContent>
                    <w:p w14:paraId="45E38ECE" w14:textId="0FA8331B" w:rsidR="00043F21" w:rsidRPr="000A6333" w:rsidRDefault="00646FD1" w:rsidP="00883FDF">
                      <w:pPr>
                        <w:spacing w:before="20" w:after="20" w:line="240" w:lineRule="auto"/>
                        <w:rPr>
                          <w:rFonts w:cstheme="minorHAnsi"/>
                          <w:b/>
                          <w:bCs/>
                          <w:color w:val="FF0000"/>
                          <w:sz w:val="16"/>
                          <w:szCs w:val="16"/>
                          <w:rtl/>
                        </w:rPr>
                      </w:pPr>
                      <w:r w:rsidRPr="000A6333">
                        <w:rPr>
                          <w:rFonts w:cstheme="minorHAnsi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</w:rPr>
                        <w:t>1-</w:t>
                      </w:r>
                      <w:r w:rsidRPr="000A6333">
                        <w:rPr>
                          <w:rFonts w:cs="Times New Roman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هماهنگي </w:t>
                      </w:r>
                      <w:r w:rsidRPr="000A6333">
                        <w:rPr>
                          <w:rFonts w:cs="Times New Roman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</w:rPr>
                        <w:t>برگزاري جلسه دفاع</w:t>
                      </w:r>
                      <w:r w:rsidR="00CC300F" w:rsidRPr="000A6333">
                        <w:rPr>
                          <w:rFonts w:cstheme="minorHAnsi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 </w:t>
                      </w:r>
                    </w:p>
                    <w:p w14:paraId="45EA5365" w14:textId="77777777" w:rsidR="00646FD1" w:rsidRPr="00851005" w:rsidRDefault="00646FD1" w:rsidP="00646FD1">
                      <w:pPr>
                        <w:spacing w:before="20" w:after="20" w:line="240" w:lineRule="auto"/>
                        <w:rPr>
                          <w:rFonts w:cs="B Koodak"/>
                          <w:color w:val="000000" w:themeColor="text1"/>
                          <w:sz w:val="16"/>
                          <w:szCs w:val="16"/>
                          <w:rtl/>
                        </w:rPr>
                      </w:pPr>
                    </w:p>
                  </w:txbxContent>
                </v:textbox>
                <o:callout v:ext="edit" minusx="t"/>
              </v:shape>
            </w:pict>
          </mc:Fallback>
        </mc:AlternateContent>
      </w:r>
    </w:p>
    <w:p w14:paraId="3EF3864C" w14:textId="5DDB484A" w:rsidR="00B83F5C" w:rsidRDefault="00640AB6" w:rsidP="00E14F2A">
      <w:r>
        <w:rPr>
          <w:rFonts w:cs="Arial"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3206016" behindDoc="0" locked="0" layoutInCell="1" allowOverlap="1" wp14:anchorId="76CE7239" wp14:editId="76D23899">
                <wp:simplePos x="0" y="0"/>
                <wp:positionH relativeFrom="column">
                  <wp:posOffset>4888523</wp:posOffset>
                </wp:positionH>
                <wp:positionV relativeFrom="paragraph">
                  <wp:posOffset>2605210</wp:posOffset>
                </wp:positionV>
                <wp:extent cx="6985" cy="330590"/>
                <wp:effectExtent l="38100" t="0" r="69215" b="5080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" cy="33059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5F2911" id="Straight Arrow Connector 7" o:spid="_x0000_s1026" type="#_x0000_t32" style="position:absolute;margin-left:384.9pt;margin-top:205.15pt;width:.55pt;height:26.05pt;z-index:2532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cs="Arial"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2918272" behindDoc="0" locked="0" layoutInCell="1" allowOverlap="1" wp14:anchorId="1BB8F562" wp14:editId="40712C81">
                <wp:simplePos x="0" y="0"/>
                <wp:positionH relativeFrom="column">
                  <wp:posOffset>3214370</wp:posOffset>
                </wp:positionH>
                <wp:positionV relativeFrom="paragraph">
                  <wp:posOffset>2668270</wp:posOffset>
                </wp:positionV>
                <wp:extent cx="6985" cy="187325"/>
                <wp:effectExtent l="76200" t="0" r="69215" b="60325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85" cy="187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971C6E" id="Straight Arrow Connector 27" o:spid="_x0000_s1026" type="#_x0000_t32" style="position:absolute;margin-left:253.1pt;margin-top:210.1pt;width:.55pt;height:14.75pt;flip:x;z-index:25291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3200896" behindDoc="0" locked="0" layoutInCell="1" allowOverlap="1" wp14:anchorId="7B1B3EA7" wp14:editId="21D1428E">
                <wp:simplePos x="0" y="0"/>
                <wp:positionH relativeFrom="column">
                  <wp:posOffset>4168140</wp:posOffset>
                </wp:positionH>
                <wp:positionV relativeFrom="paragraph">
                  <wp:posOffset>2371725</wp:posOffset>
                </wp:positionV>
                <wp:extent cx="914400" cy="153670"/>
                <wp:effectExtent l="0" t="0" r="19050" b="17780"/>
                <wp:wrapNone/>
                <wp:docPr id="23" name="Double Bracke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5367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4202E6FF" w14:textId="46AA7F03" w:rsidR="002F10F7" w:rsidRPr="005B0BD2" w:rsidRDefault="00622E65" w:rsidP="002F10F7">
                            <w:pPr>
                              <w:jc w:val="center"/>
                              <w:rPr>
                                <w:rFonts w:cs="B Koodak"/>
                                <w:b/>
                                <w:bCs/>
                                <w:color w:val="00B0F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B Mitra" w:hint="cs"/>
                                <w:color w:val="00B0F0"/>
                                <w:sz w:val="16"/>
                                <w:szCs w:val="16"/>
                                <w:rtl/>
                              </w:rPr>
                              <w:t xml:space="preserve">تایید </w:t>
                            </w:r>
                            <w:r>
                              <w:rPr>
                                <w:rFonts w:cs="B Mitra" w:hint="cs"/>
                                <w:color w:val="00B0F0"/>
                                <w:sz w:val="16"/>
                                <w:szCs w:val="16"/>
                                <w:rtl/>
                              </w:rPr>
                              <w:t>فایل بارگذاری شده</w:t>
                            </w:r>
                          </w:p>
                          <w:p w14:paraId="04648AC6" w14:textId="77777777" w:rsidR="002F10F7" w:rsidRPr="005B0BD2" w:rsidRDefault="002F10F7" w:rsidP="002F10F7">
                            <w:pPr>
                              <w:jc w:val="center"/>
                              <w:rPr>
                                <w:rFonts w:cs="B Koodak"/>
                                <w:b/>
                                <w:bCs/>
                                <w:color w:val="00B0F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1B3EA7" id="Double Bracket 23" o:spid="_x0000_s1042" type="#_x0000_t185" style="position:absolute;left:0;text-align:left;margin-left:328.2pt;margin-top:186.75pt;width:1in;height:12.1pt;z-index:2532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" strokecolor="#5b9bd5 [3204]" strokeweight=".5pt">
                <v:stroke joinstyle="miter"/>
                <v:textbox inset="0,0,0,0">
                  <w:txbxContent>
                    <w:p w14:paraId="4202E6FF" w14:textId="46AA7F03" w:rsidR="002F10F7" w:rsidRPr="005B0BD2" w:rsidRDefault="00622E65" w:rsidP="002F10F7">
                      <w:pPr>
                        <w:jc w:val="center"/>
                        <w:rPr>
                          <w:rFonts w:cs="B Koodak"/>
                          <w:b/>
                          <w:bCs/>
                          <w:color w:val="00B0F0"/>
                          <w:sz w:val="16"/>
                          <w:szCs w:val="16"/>
                        </w:rPr>
                      </w:pPr>
                      <w:r>
                        <w:rPr>
                          <w:rFonts w:cs="B Mitra" w:hint="cs"/>
                          <w:color w:val="00B0F0"/>
                          <w:sz w:val="16"/>
                          <w:szCs w:val="16"/>
                          <w:rtl/>
                        </w:rPr>
                        <w:t xml:space="preserve">تایید </w:t>
                      </w:r>
                      <w:r>
                        <w:rPr>
                          <w:rFonts w:cs="B Mitra" w:hint="cs"/>
                          <w:color w:val="00B0F0"/>
                          <w:sz w:val="16"/>
                          <w:szCs w:val="16"/>
                          <w:rtl/>
                        </w:rPr>
                        <w:t>فایل بارگذاری شده</w:t>
                      </w:r>
                    </w:p>
                    <w:p w14:paraId="04648AC6" w14:textId="77777777" w:rsidR="002F10F7" w:rsidRPr="005B0BD2" w:rsidRDefault="002F10F7" w:rsidP="002F10F7">
                      <w:pPr>
                        <w:jc w:val="center"/>
                        <w:rPr>
                          <w:rFonts w:cs="B Koodak"/>
                          <w:b/>
                          <w:bCs/>
                          <w:color w:val="00B0F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2860928" behindDoc="0" locked="0" layoutInCell="1" allowOverlap="1" wp14:anchorId="48EC7248" wp14:editId="0D5DF688">
                <wp:simplePos x="0" y="0"/>
                <wp:positionH relativeFrom="column">
                  <wp:posOffset>4098290</wp:posOffset>
                </wp:positionH>
                <wp:positionV relativeFrom="paragraph">
                  <wp:posOffset>2241941</wp:posOffset>
                </wp:positionV>
                <wp:extent cx="8255" cy="390525"/>
                <wp:effectExtent l="38100" t="0" r="67945" b="47625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5" cy="390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0E565B" id="Straight Arrow Connector 20" o:spid="_x0000_s1026" type="#_x0000_t32" style="position:absolute;margin-left:322.7pt;margin-top:176.55pt;width:.65pt;height:30.75pt;z-index:252860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" strokecolor="#5b9bd5 [3204]" strokeweight=".5pt">
                <v:stroke endarrow="block" joinstyle="miter"/>
              </v:shape>
            </w:pict>
          </mc:Fallback>
        </mc:AlternateContent>
      </w:r>
      <w:r w:rsidR="0099186D" w:rsidRPr="00F14CF6">
        <w:rPr>
          <w:rFonts w:cs="Arial"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0462720" behindDoc="0" locked="0" layoutInCell="1" allowOverlap="1" wp14:anchorId="53745AD6" wp14:editId="1C5FBB74">
                <wp:simplePos x="0" y="0"/>
                <wp:positionH relativeFrom="column">
                  <wp:posOffset>4032153</wp:posOffset>
                </wp:positionH>
                <wp:positionV relativeFrom="paragraph">
                  <wp:posOffset>2095842</wp:posOffset>
                </wp:positionV>
                <wp:extent cx="135890" cy="170180"/>
                <wp:effectExtent l="19050" t="19050" r="16510" b="39370"/>
                <wp:wrapNone/>
                <wp:docPr id="47" name="Diamond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90" cy="170180"/>
                        </a:xfrm>
                        <a:prstGeom prst="diamond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2C710" w14:textId="04F0E7B9" w:rsidR="00883AE4" w:rsidRDefault="00883AE4" w:rsidP="00883AE4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28F64541" w14:textId="0ACB8610" w:rsidR="00883AE4" w:rsidRDefault="00883AE4" w:rsidP="00883AE4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3CE2D72C" w14:textId="65659823" w:rsidR="00883AE4" w:rsidRDefault="00883AE4" w:rsidP="00883AE4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058A58CD" w14:textId="277D5B09" w:rsidR="00883AE4" w:rsidRDefault="00883AE4" w:rsidP="00883AE4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0F1A2258" w14:textId="77777777" w:rsidR="00883AE4" w:rsidRDefault="00883AE4" w:rsidP="00883AE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745AD6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Diamond 47" o:spid="_x0000_s1043" type="#_x0000_t4" style="position:absolute;left:0;text-align:left;margin-left:317.5pt;margin-top:165.05pt;width:10.7pt;height:13.4pt;z-index:25046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" filled="f" strokecolor="#1f4d78 [1604]" strokeweight="1pt">
                <v:textbox>
                  <w:txbxContent>
                    <w:p w14:paraId="5EB2C710" w14:textId="04F0E7B9" w:rsidR="00883AE4" w:rsidRDefault="00883AE4" w:rsidP="00883AE4">
                      <w:pPr>
                        <w:jc w:val="center"/>
                        <w:rPr>
                          <w:rtl/>
                        </w:rPr>
                      </w:pPr>
                    </w:p>
                    <w:p w14:paraId="28F64541" w14:textId="0ACB8610" w:rsidR="00883AE4" w:rsidRDefault="00883AE4" w:rsidP="00883AE4">
                      <w:pPr>
                        <w:jc w:val="center"/>
                        <w:rPr>
                          <w:rtl/>
                        </w:rPr>
                      </w:pPr>
                    </w:p>
                    <w:p w14:paraId="3CE2D72C" w14:textId="65659823" w:rsidR="00883AE4" w:rsidRDefault="00883AE4" w:rsidP="00883AE4">
                      <w:pPr>
                        <w:jc w:val="center"/>
                        <w:rPr>
                          <w:rtl/>
                        </w:rPr>
                      </w:pPr>
                    </w:p>
                    <w:p w14:paraId="058A58CD" w14:textId="277D5B09" w:rsidR="00883AE4" w:rsidRDefault="00883AE4" w:rsidP="00883AE4">
                      <w:pPr>
                        <w:jc w:val="center"/>
                        <w:rPr>
                          <w:rtl/>
                        </w:rPr>
                      </w:pPr>
                    </w:p>
                    <w:p w14:paraId="0F1A2258" w14:textId="77777777" w:rsidR="00883AE4" w:rsidRDefault="00883AE4" w:rsidP="00883AE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622E65" w:rsidRPr="00F14CF6">
        <w:rPr>
          <w:rFonts w:cs="Arial"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0369536" behindDoc="0" locked="0" layoutInCell="1" allowOverlap="1" wp14:anchorId="1D7A836A" wp14:editId="0C86BF13">
                <wp:simplePos x="0" y="0"/>
                <wp:positionH relativeFrom="column">
                  <wp:posOffset>2488223</wp:posOffset>
                </wp:positionH>
                <wp:positionV relativeFrom="paragraph">
                  <wp:posOffset>1508321</wp:posOffset>
                </wp:positionV>
                <wp:extent cx="1031240" cy="158262"/>
                <wp:effectExtent l="0" t="0" r="16510" b="13335"/>
                <wp:wrapNone/>
                <wp:docPr id="42" name="Rounded 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1240" cy="158262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1300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2600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1">
                                <a:lumMod val="0"/>
                                <a:lumOff val="100000"/>
                              </a:schemeClr>
                            </a:gs>
                          </a:gsLst>
                          <a:lin ang="13500000" scaled="1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FE1C09" w14:textId="77777777" w:rsidR="00F14CF6" w:rsidRPr="00200558" w:rsidRDefault="00F14CF6" w:rsidP="00F14CF6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00558">
                              <w:rPr>
                                <w:rFonts w:ascii="Calibri" w:hAnsi="Calibri" w:cs="Times New Roman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قبول</w:t>
                            </w:r>
                            <w:r w:rsidRPr="00200558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/</w:t>
                            </w:r>
                            <w:r w:rsidRPr="00200558">
                              <w:rPr>
                                <w:rFonts w:ascii="Calibri" w:hAnsi="Calibri" w:cs="Times New Roman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قبول </w:t>
                            </w:r>
                            <w:r w:rsidRPr="00200558">
                              <w:rPr>
                                <w:rFonts w:ascii="Calibri" w:hAnsi="Calibri" w:cs="Times New Roman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پس از اصلاحات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7A836A" id="Rounded Rectangle 42" o:spid="_x0000_s1044" style="position:absolute;left:0;text-align:left;margin-left:195.9pt;margin-top:118.75pt;width:81.2pt;height:12.45pt;z-index:2503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" fillcolor="#e2efd9 [665]" strokecolor="#1f4d78 [1604]" strokeweight="1pt">
                <v:fill color2="white [20]" angle="225" colors="0 #e2f0d9;8520f #e2f0d9;17039f #e2f0d9;1 white" focus="100%" type="gradient"/>
                <v:stroke joinstyle="miter"/>
                <v:textbox inset="0,0,0,0">
                  <w:txbxContent>
                    <w:p w14:paraId="6DFE1C09" w14:textId="77777777" w:rsidR="00F14CF6" w:rsidRPr="00200558" w:rsidRDefault="00F14CF6" w:rsidP="00F14CF6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 w:rsidRPr="00200558">
                        <w:rPr>
                          <w:rFonts w:ascii="Calibri" w:hAnsi="Calibri" w:cs="Times New Roman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</w:rPr>
                        <w:t>قبول</w:t>
                      </w:r>
                      <w:r w:rsidRPr="00200558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</w:rPr>
                        <w:t>/</w:t>
                      </w:r>
                      <w:r w:rsidRPr="00200558">
                        <w:rPr>
                          <w:rFonts w:ascii="Calibri" w:hAnsi="Calibri" w:cs="Times New Roman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قبول </w:t>
                      </w:r>
                      <w:r w:rsidRPr="00200558">
                        <w:rPr>
                          <w:rFonts w:ascii="Calibri" w:hAnsi="Calibri" w:cs="Times New Roman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</w:rPr>
                        <w:t>پس از اصلاحات</w:t>
                      </w:r>
                    </w:p>
                  </w:txbxContent>
                </v:textbox>
              </v:roundrect>
            </w:pict>
          </mc:Fallback>
        </mc:AlternateContent>
      </w:r>
      <w:r w:rsidR="00622E65"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3203968" behindDoc="0" locked="0" layoutInCell="1" allowOverlap="1" wp14:anchorId="6F0E88DE" wp14:editId="6EE35218">
                <wp:simplePos x="0" y="0"/>
                <wp:positionH relativeFrom="column">
                  <wp:posOffset>3930162</wp:posOffset>
                </wp:positionH>
                <wp:positionV relativeFrom="paragraph">
                  <wp:posOffset>1684557</wp:posOffset>
                </wp:positionV>
                <wp:extent cx="105800" cy="463746"/>
                <wp:effectExtent l="571500" t="76200" r="27940" b="31750"/>
                <wp:wrapNone/>
                <wp:docPr id="61" name="Elbow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5800" cy="463746"/>
                        </a:xfrm>
                        <a:prstGeom prst="bentConnector3">
                          <a:avLst>
                            <a:gd name="adj1" fmla="val 632779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403F33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61" o:spid="_x0000_s1026" type="#_x0000_t34" style="position:absolute;margin-left:309.45pt;margin-top:132.65pt;width:8.35pt;height:36.5pt;flip:x y;z-index:2532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" adj="136680" strokecolor="#5b9bd5 [3204]" strokeweight=".5pt">
                <v:stroke endarrow="block"/>
              </v:shape>
            </w:pict>
          </mc:Fallback>
        </mc:AlternateContent>
      </w:r>
      <w:r w:rsidR="00622E65"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3202944" behindDoc="0" locked="0" layoutInCell="1" allowOverlap="1" wp14:anchorId="2ECED492" wp14:editId="72D6F17E">
                <wp:simplePos x="0" y="0"/>
                <wp:positionH relativeFrom="column">
                  <wp:posOffset>2393950</wp:posOffset>
                </wp:positionH>
                <wp:positionV relativeFrom="paragraph">
                  <wp:posOffset>2028710</wp:posOffset>
                </wp:positionV>
                <wp:extent cx="914400" cy="153670"/>
                <wp:effectExtent l="0" t="0" r="19050" b="17780"/>
                <wp:wrapNone/>
                <wp:docPr id="30" name="Double Bracke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5367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228764A1" w14:textId="63392CD1" w:rsidR="002F10F7" w:rsidRPr="005B0BD2" w:rsidRDefault="00622E65" w:rsidP="002F10F7">
                            <w:pPr>
                              <w:jc w:val="center"/>
                              <w:rPr>
                                <w:rFonts w:cs="B Koodak"/>
                                <w:b/>
                                <w:bCs/>
                                <w:color w:val="00B0F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B Mitra" w:hint="cs"/>
                                <w:color w:val="00B0F0"/>
                                <w:sz w:val="16"/>
                                <w:szCs w:val="16"/>
                                <w:rtl/>
                              </w:rPr>
                              <w:t xml:space="preserve">عدم </w:t>
                            </w:r>
                            <w:r>
                              <w:rPr>
                                <w:rFonts w:cs="B Mitra" w:hint="cs"/>
                                <w:color w:val="00B0F0"/>
                                <w:sz w:val="16"/>
                                <w:szCs w:val="16"/>
                                <w:rtl/>
                              </w:rPr>
                              <w:t>تایید فایل بارگذاری شده</w:t>
                            </w:r>
                          </w:p>
                          <w:p w14:paraId="3F2C3141" w14:textId="77777777" w:rsidR="002F10F7" w:rsidRPr="005B0BD2" w:rsidRDefault="002F10F7" w:rsidP="002F10F7">
                            <w:pPr>
                              <w:jc w:val="center"/>
                              <w:rPr>
                                <w:rFonts w:cs="B Koodak"/>
                                <w:b/>
                                <w:bCs/>
                                <w:color w:val="00B0F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CED492" id="Double Bracket 30" o:spid="_x0000_s1045" type="#_x0000_t185" style="position:absolute;left:0;text-align:left;margin-left:188.5pt;margin-top:159.75pt;width:1in;height:12.1pt;z-index:2532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" strokecolor="#5b9bd5 [3204]" strokeweight=".5pt">
                <v:stroke joinstyle="miter"/>
                <v:textbox inset="0,0,0,0">
                  <w:txbxContent>
                    <w:p w14:paraId="228764A1" w14:textId="63392CD1" w:rsidR="002F10F7" w:rsidRPr="005B0BD2" w:rsidRDefault="00622E65" w:rsidP="002F10F7">
                      <w:pPr>
                        <w:jc w:val="center"/>
                        <w:rPr>
                          <w:rFonts w:cs="B Koodak"/>
                          <w:b/>
                          <w:bCs/>
                          <w:color w:val="00B0F0"/>
                          <w:sz w:val="16"/>
                          <w:szCs w:val="16"/>
                        </w:rPr>
                      </w:pPr>
                      <w:r>
                        <w:rPr>
                          <w:rFonts w:cs="B Mitra" w:hint="cs"/>
                          <w:color w:val="00B0F0"/>
                          <w:sz w:val="16"/>
                          <w:szCs w:val="16"/>
                          <w:rtl/>
                        </w:rPr>
                        <w:t xml:space="preserve">عدم </w:t>
                      </w:r>
                      <w:r>
                        <w:rPr>
                          <w:rFonts w:cs="B Mitra" w:hint="cs"/>
                          <w:color w:val="00B0F0"/>
                          <w:sz w:val="16"/>
                          <w:szCs w:val="16"/>
                          <w:rtl/>
                        </w:rPr>
                        <w:t>تایید فایل بارگذاری شده</w:t>
                      </w:r>
                    </w:p>
                    <w:p w14:paraId="3F2C3141" w14:textId="77777777" w:rsidR="002F10F7" w:rsidRPr="005B0BD2" w:rsidRDefault="002F10F7" w:rsidP="002F10F7">
                      <w:pPr>
                        <w:jc w:val="center"/>
                        <w:rPr>
                          <w:rFonts w:cs="B Koodak"/>
                          <w:b/>
                          <w:bCs/>
                          <w:color w:val="00B0F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22E65" w:rsidRPr="00646FD1">
        <w:rPr>
          <w:rFonts w:cs="Arial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3196800" behindDoc="0" locked="0" layoutInCell="1" allowOverlap="1" wp14:anchorId="5C132FA6" wp14:editId="7D1046B6">
                <wp:simplePos x="0" y="0"/>
                <wp:positionH relativeFrom="margin">
                  <wp:posOffset>3441065</wp:posOffset>
                </wp:positionH>
                <wp:positionV relativeFrom="paragraph">
                  <wp:posOffset>1982355</wp:posOffset>
                </wp:positionV>
                <wp:extent cx="1404620" cy="116205"/>
                <wp:effectExtent l="0" t="0" r="24130" b="1714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4620" cy="1162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1754BC" w14:textId="652E168A" w:rsidR="00166FF3" w:rsidRPr="00643668" w:rsidRDefault="00166FF3" w:rsidP="002F10F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</w:pPr>
                            <w:r w:rsidRPr="00643668">
                              <w:rPr>
                                <w:rFonts w:ascii="Calibri" w:hAnsi="Calibri" w:cs="Times New Roman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کارشناس </w:t>
                            </w:r>
                            <w:r w:rsidR="002F10F7" w:rsidRPr="00643668">
                              <w:rPr>
                                <w:rFonts w:ascii="Calibri" w:hAnsi="Calibri" w:cs="Times New Roman" w:hint="cs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کتابخانه دانشکده</w:t>
                            </w:r>
                            <w:r w:rsidR="002F10F7" w:rsidRPr="00643668"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/</w:t>
                            </w:r>
                            <w:r w:rsidR="002F10F7" w:rsidRPr="00643668">
                              <w:rPr>
                                <w:rFonts w:ascii="Calibri" w:hAnsi="Calibri" w:cs="Times New Roman" w:hint="cs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پردیس</w:t>
                            </w:r>
                            <w:r w:rsidRPr="00643668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132FA6" id="Rectangle 16" o:spid="_x0000_s1046" style="position:absolute;left:0;text-align:left;margin-left:270.95pt;margin-top:156.1pt;width:110.6pt;height:9.15pt;z-index:253196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" fillcolor="white [3212]" strokecolor="#0070c0" strokeweight="1pt">
                <v:textbox inset="0,0,0,0">
                  <w:txbxContent>
                    <w:p w14:paraId="1A1754BC" w14:textId="652E168A" w:rsidR="00166FF3" w:rsidRPr="00643668" w:rsidRDefault="00166FF3" w:rsidP="002F10F7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</w:rPr>
                      </w:pPr>
                      <w:r w:rsidRPr="00643668">
                        <w:rPr>
                          <w:rFonts w:ascii="Calibri" w:hAnsi="Calibri" w:cs="Times New Roman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کارشناس </w:t>
                      </w:r>
                      <w:r w:rsidR="002F10F7" w:rsidRPr="00643668">
                        <w:rPr>
                          <w:rFonts w:ascii="Calibri" w:hAnsi="Calibri" w:cs="Times New Roman" w:hint="cs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</w:rPr>
                        <w:t>کتابخانه دانشکده</w:t>
                      </w:r>
                      <w:r w:rsidR="002F10F7" w:rsidRPr="00643668"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</w:rPr>
                        <w:t>/</w:t>
                      </w:r>
                      <w:r w:rsidR="002F10F7" w:rsidRPr="00643668">
                        <w:rPr>
                          <w:rFonts w:ascii="Calibri" w:hAnsi="Calibri" w:cs="Times New Roman" w:hint="cs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</w:rPr>
                        <w:t>پردیس</w:t>
                      </w:r>
                      <w:r w:rsidRPr="00643668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22E65">
        <w:rPr>
          <w:rFonts w:cs="Arial"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3110784" behindDoc="0" locked="0" layoutInCell="1" allowOverlap="1" wp14:anchorId="49CD1007" wp14:editId="201BC9EA">
                <wp:simplePos x="0" y="0"/>
                <wp:positionH relativeFrom="column">
                  <wp:posOffset>4171950</wp:posOffset>
                </wp:positionH>
                <wp:positionV relativeFrom="paragraph">
                  <wp:posOffset>1848370</wp:posOffset>
                </wp:positionV>
                <wp:extent cx="0" cy="152400"/>
                <wp:effectExtent l="76200" t="0" r="57150" b="57150"/>
                <wp:wrapNone/>
                <wp:docPr id="41" name="Straight Arrow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D3A199" id="Straight Arrow Connector 41" o:spid="_x0000_s1026" type="#_x0000_t32" style="position:absolute;margin-left:328.5pt;margin-top:145.55pt;width:0;height:12pt;z-index:253110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" strokecolor="#5b9bd5 [3204]" strokeweight=".5pt">
                <v:stroke endarrow="block" joinstyle="miter"/>
              </v:shape>
            </w:pict>
          </mc:Fallback>
        </mc:AlternateContent>
      </w:r>
      <w:r w:rsidR="00622E65" w:rsidRPr="00F14CF6">
        <w:rPr>
          <w:rFonts w:cs="Arial"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2720640" behindDoc="0" locked="0" layoutInCell="1" allowOverlap="1" wp14:anchorId="7E03B620" wp14:editId="1F380791">
                <wp:simplePos x="0" y="0"/>
                <wp:positionH relativeFrom="column">
                  <wp:posOffset>3895725</wp:posOffset>
                </wp:positionH>
                <wp:positionV relativeFrom="paragraph">
                  <wp:posOffset>1768360</wp:posOffset>
                </wp:positionV>
                <wp:extent cx="528955" cy="114300"/>
                <wp:effectExtent l="0" t="0" r="2349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955" cy="114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B4B87B" w14:textId="74387505" w:rsidR="00883AE4" w:rsidRPr="00883AE4" w:rsidRDefault="00D61231" w:rsidP="00883AE4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cs="Times New Roman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استاد راهنما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03B620" id="Rectangle 3" o:spid="_x0000_s1047" style="position:absolute;left:0;text-align:left;margin-left:306.75pt;margin-top:139.25pt;width:41.65pt;height:9pt;z-index:25272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" filled="f" strokecolor="#1f4d78 [1604]" strokeweight="1pt">
                <v:textbox inset="0,0,0,0">
                  <w:txbxContent>
                    <w:p w14:paraId="53B4B87B" w14:textId="74387505" w:rsidR="00883AE4" w:rsidRPr="00883AE4" w:rsidRDefault="00D61231" w:rsidP="00883AE4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cstheme="minorHAnsi"/>
                          <w:color w:val="000000" w:themeColor="text1"/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cs="Times New Roman" w:hint="cs"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استاد راهنما </w:t>
                      </w:r>
                    </w:p>
                  </w:txbxContent>
                </v:textbox>
              </v:rect>
            </w:pict>
          </mc:Fallback>
        </mc:AlternateContent>
      </w:r>
      <w:r w:rsidR="00622E65">
        <w:rPr>
          <w:rFonts w:cs="Arial"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3082112" behindDoc="0" locked="0" layoutInCell="1" allowOverlap="1" wp14:anchorId="6A070D13" wp14:editId="2A8B01C1">
                <wp:simplePos x="0" y="0"/>
                <wp:positionH relativeFrom="column">
                  <wp:posOffset>4171950</wp:posOffset>
                </wp:positionH>
                <wp:positionV relativeFrom="paragraph">
                  <wp:posOffset>1614690</wp:posOffset>
                </wp:positionV>
                <wp:extent cx="0" cy="152400"/>
                <wp:effectExtent l="76200" t="0" r="57150" b="57150"/>
                <wp:wrapNone/>
                <wp:docPr id="40" name="Straight Arrow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F05340" id="Straight Arrow Connector 40" o:spid="_x0000_s1026" type="#_x0000_t32" style="position:absolute;margin-left:328.5pt;margin-top:127.15pt;width:0;height:12pt;z-index:253082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" strokecolor="#5b9bd5 [3204]" strokeweight=".5pt">
                <v:stroke endarrow="block" joinstyle="miter"/>
              </v:shape>
            </w:pict>
          </mc:Fallback>
        </mc:AlternateContent>
      </w:r>
      <w:r w:rsidR="002F10F7" w:rsidRPr="00646FD1">
        <w:rPr>
          <w:rFonts w:cs="Arial"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3149696" behindDoc="0" locked="0" layoutInCell="1" allowOverlap="1" wp14:anchorId="01455B8F" wp14:editId="4C87A346">
                <wp:simplePos x="0" y="0"/>
                <wp:positionH relativeFrom="column">
                  <wp:posOffset>5010150</wp:posOffset>
                </wp:positionH>
                <wp:positionV relativeFrom="paragraph">
                  <wp:posOffset>1838845</wp:posOffset>
                </wp:positionV>
                <wp:extent cx="2218690" cy="180975"/>
                <wp:effectExtent l="495300" t="0" r="10160" b="28575"/>
                <wp:wrapNone/>
                <wp:docPr id="48" name="Line Callout 2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8690" cy="180975"/>
                        </a:xfrm>
                        <a:prstGeom prst="borderCallout2">
                          <a:avLst>
                            <a:gd name="adj1" fmla="val 41307"/>
                            <a:gd name="adj2" fmla="val -1878"/>
                            <a:gd name="adj3" fmla="val 12349"/>
                            <a:gd name="adj4" fmla="val -9387"/>
                            <a:gd name="adj5" fmla="val 19625"/>
                            <a:gd name="adj6" fmla="val -22802"/>
                          </a:avLst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7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  <a:gs pos="10000">
                              <a:srgbClr val="D4DEFF"/>
                            </a:gs>
                            <a:gs pos="100000">
                              <a:schemeClr val="accent1">
                                <a:lumMod val="0"/>
                                <a:lumOff val="100000"/>
                              </a:schemeClr>
                            </a:gs>
                          </a:gsLst>
                          <a:lin ang="15000000" scaled="0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442504" w14:textId="14865496" w:rsidR="00256C55" w:rsidRPr="000A6333" w:rsidRDefault="00256C55" w:rsidP="00256C55">
                            <w:pPr>
                              <w:spacing w:before="20" w:after="20" w:line="240" w:lineRule="auto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cs="Times New Roman" w:hint="cs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تایید</w:t>
                            </w:r>
                            <w:r w:rsidRPr="00256C55">
                              <w:rPr>
                                <w:rFonts w:cs="Times New Roman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اطلاعات </w:t>
                            </w:r>
                            <w:r w:rsidRPr="00256C55">
                              <w:rPr>
                                <w:rFonts w:cs="Times New Roman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و فا</w:t>
                            </w:r>
                            <w:r w:rsidRPr="00256C55">
                              <w:rPr>
                                <w:rFonts w:cs="Times New Roman" w:hint="cs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ی</w:t>
                            </w:r>
                            <w:r w:rsidRPr="00256C55">
                              <w:rPr>
                                <w:rFonts w:cs="Times New Roman" w:hint="eastAsia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ل</w:t>
                            </w:r>
                            <w:r w:rsidRPr="00256C55">
                              <w:rPr>
                                <w:rFonts w:cs="Times New Roman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 نها</w:t>
                            </w:r>
                            <w:r w:rsidRPr="00256C55">
                              <w:rPr>
                                <w:rFonts w:cs="Times New Roman" w:hint="cs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یی</w:t>
                            </w:r>
                            <w:r w:rsidRPr="00256C55">
                              <w:rPr>
                                <w:rFonts w:cs="Times New Roman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 و اصلاح شده پس از دفاع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455B8F" id="_x0000_s1048" type="#_x0000_t48" style="position:absolute;left:0;text-align:left;margin-left:394.5pt;margin-top:144.8pt;width:174.7pt;height:14.25pt;z-index:25314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" adj="-4925,4239,-2028,2667,-406,8922" fillcolor="#deeaf6 [660]" strokecolor="#1f4d78 [1604]" strokeweight="1pt">
                <v:fill color2="white [20]" rotate="t" angle="200" colors="0 #deebf7;4588f #bdd7ee;6554f #d4deff;1 white" focus="100%" type="gradient">
                  <o:fill v:ext="view" type="gradientUnscaled"/>
                </v:fill>
                <v:textbox inset="0,0,0,0">
                  <w:txbxContent>
                    <w:p w14:paraId="6A442504" w14:textId="14865496" w:rsidR="00256C55" w:rsidRPr="000A6333" w:rsidRDefault="00256C55" w:rsidP="00256C55">
                      <w:pPr>
                        <w:spacing w:before="20" w:after="20" w:line="240" w:lineRule="auto"/>
                        <w:rPr>
                          <w:rFonts w:cstheme="minorHAnsi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cs="Times New Roman" w:hint="cs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</w:rPr>
                        <w:t>تایید</w:t>
                      </w:r>
                      <w:r w:rsidRPr="00256C55">
                        <w:rPr>
                          <w:rFonts w:cs="Times New Roman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اطلاعات </w:t>
                      </w:r>
                      <w:r w:rsidRPr="00256C55">
                        <w:rPr>
                          <w:rFonts w:cs="Times New Roman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</w:rPr>
                        <w:t>و فا</w:t>
                      </w:r>
                      <w:r w:rsidRPr="00256C55">
                        <w:rPr>
                          <w:rFonts w:cs="Times New Roman" w:hint="cs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</w:rPr>
                        <w:t>ی</w:t>
                      </w:r>
                      <w:r w:rsidRPr="00256C55">
                        <w:rPr>
                          <w:rFonts w:cs="Times New Roman" w:hint="eastAsia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</w:rPr>
                        <w:t>ل</w:t>
                      </w:r>
                      <w:r w:rsidRPr="00256C55">
                        <w:rPr>
                          <w:rFonts w:cs="Times New Roman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 نها</w:t>
                      </w:r>
                      <w:r w:rsidRPr="00256C55">
                        <w:rPr>
                          <w:rFonts w:cs="Times New Roman" w:hint="cs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</w:rPr>
                        <w:t>یی</w:t>
                      </w:r>
                      <w:r w:rsidRPr="00256C55">
                        <w:rPr>
                          <w:rFonts w:cs="Times New Roman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 و اصلاح شده پس از دفاع</w:t>
                      </w:r>
                    </w:p>
                  </w:txbxContent>
                </v:textbox>
              </v:shape>
            </w:pict>
          </mc:Fallback>
        </mc:AlternateContent>
      </w:r>
      <w:r w:rsidR="002F10F7" w:rsidRPr="00646FD1">
        <w:rPr>
          <w:rFonts w:cs="Arial"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3130240" behindDoc="0" locked="0" layoutInCell="1" allowOverlap="1" wp14:anchorId="4F09E343" wp14:editId="6103FD48">
                <wp:simplePos x="0" y="0"/>
                <wp:positionH relativeFrom="column">
                  <wp:posOffset>4981575</wp:posOffset>
                </wp:positionH>
                <wp:positionV relativeFrom="paragraph">
                  <wp:posOffset>1560715</wp:posOffset>
                </wp:positionV>
                <wp:extent cx="2218690" cy="208280"/>
                <wp:effectExtent l="495300" t="0" r="10160" b="20320"/>
                <wp:wrapNone/>
                <wp:docPr id="45" name="Line Callout 2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8690" cy="208280"/>
                        </a:xfrm>
                        <a:prstGeom prst="borderCallout2">
                          <a:avLst>
                            <a:gd name="adj1" fmla="val 41307"/>
                            <a:gd name="adj2" fmla="val -1878"/>
                            <a:gd name="adj3" fmla="val 12349"/>
                            <a:gd name="adj4" fmla="val -9387"/>
                            <a:gd name="adj5" fmla="val 19625"/>
                            <a:gd name="adj6" fmla="val -22802"/>
                          </a:avLst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7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  <a:gs pos="10000">
                              <a:srgbClr val="D4DEFF"/>
                            </a:gs>
                            <a:gs pos="100000">
                              <a:schemeClr val="accent1">
                                <a:lumMod val="0"/>
                                <a:lumOff val="100000"/>
                              </a:schemeClr>
                            </a:gs>
                          </a:gsLst>
                          <a:lin ang="15000000" scaled="0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988A6D" w14:textId="2599FFB7" w:rsidR="00256C55" w:rsidRPr="000A6333" w:rsidRDefault="00256C55" w:rsidP="00256C55">
                            <w:pPr>
                              <w:spacing w:before="20" w:after="20" w:line="240" w:lineRule="auto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</w:pPr>
                            <w:r w:rsidRPr="00256C55">
                              <w:rPr>
                                <w:rFonts w:cs="Times New Roman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اصلاح </w:t>
                            </w:r>
                            <w:r w:rsidRPr="00256C55">
                              <w:rPr>
                                <w:rFonts w:cs="Times New Roman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اطلاعات و بارگذار</w:t>
                            </w:r>
                            <w:r w:rsidRPr="00256C55">
                              <w:rPr>
                                <w:rFonts w:cs="Times New Roman" w:hint="cs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ی</w:t>
                            </w:r>
                            <w:r w:rsidRPr="00256C55">
                              <w:rPr>
                                <w:rFonts w:cs="Times New Roman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 فا</w:t>
                            </w:r>
                            <w:r w:rsidRPr="00256C55">
                              <w:rPr>
                                <w:rFonts w:cs="Times New Roman" w:hint="cs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ی</w:t>
                            </w:r>
                            <w:r w:rsidRPr="00256C55">
                              <w:rPr>
                                <w:rFonts w:cs="Times New Roman" w:hint="eastAsia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ل</w:t>
                            </w:r>
                            <w:r w:rsidRPr="00256C55">
                              <w:rPr>
                                <w:rFonts w:cs="Times New Roman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 نها</w:t>
                            </w:r>
                            <w:r w:rsidRPr="00256C55">
                              <w:rPr>
                                <w:rFonts w:cs="Times New Roman" w:hint="cs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یی</w:t>
                            </w:r>
                            <w:r w:rsidRPr="00256C55">
                              <w:rPr>
                                <w:rFonts w:cs="Times New Roman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 و اصلاح شده پس از دفاع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9E343" id="_x0000_s1049" type="#_x0000_t48" style="position:absolute;left:0;text-align:left;margin-left:392.25pt;margin-top:122.9pt;width:174.7pt;height:16.4pt;z-index:25313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" adj="-4925,4239,-2028,2667,-406,8922" fillcolor="#deeaf6 [660]" strokecolor="#1f4d78 [1604]" strokeweight="1pt">
                <v:fill color2="white [20]" rotate="t" angle="200" colors="0 #deebf7;4588f #bdd7ee;6554f #d4deff;1 white" focus="100%" type="gradient">
                  <o:fill v:ext="view" type="gradientUnscaled"/>
                </v:fill>
                <v:textbox inset="0,0,0,0">
                  <w:txbxContent>
                    <w:p w14:paraId="67988A6D" w14:textId="2599FFB7" w:rsidR="00256C55" w:rsidRPr="000A6333" w:rsidRDefault="00256C55" w:rsidP="00256C55">
                      <w:pPr>
                        <w:spacing w:before="20" w:after="20" w:line="240" w:lineRule="auto"/>
                        <w:rPr>
                          <w:rFonts w:cstheme="minorHAnsi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</w:rPr>
                      </w:pPr>
                      <w:r w:rsidRPr="00256C55">
                        <w:rPr>
                          <w:rFonts w:cs="Times New Roman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اصلاح </w:t>
                      </w:r>
                      <w:r w:rsidRPr="00256C55">
                        <w:rPr>
                          <w:rFonts w:cs="Times New Roman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</w:rPr>
                        <w:t>اطلاعات و بارگذار</w:t>
                      </w:r>
                      <w:r w:rsidRPr="00256C55">
                        <w:rPr>
                          <w:rFonts w:cs="Times New Roman" w:hint="cs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</w:rPr>
                        <w:t>ی</w:t>
                      </w:r>
                      <w:r w:rsidRPr="00256C55">
                        <w:rPr>
                          <w:rFonts w:cs="Times New Roman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 فا</w:t>
                      </w:r>
                      <w:r w:rsidRPr="00256C55">
                        <w:rPr>
                          <w:rFonts w:cs="Times New Roman" w:hint="cs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</w:rPr>
                        <w:t>ی</w:t>
                      </w:r>
                      <w:r w:rsidRPr="00256C55">
                        <w:rPr>
                          <w:rFonts w:cs="Times New Roman" w:hint="eastAsia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</w:rPr>
                        <w:t>ل</w:t>
                      </w:r>
                      <w:r w:rsidRPr="00256C55">
                        <w:rPr>
                          <w:rFonts w:cs="Times New Roman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 نها</w:t>
                      </w:r>
                      <w:r w:rsidRPr="00256C55">
                        <w:rPr>
                          <w:rFonts w:cs="Times New Roman" w:hint="cs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</w:rPr>
                        <w:t>یی</w:t>
                      </w:r>
                      <w:r w:rsidRPr="00256C55">
                        <w:rPr>
                          <w:rFonts w:cs="Times New Roman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 و اصلاح شده پس از دفاع</w:t>
                      </w:r>
                    </w:p>
                  </w:txbxContent>
                </v:textbox>
              </v:shape>
            </w:pict>
          </mc:Fallback>
        </mc:AlternateContent>
      </w:r>
      <w:r w:rsidR="002F10F7" w:rsidRPr="00F14CF6">
        <w:rPr>
          <w:rFonts w:cs="Arial"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3019648" behindDoc="0" locked="0" layoutInCell="1" allowOverlap="1" wp14:anchorId="5BF7D2C1" wp14:editId="5EB9F538">
                <wp:simplePos x="0" y="0"/>
                <wp:positionH relativeFrom="column">
                  <wp:posOffset>3917315</wp:posOffset>
                </wp:positionH>
                <wp:positionV relativeFrom="paragraph">
                  <wp:posOffset>1534045</wp:posOffset>
                </wp:positionV>
                <wp:extent cx="481330" cy="149860"/>
                <wp:effectExtent l="0" t="0" r="13970" b="2159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330" cy="1498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1EEA1" w14:textId="77777777" w:rsidR="00D61231" w:rsidRPr="00E14F2A" w:rsidRDefault="00D61231" w:rsidP="00D61231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</w:pPr>
                            <w:r w:rsidRPr="00E14F2A">
                              <w:rPr>
                                <w:rFonts w:cs="Times New Roman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دانشجو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F7D2C1" id="Rectangle 32" o:spid="_x0000_s1050" style="position:absolute;left:0;text-align:left;margin-left:308.45pt;margin-top:120.8pt;width:37.9pt;height:11.8pt;z-index:25301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" filled="f" strokecolor="#1f4d78 [1604]" strokeweight="1pt">
                <v:textbox inset="0,0,0,0">
                  <w:txbxContent>
                    <w:p w14:paraId="77E1EEA1" w14:textId="77777777" w:rsidR="00D61231" w:rsidRPr="00E14F2A" w:rsidRDefault="00D61231" w:rsidP="00D61231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cstheme="minorHAnsi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</w:rPr>
                      </w:pPr>
                      <w:r w:rsidRPr="00E14F2A">
                        <w:rPr>
                          <w:rFonts w:cs="Times New Roman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</w:rPr>
                        <w:t>دانشجو</w:t>
                      </w:r>
                    </w:p>
                  </w:txbxContent>
                </v:textbox>
              </v:rect>
            </w:pict>
          </mc:Fallback>
        </mc:AlternateContent>
      </w:r>
      <w:r w:rsidR="002D0AC2" w:rsidRPr="001F42F5">
        <w:rPr>
          <w:rFonts w:cs="Arial"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0899968" behindDoc="0" locked="0" layoutInCell="1" allowOverlap="1" wp14:anchorId="302CC12C" wp14:editId="2D59E258">
                <wp:simplePos x="0" y="0"/>
                <wp:positionH relativeFrom="column">
                  <wp:posOffset>365760</wp:posOffset>
                </wp:positionH>
                <wp:positionV relativeFrom="paragraph">
                  <wp:posOffset>1018829</wp:posOffset>
                </wp:positionV>
                <wp:extent cx="2609850" cy="325812"/>
                <wp:effectExtent l="0" t="0" r="590550" b="17145"/>
                <wp:wrapNone/>
                <wp:docPr id="130" name="Line Callout 2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325812"/>
                        </a:xfrm>
                        <a:prstGeom prst="borderCallout2">
                          <a:avLst>
                            <a:gd name="adj1" fmla="val 88698"/>
                            <a:gd name="adj2" fmla="val 98999"/>
                            <a:gd name="adj3" fmla="val 38778"/>
                            <a:gd name="adj4" fmla="val 109847"/>
                            <a:gd name="adj5" fmla="val 47369"/>
                            <a:gd name="adj6" fmla="val 121771"/>
                          </a:avLst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7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  <a:gs pos="10000">
                              <a:srgbClr val="D4DEFF"/>
                            </a:gs>
                            <a:gs pos="100000">
                              <a:schemeClr val="accent1">
                                <a:lumMod val="0"/>
                                <a:lumOff val="100000"/>
                              </a:schemeClr>
                            </a:gs>
                          </a:gsLst>
                          <a:lin ang="15000000" scaled="0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C2EC22" w14:textId="2EB2182C" w:rsidR="002D0AC2" w:rsidRDefault="002D0AC2" w:rsidP="002D0AC2">
                            <w:pPr>
                              <w:spacing w:before="20" w:after="20"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1-</w:t>
                            </w:r>
                            <w:r>
                              <w:rPr>
                                <w:rFonts w:ascii="Calibri" w:hAnsi="Calibri" w:cs="Times New Roman" w:hint="cs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ورود اطلاعات اساتید غایب در جلسه</w:t>
                            </w:r>
                          </w:p>
                          <w:p w14:paraId="3AAA20BF" w14:textId="5E565A70" w:rsidR="00B040C2" w:rsidRPr="00F07278" w:rsidRDefault="002D0AC2" w:rsidP="002D0AC2">
                            <w:pPr>
                              <w:spacing w:before="20" w:after="20"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2-</w:t>
                            </w:r>
                            <w:r w:rsidR="00F52979" w:rsidRPr="00F07278">
                              <w:rPr>
                                <w:rFonts w:ascii="Calibri" w:hAnsi="Calibri" w:cs="Times New Roman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 مشاهده و تایید صورتجلسه و تطابق با نتیجه صورتجلسه و گردش کار</w:t>
                            </w:r>
                          </w:p>
                          <w:p w14:paraId="6C9DFC34" w14:textId="2FD74613" w:rsidR="001F42F5" w:rsidRPr="00C91010" w:rsidRDefault="001F42F5" w:rsidP="001F42F5">
                            <w:pPr>
                              <w:spacing w:before="20" w:after="20" w:line="240" w:lineRule="auto"/>
                              <w:rPr>
                                <w:rFonts w:cs="B Nazanin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2CC12C" id="_x0000_s1051" type="#_x0000_t48" style="position:absolute;left:0;text-align:left;margin-left:28.8pt;margin-top:80.2pt;width:205.5pt;height:25.65pt;z-index:25089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" adj="26303,10232,23727,8376,21384,19159" fillcolor="#deeaf6 [660]" strokecolor="#1f4d78 [1604]" strokeweight="1pt">
                <v:fill color2="white [20]" rotate="t" angle="200" colors="0 #deebf7;4588f #bdd7ee;6554f #d4deff;1 white" focus="100%" type="gradient">
                  <o:fill v:ext="view" type="gradientUnscaled"/>
                </v:fill>
                <v:textbox inset="0,0,0,0">
                  <w:txbxContent>
                    <w:p w14:paraId="63C2EC22" w14:textId="2EB2182C" w:rsidR="002D0AC2" w:rsidRDefault="002D0AC2" w:rsidP="002D0AC2">
                      <w:pPr>
                        <w:spacing w:before="20" w:after="20" w:line="240" w:lineRule="auto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</w:rPr>
                        <w:t>1-</w:t>
                      </w:r>
                      <w:r>
                        <w:rPr>
                          <w:rFonts w:ascii="Calibri" w:hAnsi="Calibri" w:cs="Times New Roman" w:hint="cs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</w:rPr>
                        <w:t>ورود اطلاعات اساتید غایب در جلسه</w:t>
                      </w:r>
                    </w:p>
                    <w:p w14:paraId="3AAA20BF" w14:textId="5E565A70" w:rsidR="00B040C2" w:rsidRPr="00F07278" w:rsidRDefault="002D0AC2" w:rsidP="002D0AC2">
                      <w:pPr>
                        <w:spacing w:before="20" w:after="20" w:line="240" w:lineRule="auto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</w:rPr>
                        <w:t>2-</w:t>
                      </w:r>
                      <w:r w:rsidR="00F52979" w:rsidRPr="00F07278">
                        <w:rPr>
                          <w:rFonts w:ascii="Calibri" w:hAnsi="Calibri" w:cs="Times New Roman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 مشاهده و تایید صورتجلسه و تطابق با نتیجه صورتجلسه و گردش کار</w:t>
                      </w:r>
                    </w:p>
                    <w:p w14:paraId="6C9DFC34" w14:textId="2FD74613" w:rsidR="001F42F5" w:rsidRPr="00C91010" w:rsidRDefault="001F42F5" w:rsidP="001F42F5">
                      <w:pPr>
                        <w:spacing w:before="20" w:after="20" w:line="240" w:lineRule="auto"/>
                        <w:rPr>
                          <w:rFonts w:cs="B Nazanin"/>
                          <w:color w:val="000000" w:themeColor="text1"/>
                          <w:sz w:val="16"/>
                          <w:szCs w:val="16"/>
                          <w:rtl/>
                        </w:rPr>
                      </w:pP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="002D0AC2" w:rsidRPr="00646FD1">
        <w:rPr>
          <w:rFonts w:cs="Arial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A79A81" wp14:editId="31433733">
                <wp:simplePos x="0" y="0"/>
                <wp:positionH relativeFrom="column">
                  <wp:posOffset>3557847</wp:posOffset>
                </wp:positionH>
                <wp:positionV relativeFrom="paragraph">
                  <wp:posOffset>370437</wp:posOffset>
                </wp:positionV>
                <wp:extent cx="1304925" cy="166254"/>
                <wp:effectExtent l="0" t="0" r="28575" b="24765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16625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053403" w14:textId="425C6B33" w:rsidR="000A6333" w:rsidRPr="002D0AC2" w:rsidRDefault="002D0AC2" w:rsidP="002D0AC2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2D0AC2">
                              <w:rPr>
                                <w:rFonts w:ascii="Calibri" w:hAnsi="Calibri" w:cs="Times New Roma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نماینده </w:t>
                            </w:r>
                            <w:r w:rsidRPr="002D0AC2">
                              <w:rPr>
                                <w:rFonts w:ascii="Calibri" w:hAnsi="Calibri" w:cs="Times New Roma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تحصیلات تکمیلی</w:t>
                            </w:r>
                          </w:p>
                          <w:p w14:paraId="7110B1BB" w14:textId="7AB99139" w:rsidR="001F7A4A" w:rsidRPr="002D0AC2" w:rsidRDefault="001F7A4A" w:rsidP="001F7A4A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A79A81" id="Rectangle 51" o:spid="_x0000_s1052" style="position:absolute;left:0;text-align:left;margin-left:280.15pt;margin-top:29.15pt;width:102.75pt;height:13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" fillcolor="white [3212]" strokecolor="black [3200]" strokeweight="1pt">
                <v:textbox inset="0,0,0,0">
                  <w:txbxContent>
                    <w:p w14:paraId="3C053403" w14:textId="425C6B33" w:rsidR="000A6333" w:rsidRPr="002D0AC2" w:rsidRDefault="002D0AC2" w:rsidP="002D0AC2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2D0AC2">
                        <w:rPr>
                          <w:rFonts w:ascii="Calibri" w:hAnsi="Calibri" w:cs="Times New Roman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نماینده </w:t>
                      </w:r>
                      <w:r w:rsidRPr="002D0AC2">
                        <w:rPr>
                          <w:rFonts w:ascii="Calibri" w:hAnsi="Calibri" w:cs="Times New Roman" w:hint="cs"/>
                          <w:b/>
                          <w:bCs/>
                          <w:sz w:val="16"/>
                          <w:szCs w:val="16"/>
                          <w:rtl/>
                        </w:rPr>
                        <w:t>تحصیلات تکمیلی</w:t>
                      </w:r>
                    </w:p>
                    <w:p w14:paraId="7110B1BB" w14:textId="7AB99139" w:rsidR="001F7A4A" w:rsidRPr="002D0AC2" w:rsidRDefault="001F7A4A" w:rsidP="001F7A4A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66FF3">
        <w:rPr>
          <w:rFonts w:cs="Arial"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511296" behindDoc="0" locked="0" layoutInCell="1" allowOverlap="1" wp14:anchorId="19D4E151" wp14:editId="71DA54B0">
                <wp:simplePos x="0" y="0"/>
                <wp:positionH relativeFrom="column">
                  <wp:posOffset>3211195</wp:posOffset>
                </wp:positionH>
                <wp:positionV relativeFrom="paragraph">
                  <wp:posOffset>2626475</wp:posOffset>
                </wp:positionV>
                <wp:extent cx="1673225" cy="0"/>
                <wp:effectExtent l="0" t="0" r="22225" b="19050"/>
                <wp:wrapNone/>
                <wp:docPr id="159" name="Straight Connector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3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438814" id="Straight Connector 159" o:spid="_x0000_s1026" style="position:absolute;z-index:25151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2.85pt,206.8pt" to="384.6pt,20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" strokecolor="#5b9bd5 [3204]" strokeweight=".5pt">
                <v:stroke joinstyle="miter"/>
              </v:line>
            </w:pict>
          </mc:Fallback>
        </mc:AlternateContent>
      </w:r>
      <w:r w:rsidR="00C93C57" w:rsidRPr="00646FD1">
        <w:rPr>
          <w:rFonts w:cs="Arial"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3192704" behindDoc="0" locked="0" layoutInCell="1" allowOverlap="1" wp14:anchorId="55A8D311" wp14:editId="25401FB9">
                <wp:simplePos x="0" y="0"/>
                <wp:positionH relativeFrom="column">
                  <wp:posOffset>5534025</wp:posOffset>
                </wp:positionH>
                <wp:positionV relativeFrom="paragraph">
                  <wp:posOffset>3830955</wp:posOffset>
                </wp:positionV>
                <wp:extent cx="1400175" cy="207645"/>
                <wp:effectExtent l="381000" t="0" r="28575" b="20955"/>
                <wp:wrapNone/>
                <wp:docPr id="58" name="Line Callout 2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207645"/>
                        </a:xfrm>
                        <a:prstGeom prst="borderCallout2">
                          <a:avLst>
                            <a:gd name="adj1" fmla="val 41307"/>
                            <a:gd name="adj2" fmla="val -1878"/>
                            <a:gd name="adj3" fmla="val 12349"/>
                            <a:gd name="adj4" fmla="val -9387"/>
                            <a:gd name="adj5" fmla="val 1276"/>
                            <a:gd name="adj6" fmla="val -27564"/>
                          </a:avLst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7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  <a:gs pos="10000">
                              <a:srgbClr val="D4DEFF"/>
                            </a:gs>
                            <a:gs pos="100000">
                              <a:schemeClr val="accent1">
                                <a:lumMod val="0"/>
                                <a:lumOff val="100000"/>
                              </a:schemeClr>
                            </a:gs>
                          </a:gsLst>
                          <a:lin ang="15000000" scaled="0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BC9328" w14:textId="7844677A" w:rsidR="00D82284" w:rsidRPr="000A6333" w:rsidRDefault="00D82284" w:rsidP="00D82284">
                            <w:pPr>
                              <w:spacing w:before="20" w:after="20" w:line="240" w:lineRule="auto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cs="Times New Roman" w:hint="cs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به </w:t>
                            </w:r>
                            <w:r>
                              <w:rPr>
                                <w:rFonts w:cs="Times New Roman" w:hint="cs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جز پردیس های البرز، ارس و کیش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A8D311" id="_x0000_s1053" type="#_x0000_t48" style="position:absolute;left:0;text-align:left;margin-left:435.75pt;margin-top:301.65pt;width:110.25pt;height:16.35pt;z-index:2531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" adj="-5954,276,-2028,2667,-406,8922" fillcolor="#deeaf6 [660]" strokecolor="#1f4d78 [1604]" strokeweight="1pt">
                <v:fill color2="white [20]" rotate="t" angle="200" colors="0 #deebf7;4588f #bdd7ee;6554f #d4deff;1 white" focus="100%" type="gradient">
                  <o:fill v:ext="view" type="gradientUnscaled"/>
                </v:fill>
                <v:textbox inset="0,0,0,0">
                  <w:txbxContent>
                    <w:p w14:paraId="12BC9328" w14:textId="7844677A" w:rsidR="00D82284" w:rsidRPr="000A6333" w:rsidRDefault="00D82284" w:rsidP="00D82284">
                      <w:pPr>
                        <w:spacing w:before="20" w:after="20" w:line="240" w:lineRule="auto"/>
                        <w:rPr>
                          <w:rFonts w:cstheme="minorHAnsi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cs="Times New Roman" w:hint="cs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به </w:t>
                      </w:r>
                      <w:r>
                        <w:rPr>
                          <w:rFonts w:cs="Times New Roman" w:hint="cs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</w:rPr>
                        <w:t>جز پردیس های البرز، ارس و کیش</w:t>
                      </w:r>
                    </w:p>
                  </w:txbxContent>
                </v:textbox>
              </v:shape>
            </w:pict>
          </mc:Fallback>
        </mc:AlternateContent>
      </w:r>
      <w:r w:rsidR="00F578F0">
        <w:rPr>
          <w:rFonts w:cs="Arial"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3194752" behindDoc="0" locked="0" layoutInCell="1" allowOverlap="1" wp14:anchorId="390890A7" wp14:editId="0745721D">
                <wp:simplePos x="0" y="0"/>
                <wp:positionH relativeFrom="column">
                  <wp:posOffset>4905375</wp:posOffset>
                </wp:positionH>
                <wp:positionV relativeFrom="paragraph">
                  <wp:posOffset>3088005</wp:posOffset>
                </wp:positionV>
                <wp:extent cx="8255" cy="390525"/>
                <wp:effectExtent l="38100" t="0" r="67945" b="47625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5" cy="390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5880D4" id="Straight Arrow Connector 10" o:spid="_x0000_s1026" type="#_x0000_t32" style="position:absolute;margin-left:386.25pt;margin-top:243.15pt;width:.65pt;height:30.75pt;z-index:253194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" strokecolor="#5b9bd5 [3204]" strokeweight=".5pt">
                <v:stroke endarrow="block" joinstyle="miter"/>
              </v:shape>
            </w:pict>
          </mc:Fallback>
        </mc:AlternateContent>
      </w:r>
      <w:r w:rsidR="00505021"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228672" behindDoc="0" locked="0" layoutInCell="1" allowOverlap="1" wp14:anchorId="3A099BF0" wp14:editId="294D8466">
                <wp:simplePos x="0" y="0"/>
                <wp:positionH relativeFrom="column">
                  <wp:posOffset>8780780</wp:posOffset>
                </wp:positionH>
                <wp:positionV relativeFrom="paragraph">
                  <wp:posOffset>1574800</wp:posOffset>
                </wp:positionV>
                <wp:extent cx="922655" cy="323850"/>
                <wp:effectExtent l="0" t="0" r="10795" b="19050"/>
                <wp:wrapNone/>
                <wp:docPr id="31" name="Double Bracke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2655" cy="3238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59C9AD8A" w14:textId="73CFA5E6" w:rsidR="00B040C2" w:rsidRPr="00256C55" w:rsidRDefault="00B040C2" w:rsidP="00B040C2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B0F0"/>
                                <w:sz w:val="14"/>
                                <w:szCs w:val="14"/>
                                <w:rtl/>
                              </w:rPr>
                            </w:pPr>
                            <w:r w:rsidRPr="00256C55">
                              <w:rPr>
                                <w:rFonts w:cs="Times New Roman"/>
                                <w:b/>
                                <w:bCs/>
                                <w:color w:val="00B0F0"/>
                                <w:sz w:val="14"/>
                                <w:szCs w:val="14"/>
                                <w:rtl/>
                              </w:rPr>
                              <w:t xml:space="preserve">پیامک </w:t>
                            </w:r>
                            <w:r w:rsidRPr="00256C55">
                              <w:rPr>
                                <w:rFonts w:cs="Times New Roman"/>
                                <w:b/>
                                <w:bCs/>
                                <w:color w:val="00B0F0"/>
                                <w:sz w:val="14"/>
                                <w:szCs w:val="14"/>
                                <w:rtl/>
                              </w:rPr>
                              <w:t xml:space="preserve">به دانشجو جهت اطلاع ازمحروم از تحصيل </w:t>
                            </w:r>
                          </w:p>
                          <w:p w14:paraId="60D12E24" w14:textId="77777777" w:rsidR="005C3F39" w:rsidRPr="00B040C2" w:rsidRDefault="005C3F39" w:rsidP="005C3F39">
                            <w:pPr>
                              <w:jc w:val="center"/>
                              <w:rPr>
                                <w:rFonts w:cs="B Koodak"/>
                                <w:b/>
                                <w:bCs/>
                                <w:color w:val="00B0F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099BF0" id="Double Bracket 31" o:spid="_x0000_s1054" type="#_x0000_t185" style="position:absolute;left:0;text-align:left;margin-left:691.4pt;margin-top:124pt;width:72.65pt;height:25.5pt;z-index:25122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" strokecolor="#5b9bd5 [3204]" strokeweight=".5pt">
                <v:stroke joinstyle="miter"/>
                <v:textbox inset="0,0,0,0">
                  <w:txbxContent>
                    <w:p w14:paraId="59C9AD8A" w14:textId="73CFA5E6" w:rsidR="00B040C2" w:rsidRPr="00256C55" w:rsidRDefault="00B040C2" w:rsidP="00B040C2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00B0F0"/>
                          <w:sz w:val="14"/>
                          <w:szCs w:val="14"/>
                          <w:rtl/>
                        </w:rPr>
                      </w:pPr>
                      <w:r w:rsidRPr="00256C55">
                        <w:rPr>
                          <w:rFonts w:cs="Times New Roman"/>
                          <w:b/>
                          <w:bCs/>
                          <w:color w:val="00B0F0"/>
                          <w:sz w:val="14"/>
                          <w:szCs w:val="14"/>
                          <w:rtl/>
                        </w:rPr>
                        <w:t xml:space="preserve">پیامک </w:t>
                      </w:r>
                      <w:r w:rsidRPr="00256C55">
                        <w:rPr>
                          <w:rFonts w:cs="Times New Roman"/>
                          <w:b/>
                          <w:bCs/>
                          <w:color w:val="00B0F0"/>
                          <w:sz w:val="14"/>
                          <w:szCs w:val="14"/>
                          <w:rtl/>
                        </w:rPr>
                        <w:t xml:space="preserve">به دانشجو جهت اطلاع ازمحروم از تحصيل </w:t>
                      </w:r>
                    </w:p>
                    <w:p w14:paraId="60D12E24" w14:textId="77777777" w:rsidR="005C3F39" w:rsidRPr="00B040C2" w:rsidRDefault="005C3F39" w:rsidP="005C3F39">
                      <w:pPr>
                        <w:jc w:val="center"/>
                        <w:rPr>
                          <w:rFonts w:cs="B Koodak"/>
                          <w:b/>
                          <w:bCs/>
                          <w:color w:val="00B0F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05021">
        <w:rPr>
          <w:rFonts w:cs="Arial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3191680" behindDoc="0" locked="0" layoutInCell="1" allowOverlap="1" wp14:anchorId="6F755AA7" wp14:editId="1DDD16AC">
                <wp:simplePos x="0" y="0"/>
                <wp:positionH relativeFrom="column">
                  <wp:posOffset>8715375</wp:posOffset>
                </wp:positionH>
                <wp:positionV relativeFrom="paragraph">
                  <wp:posOffset>1506855</wp:posOffset>
                </wp:positionV>
                <wp:extent cx="0" cy="2000250"/>
                <wp:effectExtent l="76200" t="0" r="57150" b="57150"/>
                <wp:wrapNone/>
                <wp:docPr id="53" name="Straight Arrow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87263C" id="Straight Arrow Connector 53" o:spid="_x0000_s1026" type="#_x0000_t32" style="position:absolute;margin-left:686.25pt;margin-top:118.65pt;width:0;height:157.5pt;z-index:2531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" strokecolor="#5b9bd5 [3204]" strokeweight=".5pt">
                <v:stroke endarrow="block" joinstyle="miter"/>
              </v:shape>
            </w:pict>
          </mc:Fallback>
        </mc:AlternateContent>
      </w:r>
      <w:r w:rsidR="00505021">
        <w:rPr>
          <w:rFonts w:cs="Arial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3188608" behindDoc="0" locked="0" layoutInCell="1" allowOverlap="1" wp14:anchorId="47606A8D" wp14:editId="45BB8140">
                <wp:simplePos x="0" y="0"/>
                <wp:positionH relativeFrom="column">
                  <wp:posOffset>676275</wp:posOffset>
                </wp:positionH>
                <wp:positionV relativeFrom="paragraph">
                  <wp:posOffset>1497330</wp:posOffset>
                </wp:positionV>
                <wp:extent cx="0" cy="2000250"/>
                <wp:effectExtent l="76200" t="0" r="57150" b="57150"/>
                <wp:wrapNone/>
                <wp:docPr id="52" name="Straight Arrow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9F0B33" id="Straight Arrow Connector 52" o:spid="_x0000_s1026" type="#_x0000_t32" style="position:absolute;margin-left:53.25pt;margin-top:117.9pt;width:0;height:157.5pt;z-index:253188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" strokecolor="#5b9bd5 [3204]" strokeweight=".5pt">
                <v:stroke endarrow="block" joinstyle="miter"/>
              </v:shape>
            </w:pict>
          </mc:Fallback>
        </mc:AlternateContent>
      </w:r>
      <w:r w:rsidR="00623BD9">
        <w:rPr>
          <w:rFonts w:cs="Arial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0659328" behindDoc="0" locked="0" layoutInCell="1" allowOverlap="1" wp14:anchorId="199B7F3E" wp14:editId="455A5A01">
                <wp:simplePos x="0" y="0"/>
                <wp:positionH relativeFrom="column">
                  <wp:posOffset>676275</wp:posOffset>
                </wp:positionH>
                <wp:positionV relativeFrom="paragraph">
                  <wp:posOffset>3502025</wp:posOffset>
                </wp:positionV>
                <wp:extent cx="8084185" cy="0"/>
                <wp:effectExtent l="0" t="0" r="0" b="0"/>
                <wp:wrapNone/>
                <wp:docPr id="160" name="Straight Connector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841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9BEEC2" id="Straight Connector 160" o:spid="_x0000_s1026" style="position:absolute;z-index:25065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25pt,275.75pt" to="689.8pt,27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" strokecolor="#5b9bd5 [3204]" strokeweight=".5pt">
                <v:stroke joinstyle="miter"/>
              </v:line>
            </w:pict>
          </mc:Fallback>
        </mc:AlternateContent>
      </w:r>
      <w:r w:rsidR="00623BD9" w:rsidRPr="005C3F39">
        <w:rPr>
          <w:rFonts w:cs="Arial"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0779136" behindDoc="0" locked="0" layoutInCell="1" allowOverlap="1" wp14:anchorId="09B253BE" wp14:editId="363BA577">
                <wp:simplePos x="0" y="0"/>
                <wp:positionH relativeFrom="column">
                  <wp:posOffset>838199</wp:posOffset>
                </wp:positionH>
                <wp:positionV relativeFrom="paragraph">
                  <wp:posOffset>1544955</wp:posOffset>
                </wp:positionV>
                <wp:extent cx="904875" cy="197964"/>
                <wp:effectExtent l="0" t="0" r="28575" b="12065"/>
                <wp:wrapNone/>
                <wp:docPr id="24" name="Rounded 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197964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1300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2600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1">
                                <a:lumMod val="0"/>
                                <a:lumOff val="100000"/>
                              </a:schemeClr>
                            </a:gs>
                          </a:gsLst>
                          <a:lin ang="13500000" scaled="1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1DA2B2" w14:textId="77777777" w:rsidR="005C3F39" w:rsidRPr="00623BD9" w:rsidRDefault="005C3F39" w:rsidP="005C3F39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23BD9">
                              <w:rPr>
                                <w:rFonts w:cs="Times New Roman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رد </w:t>
                            </w:r>
                            <w:r w:rsidRPr="00623BD9">
                              <w:rPr>
                                <w:rFonts w:cs="Times New Roman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با داشتن سنوات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B253BE" id="Rounded Rectangle 24" o:spid="_x0000_s1055" style="position:absolute;left:0;text-align:left;margin-left:66pt;margin-top:121.65pt;width:71.25pt;height:15.6pt;z-index:25077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" fillcolor="#e2efd9 [665]" strokecolor="#1f4d78 [1604]" strokeweight="1pt">
                <v:fill color2="white [20]" angle="225" colors="0 #e2f0d9;8520f #e2f0d9;17039f #e2f0d9;1 white" focus="100%" type="gradient"/>
                <v:stroke joinstyle="miter"/>
                <v:textbox inset="0,0,0,0">
                  <w:txbxContent>
                    <w:p w14:paraId="6C1DA2B2" w14:textId="77777777" w:rsidR="005C3F39" w:rsidRPr="00623BD9" w:rsidRDefault="005C3F39" w:rsidP="005C3F39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 w:rsidRPr="00623BD9">
                        <w:rPr>
                          <w:rFonts w:cs="Times New Roman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رد </w:t>
                      </w:r>
                      <w:r w:rsidRPr="00623BD9">
                        <w:rPr>
                          <w:rFonts w:cs="Times New Roman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</w:rPr>
                        <w:t>با داشتن سنوات</w:t>
                      </w:r>
                    </w:p>
                  </w:txbxContent>
                </v:textbox>
              </v:roundrect>
            </w:pict>
          </mc:Fallback>
        </mc:AlternateContent>
      </w:r>
      <w:r w:rsidR="00256C55" w:rsidRPr="00C90F36">
        <w:rPr>
          <w:rFonts w:cs="B Nazanin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0294784" behindDoc="0" locked="0" layoutInCell="1" allowOverlap="1" wp14:anchorId="630C3670" wp14:editId="29479C8D">
                <wp:simplePos x="0" y="0"/>
                <wp:positionH relativeFrom="column">
                  <wp:posOffset>676275</wp:posOffset>
                </wp:positionH>
                <wp:positionV relativeFrom="paragraph">
                  <wp:posOffset>1478280</wp:posOffset>
                </wp:positionV>
                <wp:extent cx="8039100" cy="9525"/>
                <wp:effectExtent l="0" t="0" r="19050" b="2857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391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3A1D17" id="Straight Connector 12" o:spid="_x0000_s1026" style="position:absolute;flip:y;z-index:2502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25pt,116.4pt" to="686.25pt,1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" strokecolor="#5b9bd5 [3204]" strokeweight=".5pt">
                <v:stroke joinstyle="miter"/>
              </v:line>
            </w:pict>
          </mc:Fallback>
        </mc:AlternateContent>
      </w:r>
      <w:r w:rsidR="00256C55" w:rsidRPr="005C3F39">
        <w:rPr>
          <w:rFonts w:cs="Arial"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187712" behindDoc="0" locked="0" layoutInCell="1" allowOverlap="1" wp14:anchorId="0A906E0D" wp14:editId="7AD40F66">
                <wp:simplePos x="0" y="0"/>
                <wp:positionH relativeFrom="column">
                  <wp:posOffset>7629525</wp:posOffset>
                </wp:positionH>
                <wp:positionV relativeFrom="paragraph">
                  <wp:posOffset>1529715</wp:posOffset>
                </wp:positionV>
                <wp:extent cx="915035" cy="217805"/>
                <wp:effectExtent l="0" t="0" r="18415" b="10795"/>
                <wp:wrapNone/>
                <wp:docPr id="133" name="Rounded 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5035" cy="217805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1300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2600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1">
                                <a:lumMod val="0"/>
                                <a:lumOff val="100000"/>
                              </a:schemeClr>
                            </a:gs>
                          </a:gsLst>
                          <a:lin ang="13500000" scaled="1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D2D8EE" w14:textId="77777777" w:rsidR="00777256" w:rsidRPr="00623BD9" w:rsidRDefault="00777256" w:rsidP="00777256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23BD9">
                              <w:rPr>
                                <w:rFonts w:ascii="Calibri" w:hAnsi="Calibri" w:cs="Times New Roman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رد </w:t>
                            </w:r>
                            <w:r w:rsidRPr="00623BD9">
                              <w:rPr>
                                <w:rFonts w:ascii="Calibri" w:hAnsi="Calibri" w:cs="Times New Roman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با داشتن سنوات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906E0D" id="_x0000_s1056" style="position:absolute;left:0;text-align:left;margin-left:600.75pt;margin-top:120.45pt;width:72.05pt;height:17.15pt;z-index:25118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" fillcolor="#e2efd9 [665]" strokecolor="#1f4d78 [1604]" strokeweight="1pt">
                <v:fill color2="white [20]" angle="225" colors="0 #e2f0d9;8520f #e2f0d9;17039f #e2f0d9;1 white" focus="100%" type="gradient"/>
                <v:stroke joinstyle="miter"/>
                <v:textbox inset="0,0,0,0">
                  <w:txbxContent>
                    <w:p w14:paraId="24D2D8EE" w14:textId="77777777" w:rsidR="00777256" w:rsidRPr="00623BD9" w:rsidRDefault="00777256" w:rsidP="00777256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 w:rsidRPr="00623BD9">
                        <w:rPr>
                          <w:rFonts w:ascii="Calibri" w:hAnsi="Calibri" w:cs="Times New Roman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رد </w:t>
                      </w:r>
                      <w:r w:rsidRPr="00623BD9">
                        <w:rPr>
                          <w:rFonts w:ascii="Calibri" w:hAnsi="Calibri" w:cs="Times New Roman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</w:rPr>
                        <w:t>با داشتن سنوات</w:t>
                      </w:r>
                    </w:p>
                  </w:txbxContent>
                </v:textbox>
              </v:roundrect>
            </w:pict>
          </mc:Fallback>
        </mc:AlternateContent>
      </w:r>
      <w:r w:rsidR="00D61231" w:rsidRPr="001F42F5">
        <w:rPr>
          <w:rFonts w:cs="Arial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2603904" behindDoc="0" locked="0" layoutInCell="1" allowOverlap="1" wp14:anchorId="35D03170" wp14:editId="0E32C46E">
                <wp:simplePos x="0" y="0"/>
                <wp:positionH relativeFrom="column">
                  <wp:posOffset>4224020</wp:posOffset>
                </wp:positionH>
                <wp:positionV relativeFrom="paragraph">
                  <wp:posOffset>1358265</wp:posOffset>
                </wp:positionV>
                <wp:extent cx="0" cy="152400"/>
                <wp:effectExtent l="95250" t="0" r="57150" b="57150"/>
                <wp:wrapNone/>
                <wp:docPr id="147" name="Straight Arrow Connector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C1E783" id="Straight Arrow Connector 147" o:spid="_x0000_s1026" type="#_x0000_t32" style="position:absolute;margin-left:332.6pt;margin-top:106.95pt;width:0;height:12pt;z-index:25260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" strokecolor="#5b9bd5 [3204]" strokeweight=".5pt">
                <v:stroke endarrow="open" joinstyle="miter"/>
              </v:shape>
            </w:pict>
          </mc:Fallback>
        </mc:AlternateContent>
      </w:r>
      <w:r w:rsidR="00D61231">
        <w:rPr>
          <w:rFonts w:cs="Arial"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2889600" behindDoc="0" locked="0" layoutInCell="1" allowOverlap="1" wp14:anchorId="5D84CF5E" wp14:editId="29E68A7F">
                <wp:simplePos x="0" y="0"/>
                <wp:positionH relativeFrom="column">
                  <wp:posOffset>3219450</wp:posOffset>
                </wp:positionH>
                <wp:positionV relativeFrom="paragraph">
                  <wp:posOffset>2983230</wp:posOffset>
                </wp:positionV>
                <wp:extent cx="0" cy="171450"/>
                <wp:effectExtent l="76200" t="0" r="57150" b="5715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B6D3EB" id="Straight Arrow Connector 26" o:spid="_x0000_s1026" type="#_x0000_t32" style="position:absolute;margin-left:253.5pt;margin-top:234.9pt;width:0;height:13.5pt;z-index:252889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" strokecolor="#5b9bd5 [3204]" strokeweight=".5pt">
                <v:stroke endarrow="block" joinstyle="miter"/>
              </v:shape>
            </w:pict>
          </mc:Fallback>
        </mc:AlternateContent>
      </w:r>
      <w:r w:rsidR="00D61231" w:rsidRPr="00F14CF6">
        <w:rPr>
          <w:rFonts w:cs="Arial"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032064" behindDoc="0" locked="0" layoutInCell="1" allowOverlap="1" wp14:anchorId="108722CF" wp14:editId="6BC2039A">
                <wp:simplePos x="0" y="0"/>
                <wp:positionH relativeFrom="column">
                  <wp:posOffset>5380990</wp:posOffset>
                </wp:positionH>
                <wp:positionV relativeFrom="paragraph">
                  <wp:posOffset>2982595</wp:posOffset>
                </wp:positionV>
                <wp:extent cx="398780" cy="180975"/>
                <wp:effectExtent l="133350" t="0" r="20320" b="28575"/>
                <wp:wrapNone/>
                <wp:docPr id="59" name="Line Callout 2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780" cy="180975"/>
                        </a:xfrm>
                        <a:prstGeom prst="borderCallout2">
                          <a:avLst>
                            <a:gd name="adj1" fmla="val 54140"/>
                            <a:gd name="adj2" fmla="val -1530"/>
                            <a:gd name="adj3" fmla="val 28606"/>
                            <a:gd name="adj4" fmla="val -12521"/>
                            <a:gd name="adj5" fmla="val 20218"/>
                            <a:gd name="adj6" fmla="val -31159"/>
                          </a:avLst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7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  <a:gs pos="10000">
                              <a:srgbClr val="D4DEFF"/>
                            </a:gs>
                            <a:gs pos="100000">
                              <a:schemeClr val="accent1">
                                <a:lumMod val="0"/>
                                <a:lumOff val="100000"/>
                              </a:schemeClr>
                            </a:gs>
                          </a:gsLst>
                          <a:lin ang="15000000" scaled="0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2E8FDA" w14:textId="6368B75F" w:rsidR="00F14CF6" w:rsidRPr="00D61231" w:rsidRDefault="00F14CF6" w:rsidP="006755CA">
                            <w:pPr>
                              <w:spacing w:after="0" w:line="240" w:lineRule="auto"/>
                              <w:rPr>
                                <w:rFonts w:cs="B Mitra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</w:pPr>
                            <w:r w:rsidRPr="00D61231">
                              <w:rPr>
                                <w:rFonts w:cs="B Mitra" w:hint="cs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ثبت </w:t>
                            </w:r>
                            <w:r w:rsidRPr="00D61231">
                              <w:rPr>
                                <w:rFonts w:cs="B Mitra" w:hint="cs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نمره </w:t>
                            </w:r>
                          </w:p>
                          <w:p w14:paraId="42402566" w14:textId="77777777" w:rsidR="00F14CF6" w:rsidRDefault="00F14CF6" w:rsidP="00F14CF6">
                            <w:pPr>
                              <w:spacing w:after="0" w:line="240" w:lineRule="auto"/>
                              <w:rPr>
                                <w:rFonts w:cs="B Koodak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31E79505" w14:textId="77777777" w:rsidR="00F14CF6" w:rsidRDefault="00F14CF6" w:rsidP="00F14CF6">
                            <w:pPr>
                              <w:spacing w:after="0" w:line="240" w:lineRule="auto"/>
                              <w:rPr>
                                <w:rFonts w:cs="B Koodak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cs="B Koodak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</w:p>
                          <w:p w14:paraId="1C4CA7ED" w14:textId="77777777" w:rsidR="00F14CF6" w:rsidRPr="00EA1137" w:rsidRDefault="00F14CF6" w:rsidP="00F14CF6">
                            <w:pPr>
                              <w:spacing w:after="0" w:line="240" w:lineRule="auto"/>
                              <w:rPr>
                                <w:rFonts w:cs="B Koodak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43D2F109" w14:textId="77777777" w:rsidR="00F14CF6" w:rsidRPr="00CA3057" w:rsidRDefault="00F14CF6" w:rsidP="00F14CF6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8722CF" id="Line Callout 2 59" o:spid="_x0000_s1057" type="#_x0000_t48" style="position:absolute;left:0;text-align:left;margin-left:423.7pt;margin-top:234.85pt;width:31.4pt;height:14.25pt;z-index:25103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" adj="-6730,4367,-2705,6179,-330,11694" fillcolor="#deeaf6 [660]" strokecolor="#1f4d78 [1604]" strokeweight="1pt">
                <v:fill color2="white [20]" rotate="t" angle="200" colors="0 #deebf7;4588f #bdd7ee;6554f #d4deff;1 white" focus="100%" type="gradient">
                  <o:fill v:ext="view" type="gradientUnscaled"/>
                </v:fill>
                <v:textbox inset="0,0,0,0">
                  <w:txbxContent>
                    <w:p w14:paraId="492E8FDA" w14:textId="6368B75F" w:rsidR="00F14CF6" w:rsidRPr="00D61231" w:rsidRDefault="00F14CF6" w:rsidP="006755CA">
                      <w:pPr>
                        <w:spacing w:after="0" w:line="240" w:lineRule="auto"/>
                        <w:rPr>
                          <w:rFonts w:cs="B Mitra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</w:rPr>
                      </w:pPr>
                      <w:r w:rsidRPr="00D61231">
                        <w:rPr>
                          <w:rFonts w:cs="B Mitra" w:hint="cs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ثبت </w:t>
                      </w:r>
                      <w:r w:rsidRPr="00D61231">
                        <w:rPr>
                          <w:rFonts w:cs="B Mitra" w:hint="cs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نمره </w:t>
                      </w:r>
                    </w:p>
                    <w:p w14:paraId="42402566" w14:textId="77777777" w:rsidR="00F14CF6" w:rsidRDefault="00F14CF6" w:rsidP="00F14CF6">
                      <w:pPr>
                        <w:spacing w:after="0" w:line="240" w:lineRule="auto"/>
                        <w:rPr>
                          <w:rFonts w:cs="B Koodak"/>
                          <w:color w:val="000000" w:themeColor="text1"/>
                          <w:sz w:val="16"/>
                          <w:szCs w:val="16"/>
                          <w:rtl/>
                        </w:rPr>
                      </w:pPr>
                    </w:p>
                    <w:p w14:paraId="31E79505" w14:textId="77777777" w:rsidR="00F14CF6" w:rsidRDefault="00F14CF6" w:rsidP="00F14CF6">
                      <w:pPr>
                        <w:spacing w:after="0" w:line="240" w:lineRule="auto"/>
                        <w:rPr>
                          <w:rFonts w:cs="B Koodak"/>
                          <w:color w:val="000000" w:themeColor="text1"/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cs="B Koodak" w:hint="cs"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 </w:t>
                      </w:r>
                    </w:p>
                    <w:p w14:paraId="1C4CA7ED" w14:textId="77777777" w:rsidR="00F14CF6" w:rsidRPr="00EA1137" w:rsidRDefault="00F14CF6" w:rsidP="00F14CF6">
                      <w:pPr>
                        <w:spacing w:after="0" w:line="240" w:lineRule="auto"/>
                        <w:rPr>
                          <w:rFonts w:cs="B Koodak"/>
                          <w:color w:val="000000" w:themeColor="text1"/>
                          <w:sz w:val="16"/>
                          <w:szCs w:val="16"/>
                          <w:rtl/>
                        </w:rPr>
                      </w:pPr>
                    </w:p>
                    <w:p w14:paraId="43D2F109" w14:textId="77777777" w:rsidR="00F14CF6" w:rsidRPr="00CA3057" w:rsidRDefault="00F14CF6" w:rsidP="00F14CF6">
                      <w:pPr>
                        <w:spacing w:after="0" w:line="240" w:lineRule="auto"/>
                        <w:rPr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61231" w:rsidRPr="00F14CF6">
        <w:rPr>
          <w:rFonts w:cs="Arial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0756608" behindDoc="0" locked="0" layoutInCell="1" allowOverlap="1" wp14:anchorId="6A0DA771" wp14:editId="102B5C7F">
                <wp:simplePos x="0" y="0"/>
                <wp:positionH relativeFrom="column">
                  <wp:posOffset>3359150</wp:posOffset>
                </wp:positionH>
                <wp:positionV relativeFrom="paragraph">
                  <wp:posOffset>2670175</wp:posOffset>
                </wp:positionV>
                <wp:extent cx="364490" cy="172085"/>
                <wp:effectExtent l="0" t="0" r="16510" b="18415"/>
                <wp:wrapNone/>
                <wp:docPr id="50" name="Double Bracket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490" cy="17208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44A16B82" w14:textId="77777777" w:rsidR="00F14CF6" w:rsidRPr="00D61231" w:rsidRDefault="00F14CF6" w:rsidP="00F14CF6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61231">
                              <w:rPr>
                                <w:rFonts w:cs="B Mitra" w:hint="cs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پرديس</w:t>
                            </w:r>
                          </w:p>
                          <w:p w14:paraId="7FA629B9" w14:textId="77777777" w:rsidR="00F14CF6" w:rsidRPr="005B0BD2" w:rsidRDefault="00F14CF6" w:rsidP="00F14CF6">
                            <w:pPr>
                              <w:jc w:val="center"/>
                              <w:rPr>
                                <w:rFonts w:cs="B Koodak"/>
                                <w:b/>
                                <w:bCs/>
                                <w:color w:val="00B0F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0DA771" id="Double Bracket 50" o:spid="_x0000_s1058" type="#_x0000_t185" style="position:absolute;left:0;text-align:left;margin-left:264.5pt;margin-top:210.25pt;width:28.7pt;height:13.55pt;z-index:25075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" strokecolor="#5b9bd5 [3204]" strokeweight=".5pt">
                <v:stroke joinstyle="miter"/>
                <v:textbox inset="0,0,0,0">
                  <w:txbxContent>
                    <w:p w14:paraId="44A16B82" w14:textId="77777777" w:rsidR="00F14CF6" w:rsidRPr="00D61231" w:rsidRDefault="00F14CF6" w:rsidP="00F14CF6">
                      <w:pPr>
                        <w:jc w:val="center"/>
                        <w:rPr>
                          <w:rFonts w:cs="B Mitra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 w:rsidRPr="00D61231">
                        <w:rPr>
                          <w:rFonts w:cs="B Mitra" w:hint="cs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</w:rPr>
                        <w:t>پرديس</w:t>
                      </w:r>
                    </w:p>
                    <w:p w14:paraId="7FA629B9" w14:textId="77777777" w:rsidR="00F14CF6" w:rsidRPr="005B0BD2" w:rsidRDefault="00F14CF6" w:rsidP="00F14CF6">
                      <w:pPr>
                        <w:jc w:val="center"/>
                        <w:rPr>
                          <w:rFonts w:cs="B Koodak"/>
                          <w:b/>
                          <w:bCs/>
                          <w:color w:val="00B0F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61231" w:rsidRPr="00F14CF6">
        <w:rPr>
          <w:rFonts w:cs="Arial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0570240" behindDoc="0" locked="0" layoutInCell="1" allowOverlap="1" wp14:anchorId="45E254E2" wp14:editId="6A883FD0">
                <wp:simplePos x="0" y="0"/>
                <wp:positionH relativeFrom="column">
                  <wp:posOffset>4277360</wp:posOffset>
                </wp:positionH>
                <wp:positionV relativeFrom="paragraph">
                  <wp:posOffset>2671445</wp:posOffset>
                </wp:positionV>
                <wp:extent cx="358140" cy="190500"/>
                <wp:effectExtent l="0" t="0" r="22860" b="19050"/>
                <wp:wrapNone/>
                <wp:docPr id="55" name="Double Bracket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" cy="1905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10151542" w14:textId="77777777" w:rsidR="00F14CF6" w:rsidRPr="00D61231" w:rsidRDefault="00F14CF6" w:rsidP="00F14CF6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61231">
                              <w:rPr>
                                <w:rFonts w:cs="B Mitra" w:hint="cs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دانشکده</w:t>
                            </w:r>
                          </w:p>
                          <w:p w14:paraId="13DD4A37" w14:textId="77777777" w:rsidR="00F14CF6" w:rsidRPr="005B0BD2" w:rsidRDefault="00F14CF6" w:rsidP="00F14CF6">
                            <w:pPr>
                              <w:jc w:val="center"/>
                              <w:rPr>
                                <w:rFonts w:cs="B Koodak"/>
                                <w:b/>
                                <w:bCs/>
                                <w:color w:val="00B0F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E254E2" id="Double Bracket 55" o:spid="_x0000_s1059" type="#_x0000_t185" style="position:absolute;left:0;text-align:left;margin-left:336.8pt;margin-top:210.35pt;width:28.2pt;height:15pt;z-index:25057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" strokecolor="#5b9bd5 [3204]" strokeweight=".5pt">
                <v:stroke joinstyle="miter"/>
                <v:textbox inset="0,0,0,0">
                  <w:txbxContent>
                    <w:p w14:paraId="10151542" w14:textId="77777777" w:rsidR="00F14CF6" w:rsidRPr="00D61231" w:rsidRDefault="00F14CF6" w:rsidP="00F14CF6">
                      <w:pPr>
                        <w:jc w:val="center"/>
                        <w:rPr>
                          <w:rFonts w:cs="B Mitra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 w:rsidRPr="00D61231">
                        <w:rPr>
                          <w:rFonts w:cs="B Mitra" w:hint="cs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</w:rPr>
                        <w:t>دانشکده</w:t>
                      </w:r>
                    </w:p>
                    <w:p w14:paraId="13DD4A37" w14:textId="77777777" w:rsidR="00F14CF6" w:rsidRPr="005B0BD2" w:rsidRDefault="00F14CF6" w:rsidP="00F14CF6">
                      <w:pPr>
                        <w:jc w:val="center"/>
                        <w:rPr>
                          <w:rFonts w:cs="B Koodak"/>
                          <w:b/>
                          <w:bCs/>
                          <w:color w:val="00B0F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61231" w:rsidRPr="007E4D15">
        <w:rPr>
          <w:rFonts w:cs="Arial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313664" behindDoc="0" locked="0" layoutInCell="1" allowOverlap="1" wp14:anchorId="71329AEA" wp14:editId="0804F9F0">
                <wp:simplePos x="0" y="0"/>
                <wp:positionH relativeFrom="column">
                  <wp:posOffset>3669665</wp:posOffset>
                </wp:positionH>
                <wp:positionV relativeFrom="paragraph">
                  <wp:posOffset>3112135</wp:posOffset>
                </wp:positionV>
                <wp:extent cx="757555" cy="333375"/>
                <wp:effectExtent l="0" t="0" r="23495" b="28575"/>
                <wp:wrapNone/>
                <wp:docPr id="2" name="Double Bracke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555" cy="33337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4324F754" w14:textId="77777777" w:rsidR="00B040C2" w:rsidRPr="00D61231" w:rsidRDefault="00B040C2" w:rsidP="00B040C2">
                            <w:pPr>
                              <w:jc w:val="center"/>
                              <w:rPr>
                                <w:rFonts w:ascii="Calibri" w:hAnsi="Calibri" w:cs="Calibri"/>
                                <w:color w:val="00B0F0"/>
                                <w:sz w:val="14"/>
                                <w:szCs w:val="14"/>
                                <w:rtl/>
                              </w:rPr>
                            </w:pPr>
                            <w:r w:rsidRPr="00D61231">
                              <w:rPr>
                                <w:rFonts w:ascii="Calibri" w:hAnsi="Calibri" w:cs="Times New Roman"/>
                                <w:color w:val="00B0F0"/>
                                <w:sz w:val="14"/>
                                <w:szCs w:val="14"/>
                                <w:rtl/>
                              </w:rPr>
                              <w:t xml:space="preserve">پیامک </w:t>
                            </w:r>
                            <w:r w:rsidRPr="00D61231">
                              <w:rPr>
                                <w:rFonts w:ascii="Calibri" w:hAnsi="Calibri" w:cs="Times New Roman"/>
                                <w:color w:val="00B0F0"/>
                                <w:sz w:val="14"/>
                                <w:szCs w:val="14"/>
                                <w:rtl/>
                              </w:rPr>
                              <w:t xml:space="preserve">به دانشجو جهت اطلاع ازثبت قبولي </w:t>
                            </w:r>
                          </w:p>
                          <w:p w14:paraId="6522F76B" w14:textId="77777777" w:rsidR="007E4D15" w:rsidRPr="005B0BD2" w:rsidRDefault="007E4D15" w:rsidP="007E4D15">
                            <w:pPr>
                              <w:jc w:val="center"/>
                              <w:rPr>
                                <w:rFonts w:cs="B Koodak"/>
                                <w:b/>
                                <w:bCs/>
                                <w:color w:val="00B0F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329AEA" id="Double Bracket 2" o:spid="_x0000_s1060" type="#_x0000_t185" style="position:absolute;left:0;text-align:left;margin-left:288.95pt;margin-top:245.05pt;width:59.65pt;height:26.25pt;z-index:25131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" strokecolor="#5b9bd5 [3204]" strokeweight=".5pt">
                <v:stroke joinstyle="miter"/>
                <v:textbox inset="0,0,0,0">
                  <w:txbxContent>
                    <w:p w14:paraId="4324F754" w14:textId="77777777" w:rsidR="00B040C2" w:rsidRPr="00D61231" w:rsidRDefault="00B040C2" w:rsidP="00B040C2">
                      <w:pPr>
                        <w:jc w:val="center"/>
                        <w:rPr>
                          <w:rFonts w:ascii="Calibri" w:hAnsi="Calibri" w:cs="Calibri"/>
                          <w:color w:val="00B0F0"/>
                          <w:sz w:val="14"/>
                          <w:szCs w:val="14"/>
                          <w:rtl/>
                        </w:rPr>
                      </w:pPr>
                      <w:r w:rsidRPr="00D61231">
                        <w:rPr>
                          <w:rFonts w:ascii="Calibri" w:hAnsi="Calibri" w:cs="Times New Roman"/>
                          <w:color w:val="00B0F0"/>
                          <w:sz w:val="14"/>
                          <w:szCs w:val="14"/>
                          <w:rtl/>
                        </w:rPr>
                        <w:t xml:space="preserve">پیامک </w:t>
                      </w:r>
                      <w:r w:rsidRPr="00D61231">
                        <w:rPr>
                          <w:rFonts w:ascii="Calibri" w:hAnsi="Calibri" w:cs="Times New Roman"/>
                          <w:color w:val="00B0F0"/>
                          <w:sz w:val="14"/>
                          <w:szCs w:val="14"/>
                          <w:rtl/>
                        </w:rPr>
                        <w:t xml:space="preserve">به دانشجو جهت اطلاع ازثبت قبولي </w:t>
                      </w:r>
                    </w:p>
                    <w:p w14:paraId="6522F76B" w14:textId="77777777" w:rsidR="007E4D15" w:rsidRPr="005B0BD2" w:rsidRDefault="007E4D15" w:rsidP="007E4D15">
                      <w:pPr>
                        <w:jc w:val="center"/>
                        <w:rPr>
                          <w:rFonts w:cs="B Koodak"/>
                          <w:b/>
                          <w:bCs/>
                          <w:color w:val="00B0F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61231" w:rsidRPr="00F14CF6">
        <w:rPr>
          <w:rFonts w:cs="Arial"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141632" behindDoc="0" locked="0" layoutInCell="1" allowOverlap="1" wp14:anchorId="05BD8DA0" wp14:editId="41F52AD4">
                <wp:simplePos x="0" y="0"/>
                <wp:positionH relativeFrom="column">
                  <wp:posOffset>2847975</wp:posOffset>
                </wp:positionH>
                <wp:positionV relativeFrom="paragraph">
                  <wp:posOffset>2859405</wp:posOffset>
                </wp:positionV>
                <wp:extent cx="762000" cy="133350"/>
                <wp:effectExtent l="0" t="0" r="19050" b="19050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133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F43FC2" w14:textId="77777777" w:rsidR="00F14CF6" w:rsidRPr="00D61231" w:rsidRDefault="00F14CF6" w:rsidP="00F14CF6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</w:pPr>
                            <w:r w:rsidRPr="00D61231">
                              <w:rPr>
                                <w:rFonts w:ascii="Calibri" w:hAnsi="Calibri" w:cs="Times New Roman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كارشناس </w:t>
                            </w:r>
                            <w:r w:rsidRPr="00D61231">
                              <w:rPr>
                                <w:rFonts w:ascii="Calibri" w:hAnsi="Calibri" w:cs="Times New Roman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دانشکده</w:t>
                            </w:r>
                          </w:p>
                          <w:p w14:paraId="283EC1E8" w14:textId="77777777" w:rsidR="00F14CF6" w:rsidRDefault="00F14CF6" w:rsidP="00F14CF6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cs="B Koodak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BD8DA0" id="Rectangle 62" o:spid="_x0000_s1061" style="position:absolute;left:0;text-align:left;margin-left:224.25pt;margin-top:225.15pt;width:60pt;height:10.5pt;z-index:25114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" filled="f" strokecolor="#1f4d78 [1604]" strokeweight="1pt">
                <v:textbox inset="0,0,0,0">
                  <w:txbxContent>
                    <w:p w14:paraId="0FF43FC2" w14:textId="77777777" w:rsidR="00F14CF6" w:rsidRPr="00D61231" w:rsidRDefault="00F14CF6" w:rsidP="00F14CF6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</w:rPr>
                      </w:pPr>
                      <w:r w:rsidRPr="00D61231">
                        <w:rPr>
                          <w:rFonts w:ascii="Calibri" w:hAnsi="Calibri" w:cs="Times New Roman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كارشناس </w:t>
                      </w:r>
                      <w:r w:rsidRPr="00D61231">
                        <w:rPr>
                          <w:rFonts w:ascii="Calibri" w:hAnsi="Calibri" w:cs="Times New Roman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</w:rPr>
                        <w:t>دانشکده</w:t>
                      </w:r>
                    </w:p>
                    <w:p w14:paraId="283EC1E8" w14:textId="77777777" w:rsidR="00F14CF6" w:rsidRDefault="00F14CF6" w:rsidP="00F14CF6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cs="B Koodak"/>
                          <w:color w:val="000000" w:themeColor="text1"/>
                          <w:sz w:val="16"/>
                          <w:szCs w:val="16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61231" w:rsidRPr="00F14CF6">
        <w:rPr>
          <w:rFonts w:cs="Arial"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401728" behindDoc="0" locked="0" layoutInCell="1" allowOverlap="1" wp14:anchorId="4079979E" wp14:editId="7578DB28">
                <wp:simplePos x="0" y="0"/>
                <wp:positionH relativeFrom="column">
                  <wp:posOffset>4347845</wp:posOffset>
                </wp:positionH>
                <wp:positionV relativeFrom="paragraph">
                  <wp:posOffset>2938780</wp:posOffset>
                </wp:positionV>
                <wp:extent cx="842801" cy="172289"/>
                <wp:effectExtent l="0" t="0" r="14605" b="18415"/>
                <wp:wrapNone/>
                <wp:docPr id="158" name="Rectangle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2801" cy="17228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1FB90B" w14:textId="77777777" w:rsidR="00B040C2" w:rsidRPr="00D61231" w:rsidRDefault="00B040C2" w:rsidP="00B040C2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</w:pPr>
                            <w:r w:rsidRPr="00D61231">
                              <w:rPr>
                                <w:rFonts w:ascii="Calibri" w:hAnsi="Calibri" w:cs="Times New Roman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كارشناس </w:t>
                            </w:r>
                            <w:r w:rsidRPr="00D61231">
                              <w:rPr>
                                <w:rFonts w:ascii="Calibri" w:hAnsi="Calibri" w:cs="Times New Roman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دانشکده</w:t>
                            </w:r>
                          </w:p>
                          <w:p w14:paraId="690ABC7A" w14:textId="77777777" w:rsidR="00B040C2" w:rsidRDefault="00B040C2" w:rsidP="00B040C2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cs="B Koodak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79979E" id="Rectangle 158" o:spid="_x0000_s1062" style="position:absolute;left:0;text-align:left;margin-left:342.35pt;margin-top:231.4pt;width:66.35pt;height:13.55pt;z-index:25140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" filled="f" strokecolor="#1f4d78 [1604]" strokeweight="1pt">
                <v:textbox inset="0,0,0,0">
                  <w:txbxContent>
                    <w:p w14:paraId="711FB90B" w14:textId="77777777" w:rsidR="00B040C2" w:rsidRPr="00D61231" w:rsidRDefault="00B040C2" w:rsidP="00B040C2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</w:rPr>
                      </w:pPr>
                      <w:r w:rsidRPr="00D61231">
                        <w:rPr>
                          <w:rFonts w:ascii="Calibri" w:hAnsi="Calibri" w:cs="Times New Roman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كارشناس </w:t>
                      </w:r>
                      <w:r w:rsidRPr="00D61231">
                        <w:rPr>
                          <w:rFonts w:ascii="Calibri" w:hAnsi="Calibri" w:cs="Times New Roman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</w:rPr>
                        <w:t>دانشکده</w:t>
                      </w:r>
                    </w:p>
                    <w:p w14:paraId="690ABC7A" w14:textId="77777777" w:rsidR="00B040C2" w:rsidRDefault="00B040C2" w:rsidP="00B040C2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cs="B Koodak"/>
                          <w:color w:val="000000" w:themeColor="text1"/>
                          <w:sz w:val="16"/>
                          <w:szCs w:val="16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83AE4" w:rsidRPr="00F14CF6">
        <w:rPr>
          <w:rFonts w:cs="Arial"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0870272" behindDoc="0" locked="0" layoutInCell="1" allowOverlap="1" wp14:anchorId="250BEAE9" wp14:editId="387C8D0F">
                <wp:simplePos x="0" y="0"/>
                <wp:positionH relativeFrom="column">
                  <wp:posOffset>2821940</wp:posOffset>
                </wp:positionH>
                <wp:positionV relativeFrom="paragraph">
                  <wp:posOffset>3164205</wp:posOffset>
                </wp:positionV>
                <wp:extent cx="847725" cy="133350"/>
                <wp:effectExtent l="0" t="0" r="28575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133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82AC7C" w14:textId="77777777" w:rsidR="00F14CF6" w:rsidRPr="00D61231" w:rsidRDefault="00F14CF6" w:rsidP="00F14CF6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</w:pPr>
                            <w:r w:rsidRPr="00D61231">
                              <w:rPr>
                                <w:rFonts w:ascii="Calibri" w:hAnsi="Calibri" w:cs="Times New Roman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كارشناس </w:t>
                            </w:r>
                            <w:r w:rsidRPr="00D61231">
                              <w:rPr>
                                <w:rFonts w:ascii="Calibri" w:hAnsi="Calibri" w:cs="Times New Roman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پرديس</w:t>
                            </w:r>
                          </w:p>
                          <w:p w14:paraId="021FFCF3" w14:textId="77777777" w:rsidR="00F14CF6" w:rsidRDefault="00F14CF6" w:rsidP="00F14CF6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cs="B Koodak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0BEAE9" id="Rectangle 13" o:spid="_x0000_s1063" style="position:absolute;left:0;text-align:left;margin-left:222.2pt;margin-top:249.15pt;width:66.75pt;height:10.5pt;z-index:25087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" filled="f" strokecolor="#1f4d78 [1604]" strokeweight="1pt">
                <v:textbox inset="0,0,0,0">
                  <w:txbxContent>
                    <w:p w14:paraId="7A82AC7C" w14:textId="77777777" w:rsidR="00F14CF6" w:rsidRPr="00D61231" w:rsidRDefault="00F14CF6" w:rsidP="00F14CF6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</w:rPr>
                      </w:pPr>
                      <w:r w:rsidRPr="00D61231">
                        <w:rPr>
                          <w:rFonts w:ascii="Calibri" w:hAnsi="Calibri" w:cs="Times New Roman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كارشناس </w:t>
                      </w:r>
                      <w:r w:rsidRPr="00D61231">
                        <w:rPr>
                          <w:rFonts w:ascii="Calibri" w:hAnsi="Calibri" w:cs="Times New Roman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</w:rPr>
                        <w:t>پرديس</w:t>
                      </w:r>
                    </w:p>
                    <w:p w14:paraId="021FFCF3" w14:textId="77777777" w:rsidR="00F14CF6" w:rsidRDefault="00F14CF6" w:rsidP="00F14CF6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cs="B Koodak"/>
                          <w:color w:val="000000" w:themeColor="text1"/>
                          <w:sz w:val="16"/>
                          <w:szCs w:val="16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83AE4">
        <w:rPr>
          <w:rFonts w:cs="Arial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765248" behindDoc="0" locked="0" layoutInCell="1" allowOverlap="1" wp14:anchorId="04292DC3" wp14:editId="1D3C5849">
                <wp:simplePos x="0" y="0"/>
                <wp:positionH relativeFrom="column">
                  <wp:posOffset>3231515</wp:posOffset>
                </wp:positionH>
                <wp:positionV relativeFrom="paragraph">
                  <wp:posOffset>3271520</wp:posOffset>
                </wp:positionV>
                <wp:extent cx="0" cy="224155"/>
                <wp:effectExtent l="76200" t="0" r="57150" b="61595"/>
                <wp:wrapNone/>
                <wp:docPr id="162" name="Straight Arrow Connector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41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EBBBE8" id="Straight Arrow Connector 162" o:spid="_x0000_s1026" type="#_x0000_t32" style="position:absolute;margin-left:254.45pt;margin-top:257.6pt;width:0;height:17.65pt;z-index:251765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" strokecolor="#5b9bd5 [3204]" strokeweight=".5pt">
                <v:stroke endarrow="block" joinstyle="miter"/>
              </v:shape>
            </w:pict>
          </mc:Fallback>
        </mc:AlternateContent>
      </w:r>
      <w:r w:rsidR="00883AE4">
        <w:rPr>
          <w:rFonts w:cs="Arial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854336" behindDoc="0" locked="0" layoutInCell="1" allowOverlap="1" wp14:anchorId="63858440" wp14:editId="2F13A836">
                <wp:simplePos x="0" y="0"/>
                <wp:positionH relativeFrom="column">
                  <wp:posOffset>2530475</wp:posOffset>
                </wp:positionH>
                <wp:positionV relativeFrom="paragraph">
                  <wp:posOffset>3575050</wp:posOffset>
                </wp:positionV>
                <wp:extent cx="1405890" cy="180975"/>
                <wp:effectExtent l="0" t="0" r="22860" b="28575"/>
                <wp:wrapNone/>
                <wp:docPr id="174" name="Double Bracket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5890" cy="180975"/>
                        </a:xfrm>
                        <a:prstGeom prst="bracketPair">
                          <a:avLst/>
                        </a:prstGeom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41E60448" w14:textId="31E09D9E" w:rsidR="003C6034" w:rsidRPr="00256C55" w:rsidRDefault="003C6034" w:rsidP="003C6034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B050"/>
                                <w:sz w:val="16"/>
                                <w:szCs w:val="16"/>
                              </w:rPr>
                            </w:pPr>
                            <w:r w:rsidRPr="00256C55">
                              <w:rPr>
                                <w:rFonts w:ascii="Calibri" w:hAnsi="Calibri" w:cs="Times New Roman"/>
                                <w:b/>
                                <w:bCs/>
                                <w:color w:val="00B050"/>
                                <w:sz w:val="16"/>
                                <w:szCs w:val="16"/>
                                <w:rtl/>
                              </w:rPr>
                              <w:t xml:space="preserve">ارسال  </w:t>
                            </w:r>
                            <w:r w:rsidRPr="00256C55">
                              <w:rPr>
                                <w:rFonts w:ascii="Calibri" w:hAnsi="Calibri" w:cs="Times New Roman"/>
                                <w:b/>
                                <w:bCs/>
                                <w:color w:val="00B050"/>
                                <w:sz w:val="16"/>
                                <w:szCs w:val="16"/>
                                <w:rtl/>
                              </w:rPr>
                              <w:t>صورتجلسه دفاع به اتوماسیون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858440" id="Double Bracket 174" o:spid="_x0000_s1064" type="#_x0000_t185" style="position:absolute;left:0;text-align:left;margin-left:199.25pt;margin-top:281.5pt;width:110.7pt;height:14.25pt;z-index:25185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" strokecolor="#92d050" strokeweight=".5pt">
                <v:stroke joinstyle="miter"/>
                <v:textbox inset="0,0,0,0">
                  <w:txbxContent>
                    <w:p w14:paraId="41E60448" w14:textId="31E09D9E" w:rsidR="003C6034" w:rsidRPr="00256C55" w:rsidRDefault="003C6034" w:rsidP="003C6034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B050"/>
                          <w:sz w:val="16"/>
                          <w:szCs w:val="16"/>
                        </w:rPr>
                      </w:pPr>
                      <w:r w:rsidRPr="00256C55">
                        <w:rPr>
                          <w:rFonts w:ascii="Calibri" w:hAnsi="Calibri" w:cs="Times New Roman"/>
                          <w:b/>
                          <w:bCs/>
                          <w:color w:val="00B050"/>
                          <w:sz w:val="16"/>
                          <w:szCs w:val="16"/>
                          <w:rtl/>
                        </w:rPr>
                        <w:t xml:space="preserve">ارسال  </w:t>
                      </w:r>
                      <w:r w:rsidRPr="00256C55">
                        <w:rPr>
                          <w:rFonts w:ascii="Calibri" w:hAnsi="Calibri" w:cs="Times New Roman"/>
                          <w:b/>
                          <w:bCs/>
                          <w:color w:val="00B050"/>
                          <w:sz w:val="16"/>
                          <w:szCs w:val="16"/>
                          <w:rtl/>
                        </w:rPr>
                        <w:t>صورتجلسه دفاع به اتوماسیون</w:t>
                      </w:r>
                    </w:p>
                  </w:txbxContent>
                </v:textbox>
              </v:shape>
            </w:pict>
          </mc:Fallback>
        </mc:AlternateContent>
      </w:r>
      <w:r w:rsidR="00883AE4">
        <w:rPr>
          <w:rFonts w:cs="Arial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6414EFC" wp14:editId="2028E23B">
                <wp:simplePos x="0" y="0"/>
                <wp:positionH relativeFrom="column">
                  <wp:posOffset>4072890</wp:posOffset>
                </wp:positionH>
                <wp:positionV relativeFrom="paragraph">
                  <wp:posOffset>3500120</wp:posOffset>
                </wp:positionV>
                <wp:extent cx="0" cy="259080"/>
                <wp:effectExtent l="95250" t="0" r="57150" b="64770"/>
                <wp:wrapNone/>
                <wp:docPr id="173" name="Straight Arrow Connector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9080"/>
                        </a:xfrm>
                        <a:prstGeom prst="straightConnector1">
                          <a:avLst/>
                        </a:prstGeom>
                        <a:ln>
                          <a:headEnd type="none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3204E4" id="Straight Arrow Connector 173" o:spid="_x0000_s1026" type="#_x0000_t32" style="position:absolute;margin-left:320.7pt;margin-top:275.6pt;width:0;height:20.4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" strokecolor="#5b9bd5 [3204]" strokeweight=".5pt">
                <v:stroke endarrow="open" joinstyle="miter"/>
              </v:shape>
            </w:pict>
          </mc:Fallback>
        </mc:AlternateContent>
      </w:r>
      <w:r w:rsidR="00883AE4" w:rsidRPr="00F14CF6">
        <w:rPr>
          <w:rFonts w:cs="Arial"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962880" behindDoc="0" locked="0" layoutInCell="1" allowOverlap="1" wp14:anchorId="50A52DBD" wp14:editId="5B7BB744">
                <wp:simplePos x="0" y="0"/>
                <wp:positionH relativeFrom="column">
                  <wp:posOffset>2988310</wp:posOffset>
                </wp:positionH>
                <wp:positionV relativeFrom="paragraph">
                  <wp:posOffset>3760470</wp:posOffset>
                </wp:positionV>
                <wp:extent cx="2152949" cy="163902"/>
                <wp:effectExtent l="0" t="0" r="19050" b="26670"/>
                <wp:wrapNone/>
                <wp:docPr id="175" name="Rectangle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949" cy="16390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D4A446" w14:textId="05732199" w:rsidR="0097086D" w:rsidRPr="00D61231" w:rsidRDefault="0097086D" w:rsidP="0097086D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B050"/>
                                <w:sz w:val="18"/>
                                <w:szCs w:val="18"/>
                                <w:rtl/>
                              </w:rPr>
                            </w:pPr>
                            <w:r w:rsidRPr="00D61231">
                              <w:rPr>
                                <w:rFonts w:ascii="Calibri" w:hAnsi="Calibri" w:cs="Times New Roman"/>
                                <w:b/>
                                <w:bCs/>
                                <w:color w:val="00B050"/>
                                <w:sz w:val="16"/>
                                <w:szCs w:val="16"/>
                                <w:rtl/>
                              </w:rPr>
                              <w:t xml:space="preserve">امضای </w:t>
                            </w:r>
                            <w:r w:rsidRPr="00D61231">
                              <w:rPr>
                                <w:rFonts w:ascii="Calibri" w:hAnsi="Calibri" w:cs="Times New Roman"/>
                                <w:b/>
                                <w:bCs/>
                                <w:color w:val="00B050"/>
                                <w:sz w:val="16"/>
                                <w:szCs w:val="16"/>
                                <w:rtl/>
                              </w:rPr>
                              <w:t>خودک</w:t>
                            </w:r>
                            <w:r w:rsidR="00D44011" w:rsidRPr="00D61231">
                              <w:rPr>
                                <w:rFonts w:ascii="Calibri" w:hAnsi="Calibri" w:cs="Times New Roman"/>
                                <w:b/>
                                <w:bCs/>
                                <w:color w:val="00B050"/>
                                <w:sz w:val="16"/>
                                <w:szCs w:val="16"/>
                                <w:rtl/>
                              </w:rPr>
                              <w:t>ا</w:t>
                            </w:r>
                            <w:r w:rsidRPr="00D61231">
                              <w:rPr>
                                <w:rFonts w:ascii="Calibri" w:hAnsi="Calibri" w:cs="Times New Roman"/>
                                <w:b/>
                                <w:bCs/>
                                <w:color w:val="00B050"/>
                                <w:sz w:val="16"/>
                                <w:szCs w:val="16"/>
                                <w:rtl/>
                              </w:rPr>
                              <w:t>ر مدیر گروه</w:t>
                            </w:r>
                            <w:r w:rsidRPr="00D61231">
                              <w:rPr>
                                <w:rFonts w:ascii="Calibri" w:hAnsi="Calibri" w:cs="Calibri"/>
                                <w:b/>
                                <w:bCs/>
                                <w:color w:val="00B050"/>
                                <w:sz w:val="16"/>
                                <w:szCs w:val="16"/>
                                <w:rtl/>
                              </w:rPr>
                              <w:t>/</w:t>
                            </w:r>
                            <w:r w:rsidRPr="00D61231">
                              <w:rPr>
                                <w:rFonts w:ascii="Calibri" w:hAnsi="Calibri" w:cs="Times New Roman"/>
                                <w:b/>
                                <w:bCs/>
                                <w:color w:val="00B050"/>
                                <w:sz w:val="16"/>
                                <w:szCs w:val="16"/>
                                <w:rtl/>
                              </w:rPr>
                              <w:t xml:space="preserve">معاون </w:t>
                            </w:r>
                            <w:r w:rsidR="00D44011" w:rsidRPr="00D61231">
                              <w:rPr>
                                <w:rFonts w:ascii="Calibri" w:hAnsi="Calibri" w:cs="Times New Roman"/>
                                <w:b/>
                                <w:bCs/>
                                <w:color w:val="00B050"/>
                                <w:sz w:val="16"/>
                                <w:szCs w:val="16"/>
                                <w:rtl/>
                              </w:rPr>
                              <w:t xml:space="preserve">پژوهشی </w:t>
                            </w:r>
                            <w:r w:rsidR="00D145C8" w:rsidRPr="00D61231">
                              <w:rPr>
                                <w:rFonts w:ascii="Calibri" w:hAnsi="Calibri" w:cs="Times New Roman"/>
                                <w:b/>
                                <w:bCs/>
                                <w:color w:val="00B050"/>
                                <w:sz w:val="16"/>
                                <w:szCs w:val="16"/>
                                <w:rtl/>
                              </w:rPr>
                              <w:t>دانشکده پر</w:t>
                            </w:r>
                            <w:r w:rsidR="00D44011" w:rsidRPr="00D61231">
                              <w:rPr>
                                <w:rFonts w:ascii="Calibri" w:hAnsi="Calibri" w:cs="Times New Roman"/>
                                <w:b/>
                                <w:bCs/>
                                <w:color w:val="00B050"/>
                                <w:sz w:val="16"/>
                                <w:szCs w:val="16"/>
                                <w:rtl/>
                              </w:rPr>
                              <w:t>دیس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A52DBD" id="Rectangle 175" o:spid="_x0000_s1065" style="position:absolute;left:0;text-align:left;margin-left:235.3pt;margin-top:296.1pt;width:169.5pt;height:12.9pt;z-index:25196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" filled="f" strokecolor="#1f4d78 [1604]" strokeweight="1pt">
                <v:textbox inset="0,0,0,0">
                  <w:txbxContent>
                    <w:p w14:paraId="35D4A446" w14:textId="05732199" w:rsidR="0097086D" w:rsidRPr="00D61231" w:rsidRDefault="0097086D" w:rsidP="0097086D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B050"/>
                          <w:sz w:val="18"/>
                          <w:szCs w:val="18"/>
                          <w:rtl/>
                        </w:rPr>
                      </w:pPr>
                      <w:r w:rsidRPr="00D61231">
                        <w:rPr>
                          <w:rFonts w:ascii="Calibri" w:hAnsi="Calibri" w:cs="Times New Roman"/>
                          <w:b/>
                          <w:bCs/>
                          <w:color w:val="00B050"/>
                          <w:sz w:val="16"/>
                          <w:szCs w:val="16"/>
                          <w:rtl/>
                        </w:rPr>
                        <w:t xml:space="preserve">امضای </w:t>
                      </w:r>
                      <w:r w:rsidRPr="00D61231">
                        <w:rPr>
                          <w:rFonts w:ascii="Calibri" w:hAnsi="Calibri" w:cs="Times New Roman"/>
                          <w:b/>
                          <w:bCs/>
                          <w:color w:val="00B050"/>
                          <w:sz w:val="16"/>
                          <w:szCs w:val="16"/>
                          <w:rtl/>
                        </w:rPr>
                        <w:t>خودک</w:t>
                      </w:r>
                      <w:r w:rsidR="00D44011" w:rsidRPr="00D61231">
                        <w:rPr>
                          <w:rFonts w:ascii="Calibri" w:hAnsi="Calibri" w:cs="Times New Roman"/>
                          <w:b/>
                          <w:bCs/>
                          <w:color w:val="00B050"/>
                          <w:sz w:val="16"/>
                          <w:szCs w:val="16"/>
                          <w:rtl/>
                        </w:rPr>
                        <w:t>ا</w:t>
                      </w:r>
                      <w:r w:rsidRPr="00D61231">
                        <w:rPr>
                          <w:rFonts w:ascii="Calibri" w:hAnsi="Calibri" w:cs="Times New Roman"/>
                          <w:b/>
                          <w:bCs/>
                          <w:color w:val="00B050"/>
                          <w:sz w:val="16"/>
                          <w:szCs w:val="16"/>
                          <w:rtl/>
                        </w:rPr>
                        <w:t>ر مدیر گروه</w:t>
                      </w:r>
                      <w:r w:rsidRPr="00D61231">
                        <w:rPr>
                          <w:rFonts w:ascii="Calibri" w:hAnsi="Calibri" w:cs="Calibri"/>
                          <w:b/>
                          <w:bCs/>
                          <w:color w:val="00B050"/>
                          <w:sz w:val="16"/>
                          <w:szCs w:val="16"/>
                          <w:rtl/>
                        </w:rPr>
                        <w:t>/</w:t>
                      </w:r>
                      <w:r w:rsidRPr="00D61231">
                        <w:rPr>
                          <w:rFonts w:ascii="Calibri" w:hAnsi="Calibri" w:cs="Times New Roman"/>
                          <w:b/>
                          <w:bCs/>
                          <w:color w:val="00B050"/>
                          <w:sz w:val="16"/>
                          <w:szCs w:val="16"/>
                          <w:rtl/>
                        </w:rPr>
                        <w:t xml:space="preserve">معاون </w:t>
                      </w:r>
                      <w:r w:rsidR="00D44011" w:rsidRPr="00D61231">
                        <w:rPr>
                          <w:rFonts w:ascii="Calibri" w:hAnsi="Calibri" w:cs="Times New Roman"/>
                          <w:b/>
                          <w:bCs/>
                          <w:color w:val="00B050"/>
                          <w:sz w:val="16"/>
                          <w:szCs w:val="16"/>
                          <w:rtl/>
                        </w:rPr>
                        <w:t xml:space="preserve">پژوهشی </w:t>
                      </w:r>
                      <w:r w:rsidR="00D145C8" w:rsidRPr="00D61231">
                        <w:rPr>
                          <w:rFonts w:ascii="Calibri" w:hAnsi="Calibri" w:cs="Times New Roman"/>
                          <w:b/>
                          <w:bCs/>
                          <w:color w:val="00B050"/>
                          <w:sz w:val="16"/>
                          <w:szCs w:val="16"/>
                          <w:rtl/>
                        </w:rPr>
                        <w:t>دانشکده پر</w:t>
                      </w:r>
                      <w:r w:rsidR="00D44011" w:rsidRPr="00D61231">
                        <w:rPr>
                          <w:rFonts w:ascii="Calibri" w:hAnsi="Calibri" w:cs="Times New Roman"/>
                          <w:b/>
                          <w:bCs/>
                          <w:color w:val="00B050"/>
                          <w:sz w:val="16"/>
                          <w:szCs w:val="16"/>
                          <w:rtl/>
                        </w:rPr>
                        <w:t>دیس</w:t>
                      </w:r>
                    </w:p>
                  </w:txbxContent>
                </v:textbox>
              </v:rect>
            </w:pict>
          </mc:Fallback>
        </mc:AlternateContent>
      </w:r>
      <w:r w:rsidR="00883AE4" w:rsidRPr="001F42F5">
        <w:rPr>
          <w:rFonts w:cs="Arial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2058112" behindDoc="0" locked="0" layoutInCell="1" allowOverlap="1" wp14:anchorId="4B25279E" wp14:editId="343290A2">
                <wp:simplePos x="0" y="0"/>
                <wp:positionH relativeFrom="column">
                  <wp:posOffset>4084320</wp:posOffset>
                </wp:positionH>
                <wp:positionV relativeFrom="paragraph">
                  <wp:posOffset>3951605</wp:posOffset>
                </wp:positionV>
                <wp:extent cx="0" cy="152400"/>
                <wp:effectExtent l="95250" t="0" r="57150" b="57150"/>
                <wp:wrapNone/>
                <wp:docPr id="176" name="Straight Arrow Connector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997506" id="Straight Arrow Connector 176" o:spid="_x0000_s1026" type="#_x0000_t32" style="position:absolute;margin-left:321.6pt;margin-top:311.15pt;width:0;height:12pt;z-index:25205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" strokecolor="#5b9bd5 [3204]" strokeweight=".5pt">
                <v:stroke endarrow="open" joinstyle="miter"/>
              </v:shape>
            </w:pict>
          </mc:Fallback>
        </mc:AlternateContent>
      </w:r>
      <w:r w:rsidR="00883AE4" w:rsidRPr="00F14CF6">
        <w:rPr>
          <w:rFonts w:cs="Arial"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2159488" behindDoc="0" locked="0" layoutInCell="1" allowOverlap="1" wp14:anchorId="1A94F6D0" wp14:editId="12E36408">
                <wp:simplePos x="0" y="0"/>
                <wp:positionH relativeFrom="column">
                  <wp:posOffset>3183890</wp:posOffset>
                </wp:positionH>
                <wp:positionV relativeFrom="paragraph">
                  <wp:posOffset>4111625</wp:posOffset>
                </wp:positionV>
                <wp:extent cx="1851025" cy="163830"/>
                <wp:effectExtent l="0" t="0" r="15875" b="26670"/>
                <wp:wrapNone/>
                <wp:docPr id="177" name="Rectangle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1025" cy="16383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51659E" w14:textId="340BCF47" w:rsidR="00D44011" w:rsidRPr="00D61231" w:rsidRDefault="00D44011" w:rsidP="00D44011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B050"/>
                                <w:sz w:val="16"/>
                                <w:szCs w:val="16"/>
                                <w:rtl/>
                              </w:rPr>
                            </w:pPr>
                            <w:r w:rsidRPr="00D61231">
                              <w:rPr>
                                <w:rFonts w:cs="Times New Roman"/>
                                <w:b/>
                                <w:bCs/>
                                <w:color w:val="00B050"/>
                                <w:sz w:val="16"/>
                                <w:szCs w:val="16"/>
                                <w:rtl/>
                              </w:rPr>
                              <w:t xml:space="preserve">امضای خودکار معاون آموزشی دانشکده </w:t>
                            </w:r>
                            <w:r w:rsidRPr="00D61231">
                              <w:rPr>
                                <w:rFonts w:cstheme="minorHAnsi"/>
                                <w:b/>
                                <w:bCs/>
                                <w:color w:val="00B050"/>
                                <w:sz w:val="16"/>
                                <w:szCs w:val="16"/>
                                <w:rtl/>
                              </w:rPr>
                              <w:t>/</w:t>
                            </w:r>
                            <w:r w:rsidRPr="00D61231">
                              <w:rPr>
                                <w:rFonts w:cs="Times New Roman"/>
                                <w:b/>
                                <w:bCs/>
                                <w:color w:val="00B050"/>
                                <w:sz w:val="16"/>
                                <w:szCs w:val="16"/>
                                <w:rtl/>
                              </w:rPr>
                              <w:t xml:space="preserve">پردیس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94F6D0" id="Rectangle 177" o:spid="_x0000_s1066" style="position:absolute;left:0;text-align:left;margin-left:250.7pt;margin-top:323.75pt;width:145.75pt;height:12.9pt;z-index:25215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" filled="f" strokecolor="#1f4d78 [1604]" strokeweight="1pt">
                <v:textbox inset="0,0,0,0">
                  <w:txbxContent>
                    <w:p w14:paraId="5051659E" w14:textId="340BCF47" w:rsidR="00D44011" w:rsidRPr="00D61231" w:rsidRDefault="00D44011" w:rsidP="00D44011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cstheme="minorHAnsi"/>
                          <w:b/>
                          <w:bCs/>
                          <w:color w:val="00B050"/>
                          <w:sz w:val="16"/>
                          <w:szCs w:val="16"/>
                          <w:rtl/>
                        </w:rPr>
                      </w:pPr>
                      <w:r w:rsidRPr="00D61231">
                        <w:rPr>
                          <w:rFonts w:cs="Times New Roman"/>
                          <w:b/>
                          <w:bCs/>
                          <w:color w:val="00B050"/>
                          <w:sz w:val="16"/>
                          <w:szCs w:val="16"/>
                          <w:rtl/>
                        </w:rPr>
                        <w:t xml:space="preserve">امضای خودکار معاون آموزشی دانشکده </w:t>
                      </w:r>
                      <w:r w:rsidRPr="00D61231">
                        <w:rPr>
                          <w:rFonts w:cstheme="minorHAnsi"/>
                          <w:b/>
                          <w:bCs/>
                          <w:color w:val="00B050"/>
                          <w:sz w:val="16"/>
                          <w:szCs w:val="16"/>
                          <w:rtl/>
                        </w:rPr>
                        <w:t>/</w:t>
                      </w:r>
                      <w:r w:rsidRPr="00D61231">
                        <w:rPr>
                          <w:rFonts w:cs="Times New Roman"/>
                          <w:b/>
                          <w:bCs/>
                          <w:color w:val="00B050"/>
                          <w:sz w:val="16"/>
                          <w:szCs w:val="16"/>
                          <w:rtl/>
                        </w:rPr>
                        <w:t xml:space="preserve">پردیس </w:t>
                      </w:r>
                    </w:p>
                  </w:txbxContent>
                </v:textbox>
              </v:rect>
            </w:pict>
          </mc:Fallback>
        </mc:AlternateContent>
      </w:r>
      <w:r w:rsidR="00883AE4" w:rsidRPr="00D44011">
        <w:rPr>
          <w:rFonts w:cs="Arial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2260864" behindDoc="0" locked="0" layoutInCell="1" allowOverlap="1" wp14:anchorId="09B05B8B" wp14:editId="38813DD4">
                <wp:simplePos x="0" y="0"/>
                <wp:positionH relativeFrom="column">
                  <wp:posOffset>4090035</wp:posOffset>
                </wp:positionH>
                <wp:positionV relativeFrom="paragraph">
                  <wp:posOffset>4274820</wp:posOffset>
                </wp:positionV>
                <wp:extent cx="0" cy="152400"/>
                <wp:effectExtent l="95250" t="0" r="57150" b="57150"/>
                <wp:wrapNone/>
                <wp:docPr id="178" name="Straight Arrow Connector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DE2EE0" id="Straight Arrow Connector 178" o:spid="_x0000_s1026" type="#_x0000_t32" style="position:absolute;margin-left:322.05pt;margin-top:336.6pt;width:0;height:12pt;z-index:25226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" strokecolor="#5b9bd5 [3204]" strokeweight=".5pt">
                <v:stroke endarrow="open" joinstyle="miter"/>
              </v:shape>
            </w:pict>
          </mc:Fallback>
        </mc:AlternateContent>
      </w:r>
      <w:r w:rsidR="00883AE4" w:rsidRPr="00D44011">
        <w:rPr>
          <w:rFonts w:cs="Arial"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2368384" behindDoc="0" locked="0" layoutInCell="1" allowOverlap="1" wp14:anchorId="256F505A" wp14:editId="512DCD53">
                <wp:simplePos x="0" y="0"/>
                <wp:positionH relativeFrom="column">
                  <wp:posOffset>3629025</wp:posOffset>
                </wp:positionH>
                <wp:positionV relativeFrom="paragraph">
                  <wp:posOffset>4431030</wp:posOffset>
                </wp:positionV>
                <wp:extent cx="948690" cy="133350"/>
                <wp:effectExtent l="0" t="0" r="22860" b="19050"/>
                <wp:wrapNone/>
                <wp:docPr id="179" name="Rectangle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8690" cy="133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C02557" w14:textId="3A997E1E" w:rsidR="00D44011" w:rsidRPr="00D61231" w:rsidRDefault="00D44011" w:rsidP="00D44011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B050"/>
                                <w:sz w:val="16"/>
                                <w:szCs w:val="16"/>
                                <w:rtl/>
                              </w:rPr>
                            </w:pPr>
                            <w:r w:rsidRPr="00D61231">
                              <w:rPr>
                                <w:rFonts w:ascii="Calibri" w:hAnsi="Calibri" w:cs="Times New Roman"/>
                                <w:b/>
                                <w:bCs/>
                                <w:color w:val="00B050"/>
                                <w:sz w:val="16"/>
                                <w:szCs w:val="16"/>
                                <w:rtl/>
                              </w:rPr>
                              <w:t xml:space="preserve">ثبت خودکار دانشکده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6F505A" id="Rectangle 179" o:spid="_x0000_s1067" style="position:absolute;left:0;text-align:left;margin-left:285.75pt;margin-top:348.9pt;width:74.7pt;height:10.5pt;z-index:25236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" filled="f" strokecolor="#1f4d78 [1604]" strokeweight="1pt">
                <v:textbox inset="0,0,0,0">
                  <w:txbxContent>
                    <w:p w14:paraId="7EC02557" w14:textId="3A997E1E" w:rsidR="00D44011" w:rsidRPr="00D61231" w:rsidRDefault="00D44011" w:rsidP="00D44011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B050"/>
                          <w:sz w:val="16"/>
                          <w:szCs w:val="16"/>
                          <w:rtl/>
                        </w:rPr>
                      </w:pPr>
                      <w:r w:rsidRPr="00D61231">
                        <w:rPr>
                          <w:rFonts w:ascii="Calibri" w:hAnsi="Calibri" w:cs="Times New Roman"/>
                          <w:b/>
                          <w:bCs/>
                          <w:color w:val="00B050"/>
                          <w:sz w:val="16"/>
                          <w:szCs w:val="16"/>
                          <w:rtl/>
                        </w:rPr>
                        <w:t xml:space="preserve">ثبت خودکار دانشکده  </w:t>
                      </w:r>
                    </w:p>
                  </w:txbxContent>
                </v:textbox>
              </v:rect>
            </w:pict>
          </mc:Fallback>
        </mc:AlternateContent>
      </w:r>
      <w:r w:rsidR="00883AE4" w:rsidRPr="00D44011">
        <w:rPr>
          <w:rFonts w:cs="Arial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2467712" behindDoc="0" locked="0" layoutInCell="1" allowOverlap="1" wp14:anchorId="67C7C17C" wp14:editId="652AC4CA">
                <wp:simplePos x="0" y="0"/>
                <wp:positionH relativeFrom="column">
                  <wp:posOffset>4082415</wp:posOffset>
                </wp:positionH>
                <wp:positionV relativeFrom="paragraph">
                  <wp:posOffset>4563110</wp:posOffset>
                </wp:positionV>
                <wp:extent cx="0" cy="152400"/>
                <wp:effectExtent l="95250" t="0" r="57150" b="57150"/>
                <wp:wrapNone/>
                <wp:docPr id="180" name="Straight Arrow Connector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837F8B" id="Straight Arrow Connector 180" o:spid="_x0000_s1026" type="#_x0000_t32" style="position:absolute;margin-left:321.45pt;margin-top:359.3pt;width:0;height:12pt;z-index:25246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" strokecolor="#5b9bd5 [3204]" strokeweight=".5pt">
                <v:stroke endarrow="open" joinstyle="miter"/>
              </v:shape>
            </w:pict>
          </mc:Fallback>
        </mc:AlternateContent>
      </w:r>
      <w:r w:rsidR="00883AE4" w:rsidRPr="00D44011">
        <w:rPr>
          <w:rFonts w:cs="Arial"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2569088" behindDoc="0" locked="0" layoutInCell="1" allowOverlap="1" wp14:anchorId="1A34D099" wp14:editId="34CC58D8">
                <wp:simplePos x="0" y="0"/>
                <wp:positionH relativeFrom="column">
                  <wp:posOffset>3609975</wp:posOffset>
                </wp:positionH>
                <wp:positionV relativeFrom="paragraph">
                  <wp:posOffset>4716780</wp:posOffset>
                </wp:positionV>
                <wp:extent cx="948690" cy="142875"/>
                <wp:effectExtent l="0" t="0" r="22860" b="28575"/>
                <wp:wrapNone/>
                <wp:docPr id="181" name="Rectangle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8690" cy="142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8078F5" w14:textId="4767B1B8" w:rsidR="00D44011" w:rsidRPr="00D61231" w:rsidRDefault="00D44011" w:rsidP="00D44011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B050"/>
                                <w:sz w:val="16"/>
                                <w:szCs w:val="16"/>
                                <w:rtl/>
                              </w:rPr>
                            </w:pPr>
                            <w:r w:rsidRPr="00D61231">
                              <w:rPr>
                                <w:rFonts w:ascii="Calibri" w:hAnsi="Calibri" w:cs="Times New Roman"/>
                                <w:b/>
                                <w:bCs/>
                                <w:color w:val="00B050"/>
                                <w:sz w:val="16"/>
                                <w:szCs w:val="16"/>
                                <w:rtl/>
                              </w:rPr>
                              <w:t xml:space="preserve">ارسال </w:t>
                            </w:r>
                            <w:r w:rsidRPr="00D61231">
                              <w:rPr>
                                <w:rFonts w:ascii="Calibri" w:hAnsi="Calibri" w:cs="Times New Roman"/>
                                <w:b/>
                                <w:bCs/>
                                <w:color w:val="00B050"/>
                                <w:sz w:val="16"/>
                                <w:szCs w:val="16"/>
                                <w:rtl/>
                              </w:rPr>
                              <w:t xml:space="preserve">به پرونده دانشجو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34D099" id="Rectangle 181" o:spid="_x0000_s1068" style="position:absolute;left:0;text-align:left;margin-left:284.25pt;margin-top:371.4pt;width:74.7pt;height:11.25pt;z-index:25256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" filled="f" strokecolor="#1f4d78 [1604]" strokeweight="1pt">
                <v:textbox inset="0,0,0,0">
                  <w:txbxContent>
                    <w:p w14:paraId="4F8078F5" w14:textId="4767B1B8" w:rsidR="00D44011" w:rsidRPr="00D61231" w:rsidRDefault="00D44011" w:rsidP="00D44011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B050"/>
                          <w:sz w:val="16"/>
                          <w:szCs w:val="16"/>
                          <w:rtl/>
                        </w:rPr>
                      </w:pPr>
                      <w:r w:rsidRPr="00D61231">
                        <w:rPr>
                          <w:rFonts w:ascii="Calibri" w:hAnsi="Calibri" w:cs="Times New Roman"/>
                          <w:b/>
                          <w:bCs/>
                          <w:color w:val="00B050"/>
                          <w:sz w:val="16"/>
                          <w:szCs w:val="16"/>
                          <w:rtl/>
                        </w:rPr>
                        <w:t xml:space="preserve">ارسال </w:t>
                      </w:r>
                      <w:r w:rsidRPr="00D61231">
                        <w:rPr>
                          <w:rFonts w:ascii="Calibri" w:hAnsi="Calibri" w:cs="Times New Roman"/>
                          <w:b/>
                          <w:bCs/>
                          <w:color w:val="00B050"/>
                          <w:sz w:val="16"/>
                          <w:szCs w:val="16"/>
                          <w:rtl/>
                        </w:rPr>
                        <w:t xml:space="preserve">به پرونده دانشجو  </w:t>
                      </w:r>
                    </w:p>
                  </w:txbxContent>
                </v:textbox>
              </v:rect>
            </w:pict>
          </mc:Fallback>
        </mc:AlternateContent>
      </w:r>
      <w:r w:rsidR="00883AE4" w:rsidRPr="00F14CF6">
        <w:rPr>
          <w:rFonts w:cs="Arial"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0957312" behindDoc="0" locked="0" layoutInCell="1" allowOverlap="1" wp14:anchorId="6C1A2F58" wp14:editId="48BF7642">
                <wp:simplePos x="0" y="0"/>
                <wp:positionH relativeFrom="column">
                  <wp:posOffset>2089785</wp:posOffset>
                </wp:positionH>
                <wp:positionV relativeFrom="paragraph">
                  <wp:posOffset>2927350</wp:posOffset>
                </wp:positionV>
                <wp:extent cx="415925" cy="186055"/>
                <wp:effectExtent l="0" t="38100" r="288925" b="23495"/>
                <wp:wrapNone/>
                <wp:docPr id="6" name="Line Callout 2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925" cy="186055"/>
                        </a:xfrm>
                        <a:prstGeom prst="borderCallout2">
                          <a:avLst>
                            <a:gd name="adj1" fmla="val 35449"/>
                            <a:gd name="adj2" fmla="val 100345"/>
                            <a:gd name="adj3" fmla="val -636"/>
                            <a:gd name="adj4" fmla="val 112011"/>
                            <a:gd name="adj5" fmla="val -11731"/>
                            <a:gd name="adj6" fmla="val 163201"/>
                          </a:avLst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7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  <a:gs pos="10000">
                              <a:srgbClr val="D4DEFF"/>
                            </a:gs>
                            <a:gs pos="100000">
                              <a:schemeClr val="accent1">
                                <a:lumMod val="0"/>
                                <a:lumOff val="100000"/>
                              </a:schemeClr>
                            </a:gs>
                          </a:gsLst>
                          <a:lin ang="15000000" scaled="0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5EF4DF" w14:textId="1CC9C668" w:rsidR="005C3F39" w:rsidRPr="00D61231" w:rsidRDefault="00D61231" w:rsidP="005C3F39">
                            <w:pPr>
                              <w:spacing w:after="0" w:line="240" w:lineRule="auto"/>
                              <w:rPr>
                                <w:rFonts w:cs="B Mitra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</w:pPr>
                            <w:r w:rsidRPr="00D61231">
                              <w:rPr>
                                <w:rFonts w:cs="B Mitra" w:hint="cs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ثبت </w:t>
                            </w:r>
                            <w:r w:rsidR="00F14CF6" w:rsidRPr="00D61231">
                              <w:rPr>
                                <w:rFonts w:cs="B Mitra" w:hint="cs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نمره </w:t>
                            </w:r>
                            <w:r w:rsidR="005C3F39" w:rsidRPr="00D61231">
                              <w:rPr>
                                <w:rFonts w:cs="B Mitra" w:hint="cs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</w:p>
                          <w:p w14:paraId="527E139C" w14:textId="77777777" w:rsidR="00F14CF6" w:rsidRPr="005C3F39" w:rsidRDefault="00F14CF6" w:rsidP="00F14CF6">
                            <w:pPr>
                              <w:spacing w:after="0" w:line="240" w:lineRule="auto"/>
                              <w:rPr>
                                <w:rFonts w:cs="B Mitra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49C32A81" w14:textId="77777777" w:rsidR="00F14CF6" w:rsidRDefault="00F14CF6" w:rsidP="00F14CF6">
                            <w:pPr>
                              <w:spacing w:after="0" w:line="240" w:lineRule="auto"/>
                              <w:rPr>
                                <w:rFonts w:cs="B Koodak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cs="B Koodak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</w:p>
                          <w:p w14:paraId="5F4260BE" w14:textId="77777777" w:rsidR="00F14CF6" w:rsidRPr="00EA1137" w:rsidRDefault="00F14CF6" w:rsidP="00F14CF6">
                            <w:pPr>
                              <w:spacing w:after="0" w:line="240" w:lineRule="auto"/>
                              <w:rPr>
                                <w:rFonts w:cs="B Koodak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1086369D" w14:textId="77777777" w:rsidR="00F14CF6" w:rsidRPr="00CA3057" w:rsidRDefault="00F14CF6" w:rsidP="00F14CF6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1A2F58" id="Line Callout 2 6" o:spid="_x0000_s1069" type="#_x0000_t48" style="position:absolute;left:0;text-align:left;margin-left:164.55pt;margin-top:230.5pt;width:32.75pt;height:14.65pt;z-index:25095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" adj="35251,-2534,24194,-137,21675,7657" fillcolor="#deeaf6 [660]" strokecolor="#1f4d78 [1604]" strokeweight="1pt">
                <v:fill color2="white [20]" rotate="t" angle="200" colors="0 #deebf7;4588f #bdd7ee;6554f #d4deff;1 white" focus="100%" type="gradient">
                  <o:fill v:ext="view" type="gradientUnscaled"/>
                </v:fill>
                <v:textbox inset="0,0,0,0">
                  <w:txbxContent>
                    <w:p w14:paraId="3A5EF4DF" w14:textId="1CC9C668" w:rsidR="005C3F39" w:rsidRPr="00D61231" w:rsidRDefault="00D61231" w:rsidP="005C3F39">
                      <w:pPr>
                        <w:spacing w:after="0" w:line="240" w:lineRule="auto"/>
                        <w:rPr>
                          <w:rFonts w:cs="B Mitra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</w:rPr>
                      </w:pPr>
                      <w:r w:rsidRPr="00D61231">
                        <w:rPr>
                          <w:rFonts w:cs="B Mitra" w:hint="cs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ثبت </w:t>
                      </w:r>
                      <w:r w:rsidR="00F14CF6" w:rsidRPr="00D61231">
                        <w:rPr>
                          <w:rFonts w:cs="B Mitra" w:hint="cs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نمره </w:t>
                      </w:r>
                      <w:r w:rsidR="005C3F39" w:rsidRPr="00D61231">
                        <w:rPr>
                          <w:rFonts w:cs="B Mitra" w:hint="cs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 </w:t>
                      </w:r>
                    </w:p>
                    <w:p w14:paraId="527E139C" w14:textId="77777777" w:rsidR="00F14CF6" w:rsidRPr="005C3F39" w:rsidRDefault="00F14CF6" w:rsidP="00F14CF6">
                      <w:pPr>
                        <w:spacing w:after="0" w:line="240" w:lineRule="auto"/>
                        <w:rPr>
                          <w:rFonts w:cs="B Mitra"/>
                          <w:color w:val="000000" w:themeColor="text1"/>
                          <w:sz w:val="16"/>
                          <w:szCs w:val="16"/>
                          <w:rtl/>
                        </w:rPr>
                      </w:pPr>
                    </w:p>
                    <w:p w14:paraId="49C32A81" w14:textId="77777777" w:rsidR="00F14CF6" w:rsidRDefault="00F14CF6" w:rsidP="00F14CF6">
                      <w:pPr>
                        <w:spacing w:after="0" w:line="240" w:lineRule="auto"/>
                        <w:rPr>
                          <w:rFonts w:cs="B Koodak"/>
                          <w:color w:val="000000" w:themeColor="text1"/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cs="B Koodak" w:hint="cs"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 </w:t>
                      </w:r>
                    </w:p>
                    <w:p w14:paraId="5F4260BE" w14:textId="77777777" w:rsidR="00F14CF6" w:rsidRPr="00EA1137" w:rsidRDefault="00F14CF6" w:rsidP="00F14CF6">
                      <w:pPr>
                        <w:spacing w:after="0" w:line="240" w:lineRule="auto"/>
                        <w:rPr>
                          <w:rFonts w:cs="B Koodak"/>
                          <w:color w:val="000000" w:themeColor="text1"/>
                          <w:sz w:val="16"/>
                          <w:szCs w:val="16"/>
                          <w:rtl/>
                        </w:rPr>
                      </w:pPr>
                    </w:p>
                    <w:p w14:paraId="1086369D" w14:textId="77777777" w:rsidR="00F14CF6" w:rsidRPr="00CA3057" w:rsidRDefault="00F14CF6" w:rsidP="00F14CF6">
                      <w:pPr>
                        <w:spacing w:after="0" w:line="240" w:lineRule="auto"/>
                        <w:rPr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="000A6333" w:rsidRPr="00646FD1">
        <w:rPr>
          <w:rFonts w:cs="Arial"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570688" behindDoc="0" locked="0" layoutInCell="1" allowOverlap="1" wp14:anchorId="3329E6BC" wp14:editId="3A85E2EC">
                <wp:simplePos x="0" y="0"/>
                <wp:positionH relativeFrom="column">
                  <wp:posOffset>5381625</wp:posOffset>
                </wp:positionH>
                <wp:positionV relativeFrom="paragraph">
                  <wp:posOffset>699770</wp:posOffset>
                </wp:positionV>
                <wp:extent cx="3857625" cy="285750"/>
                <wp:effectExtent l="514350" t="0" r="28575" b="19050"/>
                <wp:wrapNone/>
                <wp:docPr id="129" name="Line Callout 2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7625" cy="285750"/>
                        </a:xfrm>
                        <a:prstGeom prst="borderCallout2">
                          <a:avLst>
                            <a:gd name="adj1" fmla="val 52031"/>
                            <a:gd name="adj2" fmla="val 44"/>
                            <a:gd name="adj3" fmla="val 41822"/>
                            <a:gd name="adj4" fmla="val -4306"/>
                            <a:gd name="adj5" fmla="val 49856"/>
                            <a:gd name="adj6" fmla="val -13434"/>
                          </a:avLst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7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  <a:gs pos="10000">
                              <a:srgbClr val="D4DEFF"/>
                            </a:gs>
                            <a:gs pos="100000">
                              <a:schemeClr val="accent1">
                                <a:lumMod val="0"/>
                                <a:lumOff val="100000"/>
                              </a:schemeClr>
                            </a:gs>
                          </a:gsLst>
                          <a:lin ang="15000000" scaled="0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8CFF18" w14:textId="74DA6DC1" w:rsidR="00F72C38" w:rsidRPr="000A6333" w:rsidRDefault="00F72C38" w:rsidP="00F72C38">
                            <w:pPr>
                              <w:spacing w:before="20" w:after="20"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</w:pPr>
                            <w:r w:rsidRPr="000A6333">
                              <w:rPr>
                                <w:rFonts w:ascii="Calibri" w:hAnsi="Calibri" w:cs="Times New Roman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تایید </w:t>
                            </w:r>
                            <w:r w:rsidRPr="000A6333">
                              <w:rPr>
                                <w:rFonts w:ascii="Calibri" w:hAnsi="Calibri" w:cs="Times New Roman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در صورت تطابق نتیجه جلسه دفاع با توضیحات نماینده تحصیلات تکمیلی در گردش و صورتجلسه دفاع</w:t>
                            </w:r>
                          </w:p>
                          <w:p w14:paraId="50EE766D" w14:textId="1F7F89EC" w:rsidR="00004B8E" w:rsidRPr="000A6333" w:rsidRDefault="00004B8E" w:rsidP="00004B8E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</w:pPr>
                            <w:r w:rsidRPr="000A6333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*</w:t>
                            </w:r>
                            <w:r w:rsidRPr="000A6333">
                              <w:rPr>
                                <w:rFonts w:ascii="Calibri" w:hAnsi="Calibri" w:cs="Times New Roman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تایید حداکثر  </w:t>
                            </w:r>
                            <w:r w:rsidRPr="000A6333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(2 </w:t>
                            </w:r>
                            <w:r w:rsidRPr="000A6333">
                              <w:rPr>
                                <w:rFonts w:ascii="Calibri" w:hAnsi="Calibri" w:cs="Times New Roman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استاد راهنما،</w:t>
                            </w:r>
                            <w:r w:rsidRPr="000A6333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2</w:t>
                            </w:r>
                            <w:r w:rsidRPr="000A6333">
                              <w:rPr>
                                <w:rFonts w:ascii="Calibri" w:hAnsi="Calibri" w:cs="Times New Roman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استاد مشاور،</w:t>
                            </w:r>
                            <w:r w:rsidRPr="000A6333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2</w:t>
                            </w:r>
                            <w:r w:rsidRPr="000A6333">
                              <w:rPr>
                                <w:rFonts w:ascii="Calibri" w:hAnsi="Calibri" w:cs="Times New Roman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استاد داورداخلی ،</w:t>
                            </w:r>
                            <w:r w:rsidRPr="000A6333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2</w:t>
                            </w:r>
                            <w:r w:rsidRPr="000A6333">
                              <w:rPr>
                                <w:rFonts w:ascii="Calibri" w:hAnsi="Calibri" w:cs="Times New Roman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استاد داورخارجی</w:t>
                            </w:r>
                            <w:r w:rsidRPr="000A6333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)</w:t>
                            </w:r>
                          </w:p>
                          <w:p w14:paraId="7AB17BDF" w14:textId="77777777" w:rsidR="00004B8E" w:rsidRPr="00851005" w:rsidRDefault="00004B8E" w:rsidP="00F72C38">
                            <w:pPr>
                              <w:spacing w:before="20" w:after="20" w:line="240" w:lineRule="auto"/>
                              <w:rPr>
                                <w:rFonts w:cs="B Koodak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29E6BC" id="_x0000_s1070" type="#_x0000_t48" style="position:absolute;left:0;text-align:left;margin-left:423.75pt;margin-top:55.1pt;width:303.75pt;height:22.5pt;z-index:25157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" adj="-2902,10769,-930,9034,10,11239" fillcolor="#deeaf6 [660]" strokecolor="#1f4d78 [1604]" strokeweight="1pt">
                <v:fill color2="white [20]" rotate="t" angle="200" colors="0 #deebf7;4588f #bdd7ee;6554f #d4deff;1 white" focus="100%" type="gradient">
                  <o:fill v:ext="view" type="gradientUnscaled"/>
                </v:fill>
                <v:textbox inset="0,0,0,0">
                  <w:txbxContent>
                    <w:p w14:paraId="578CFF18" w14:textId="74DA6DC1" w:rsidR="00F72C38" w:rsidRPr="000A6333" w:rsidRDefault="00F72C38" w:rsidP="00F72C38">
                      <w:pPr>
                        <w:spacing w:before="20" w:after="20" w:line="240" w:lineRule="auto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</w:rPr>
                      </w:pPr>
                      <w:r w:rsidRPr="000A6333">
                        <w:rPr>
                          <w:rFonts w:ascii="Calibri" w:hAnsi="Calibri" w:cs="Times New Roman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تایید </w:t>
                      </w:r>
                      <w:r w:rsidRPr="000A6333">
                        <w:rPr>
                          <w:rFonts w:ascii="Calibri" w:hAnsi="Calibri" w:cs="Times New Roman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</w:rPr>
                        <w:t>در صورت تطابق نتیجه جلسه دفاع با توضیحات نماینده تحصیلات تکمیلی در گردش و صورتجلسه دفاع</w:t>
                      </w:r>
                    </w:p>
                    <w:p w14:paraId="50EE766D" w14:textId="1F7F89EC" w:rsidR="00004B8E" w:rsidRPr="000A6333" w:rsidRDefault="00004B8E" w:rsidP="00004B8E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</w:rPr>
                      </w:pPr>
                      <w:r w:rsidRPr="000A6333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</w:rPr>
                        <w:t>*</w:t>
                      </w:r>
                      <w:r w:rsidRPr="000A6333">
                        <w:rPr>
                          <w:rFonts w:ascii="Calibri" w:hAnsi="Calibri" w:cs="Times New Roman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تایید حداکثر  </w:t>
                      </w:r>
                      <w:r w:rsidRPr="000A6333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(2 </w:t>
                      </w:r>
                      <w:r w:rsidRPr="000A6333">
                        <w:rPr>
                          <w:rFonts w:ascii="Calibri" w:hAnsi="Calibri" w:cs="Times New Roman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</w:rPr>
                        <w:t>استاد راهنما،</w:t>
                      </w:r>
                      <w:r w:rsidRPr="000A6333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</w:rPr>
                        <w:t>2</w:t>
                      </w:r>
                      <w:r w:rsidRPr="000A6333">
                        <w:rPr>
                          <w:rFonts w:ascii="Calibri" w:hAnsi="Calibri" w:cs="Times New Roman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</w:rPr>
                        <w:t>استاد مشاور،</w:t>
                      </w:r>
                      <w:r w:rsidRPr="000A6333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</w:rPr>
                        <w:t>2</w:t>
                      </w:r>
                      <w:r w:rsidRPr="000A6333">
                        <w:rPr>
                          <w:rFonts w:ascii="Calibri" w:hAnsi="Calibri" w:cs="Times New Roman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</w:rPr>
                        <w:t>استاد داورداخلی ،</w:t>
                      </w:r>
                      <w:r w:rsidRPr="000A6333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</w:rPr>
                        <w:t>2</w:t>
                      </w:r>
                      <w:r w:rsidRPr="000A6333">
                        <w:rPr>
                          <w:rFonts w:ascii="Calibri" w:hAnsi="Calibri" w:cs="Times New Roman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</w:rPr>
                        <w:t>استاد داورخارجی</w:t>
                      </w:r>
                      <w:r w:rsidRPr="000A6333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</w:rPr>
                        <w:t>)</w:t>
                      </w:r>
                    </w:p>
                    <w:p w14:paraId="7AB17BDF" w14:textId="77777777" w:rsidR="00004B8E" w:rsidRPr="00851005" w:rsidRDefault="00004B8E" w:rsidP="00F72C38">
                      <w:pPr>
                        <w:spacing w:before="20" w:after="20" w:line="240" w:lineRule="auto"/>
                        <w:rPr>
                          <w:rFonts w:cs="B Koodak"/>
                          <w:color w:val="000000" w:themeColor="text1"/>
                          <w:sz w:val="16"/>
                          <w:szCs w:val="16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A6333" w:rsidRPr="00646FD1">
        <w:rPr>
          <w:rFonts w:cs="Arial"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540992" behindDoc="0" locked="0" layoutInCell="1" allowOverlap="1" wp14:anchorId="6D3F92C6" wp14:editId="3D5F47E8">
                <wp:simplePos x="0" y="0"/>
                <wp:positionH relativeFrom="column">
                  <wp:posOffset>5380990</wp:posOffset>
                </wp:positionH>
                <wp:positionV relativeFrom="paragraph">
                  <wp:posOffset>362585</wp:posOffset>
                </wp:positionV>
                <wp:extent cx="2333625" cy="207645"/>
                <wp:effectExtent l="533400" t="0" r="28575" b="20955"/>
                <wp:wrapNone/>
                <wp:docPr id="57" name="Line Callout 2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207645"/>
                        </a:xfrm>
                        <a:prstGeom prst="borderCallout2">
                          <a:avLst>
                            <a:gd name="adj1" fmla="val 41307"/>
                            <a:gd name="adj2" fmla="val -1878"/>
                            <a:gd name="adj3" fmla="val 12349"/>
                            <a:gd name="adj4" fmla="val -9387"/>
                            <a:gd name="adj5" fmla="val 19625"/>
                            <a:gd name="adj6" fmla="val -22802"/>
                          </a:avLst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7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  <a:gs pos="10000">
                              <a:srgbClr val="D4DEFF"/>
                            </a:gs>
                            <a:gs pos="100000">
                              <a:schemeClr val="accent1">
                                <a:lumMod val="0"/>
                                <a:lumOff val="100000"/>
                              </a:schemeClr>
                            </a:gs>
                          </a:gsLst>
                          <a:lin ang="15000000" scaled="0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B9065E" w14:textId="26048477" w:rsidR="00F72C38" w:rsidRPr="000A6333" w:rsidRDefault="00F72C38" w:rsidP="00F72C38">
                            <w:pPr>
                              <w:spacing w:before="20" w:after="20" w:line="240" w:lineRule="auto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</w:pPr>
                            <w:r w:rsidRPr="000A6333">
                              <w:rPr>
                                <w:rFonts w:cs="Times New Roman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ثبت نتیجه جلسه دفاع </w:t>
                            </w:r>
                            <w:r w:rsidRPr="000A6333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(</w:t>
                            </w:r>
                            <w:r w:rsidRPr="000A6333">
                              <w:rPr>
                                <w:rFonts w:cs="Times New Roman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رد</w:t>
                            </w:r>
                            <w:r w:rsidRPr="000A6333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/</w:t>
                            </w:r>
                            <w:r w:rsidRPr="000A6333">
                              <w:rPr>
                                <w:rFonts w:cs="Times New Roman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قبول</w:t>
                            </w:r>
                            <w:r w:rsidRPr="000A6333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-</w:t>
                            </w:r>
                            <w:r w:rsidRPr="000A6333">
                              <w:rPr>
                                <w:rFonts w:cs="Times New Roman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نمره و آخرین مهلت اصلاحات</w:t>
                            </w:r>
                            <w:r w:rsidRPr="000A6333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F92C6" id="_x0000_s1071" type="#_x0000_t48" style="position:absolute;left:0;text-align:left;margin-left:423.7pt;margin-top:28.55pt;width:183.75pt;height:16.35pt;z-index:25154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" adj="-4925,4239,-2028,2667,-406,8922" fillcolor="#deeaf6 [660]" strokecolor="#1f4d78 [1604]" strokeweight="1pt">
                <v:fill color2="white [20]" rotate="t" angle="200" colors="0 #deebf7;4588f #bdd7ee;6554f #d4deff;1 white" focus="100%" type="gradient">
                  <o:fill v:ext="view" type="gradientUnscaled"/>
                </v:fill>
                <v:textbox inset="0,0,0,0">
                  <w:txbxContent>
                    <w:p w14:paraId="76B9065E" w14:textId="26048477" w:rsidR="00F72C38" w:rsidRPr="000A6333" w:rsidRDefault="00F72C38" w:rsidP="00F72C38">
                      <w:pPr>
                        <w:spacing w:before="20" w:after="20" w:line="240" w:lineRule="auto"/>
                        <w:rPr>
                          <w:rFonts w:cstheme="minorHAnsi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</w:rPr>
                      </w:pPr>
                      <w:r w:rsidRPr="000A6333">
                        <w:rPr>
                          <w:rFonts w:cs="Times New Roman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ثبت نتیجه جلسه دفاع </w:t>
                      </w:r>
                      <w:r w:rsidRPr="000A6333">
                        <w:rPr>
                          <w:rFonts w:cstheme="minorHAnsi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</w:rPr>
                        <w:t>(</w:t>
                      </w:r>
                      <w:r w:rsidRPr="000A6333">
                        <w:rPr>
                          <w:rFonts w:cs="Times New Roman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</w:rPr>
                        <w:t>رد</w:t>
                      </w:r>
                      <w:r w:rsidRPr="000A6333">
                        <w:rPr>
                          <w:rFonts w:cstheme="minorHAnsi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</w:rPr>
                        <w:t>/</w:t>
                      </w:r>
                      <w:r w:rsidRPr="000A6333">
                        <w:rPr>
                          <w:rFonts w:cs="Times New Roman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</w:rPr>
                        <w:t>قبول</w:t>
                      </w:r>
                      <w:r w:rsidRPr="000A6333">
                        <w:rPr>
                          <w:rFonts w:cstheme="minorHAnsi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</w:rPr>
                        <w:t>-</w:t>
                      </w:r>
                      <w:r w:rsidRPr="000A6333">
                        <w:rPr>
                          <w:rFonts w:cs="Times New Roman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</w:rPr>
                        <w:t>نمره و آخرین مهلت اصلاحات</w:t>
                      </w:r>
                      <w:r w:rsidRPr="000A6333">
                        <w:rPr>
                          <w:rFonts w:cstheme="minorHAnsi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136751"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873792" behindDoc="0" locked="0" layoutInCell="1" allowOverlap="1" wp14:anchorId="24F59B1F" wp14:editId="0B5676C3">
                <wp:simplePos x="0" y="0"/>
                <wp:positionH relativeFrom="column">
                  <wp:posOffset>-303937</wp:posOffset>
                </wp:positionH>
                <wp:positionV relativeFrom="paragraph">
                  <wp:posOffset>1504471</wp:posOffset>
                </wp:positionV>
                <wp:extent cx="923026" cy="353683"/>
                <wp:effectExtent l="0" t="0" r="10795" b="27940"/>
                <wp:wrapNone/>
                <wp:docPr id="163" name="Double Bracket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026" cy="353683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6EEA4A6B" w14:textId="77777777" w:rsidR="00136751" w:rsidRPr="00B402DB" w:rsidRDefault="00136751" w:rsidP="00136751">
                            <w:pPr>
                              <w:jc w:val="center"/>
                              <w:rPr>
                                <w:rFonts w:ascii="Calibri" w:hAnsi="Calibri" w:cs="Calibri"/>
                                <w:color w:val="00B0F0"/>
                                <w:sz w:val="16"/>
                                <w:szCs w:val="16"/>
                                <w:rtl/>
                              </w:rPr>
                            </w:pPr>
                            <w:r w:rsidRPr="00B402DB">
                              <w:rPr>
                                <w:rFonts w:ascii="Calibri" w:hAnsi="Calibri" w:cs="Times New Roman"/>
                                <w:color w:val="00B0F0"/>
                                <w:sz w:val="16"/>
                                <w:szCs w:val="16"/>
                                <w:rtl/>
                              </w:rPr>
                              <w:t>پیامک به دانشجو جهت اطلاع ازمحروم از تحصيل شدن</w:t>
                            </w:r>
                          </w:p>
                          <w:p w14:paraId="2D35D5B9" w14:textId="77777777" w:rsidR="00136751" w:rsidRPr="00B040C2" w:rsidRDefault="00136751" w:rsidP="00136751">
                            <w:pPr>
                              <w:jc w:val="center"/>
                              <w:rPr>
                                <w:rFonts w:cs="B Koodak"/>
                                <w:b/>
                                <w:bCs/>
                                <w:color w:val="00B0F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F59B1F" id="Double Bracket 163" o:spid="_x0000_s1072" type="#_x0000_t185" style="position:absolute;left:0;text-align:left;margin-left:-23.95pt;margin-top:118.45pt;width:72.7pt;height:27.85pt;z-index:25187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" strokecolor="#5b9bd5 [3204]" strokeweight=".5pt">
                <v:stroke joinstyle="miter"/>
                <v:textbox inset="0,0,0,0">
                  <w:txbxContent>
                    <w:p w14:paraId="6EEA4A6B" w14:textId="77777777" w:rsidR="00136751" w:rsidRPr="00B402DB" w:rsidRDefault="00136751" w:rsidP="00136751">
                      <w:pPr>
                        <w:jc w:val="center"/>
                        <w:rPr>
                          <w:rFonts w:ascii="Calibri" w:hAnsi="Calibri" w:cs="Calibri"/>
                          <w:color w:val="00B0F0"/>
                          <w:sz w:val="16"/>
                          <w:szCs w:val="16"/>
                          <w:rtl/>
                        </w:rPr>
                      </w:pPr>
                      <w:r w:rsidRPr="00B402DB">
                        <w:rPr>
                          <w:rFonts w:ascii="Calibri" w:hAnsi="Calibri" w:cs="Times New Roman"/>
                          <w:color w:val="00B0F0"/>
                          <w:sz w:val="16"/>
                          <w:szCs w:val="16"/>
                          <w:rtl/>
                        </w:rPr>
                        <w:t>پیامک به دانشجو جهت اطلاع ازمحروم از تحصيل شدن</w:t>
                      </w:r>
                    </w:p>
                    <w:p w14:paraId="2D35D5B9" w14:textId="77777777" w:rsidR="00136751" w:rsidRPr="00B040C2" w:rsidRDefault="00136751" w:rsidP="00136751">
                      <w:pPr>
                        <w:jc w:val="center"/>
                        <w:rPr>
                          <w:rFonts w:cs="B Koodak"/>
                          <w:b/>
                          <w:bCs/>
                          <w:color w:val="00B0F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4B8E" w:rsidRPr="001F42F5">
        <w:rPr>
          <w:rFonts w:cs="Arial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111AF6" wp14:editId="0F16C466">
                <wp:simplePos x="0" y="0"/>
                <wp:positionH relativeFrom="column">
                  <wp:posOffset>3565801</wp:posOffset>
                </wp:positionH>
                <wp:positionV relativeFrom="paragraph">
                  <wp:posOffset>1151830</wp:posOffset>
                </wp:positionV>
                <wp:extent cx="1748333" cy="197510"/>
                <wp:effectExtent l="0" t="0" r="18415" b="12065"/>
                <wp:wrapNone/>
                <wp:docPr id="131" name="Rectangle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8333" cy="197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4CE016" w14:textId="77777777" w:rsidR="001F42F5" w:rsidRPr="00F07278" w:rsidRDefault="001F42F5" w:rsidP="001F42F5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r w:rsidRPr="00F07278">
                              <w:rPr>
                                <w:rFonts w:ascii="Calibri" w:hAnsi="Calibri" w:cs="Times New Roma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کارشناس </w:t>
                            </w:r>
                            <w:r w:rsidRPr="00F07278">
                              <w:rPr>
                                <w:rFonts w:ascii="Calibri" w:hAnsi="Calibri" w:cs="Times New Roma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دانشکده </w:t>
                            </w:r>
                            <w:r w:rsidRPr="00F07278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/</w:t>
                            </w:r>
                            <w:r w:rsidRPr="00F07278">
                              <w:rPr>
                                <w:rFonts w:ascii="Calibri" w:hAnsi="Calibri" w:cs="Times New Roma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دانشکده پرديس </w:t>
                            </w:r>
                          </w:p>
                          <w:p w14:paraId="5B3D9C3C" w14:textId="77777777" w:rsidR="001F42F5" w:rsidRPr="00F07278" w:rsidRDefault="001F42F5" w:rsidP="001F42F5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111AF6" id="Rectangle 131" o:spid="_x0000_s1073" style="position:absolute;left:0;text-align:left;margin-left:280.75pt;margin-top:90.7pt;width:137.65pt;height:15.5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" fillcolor="white [3212]" strokecolor="#1f4d78 [1604]" strokeweight="1pt">
                <v:textbox inset="0,0,0,0">
                  <w:txbxContent>
                    <w:p w14:paraId="774CE016" w14:textId="77777777" w:rsidR="001F42F5" w:rsidRPr="00F07278" w:rsidRDefault="001F42F5" w:rsidP="001F42F5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</w:pPr>
                      <w:r w:rsidRPr="00F07278">
                        <w:rPr>
                          <w:rFonts w:ascii="Calibri" w:hAnsi="Calibri" w:cs="Times New Roman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کارشناس </w:t>
                      </w:r>
                      <w:r w:rsidRPr="00F07278">
                        <w:rPr>
                          <w:rFonts w:ascii="Calibri" w:hAnsi="Calibri" w:cs="Times New Roman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دانشکده </w:t>
                      </w:r>
                      <w:r w:rsidRPr="00F07278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>/</w:t>
                      </w:r>
                      <w:r w:rsidRPr="00F07278">
                        <w:rPr>
                          <w:rFonts w:ascii="Calibri" w:hAnsi="Calibri" w:cs="Times New Roman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دانشکده پرديس </w:t>
                      </w:r>
                    </w:p>
                    <w:p w14:paraId="5B3D9C3C" w14:textId="77777777" w:rsidR="001F42F5" w:rsidRPr="00F07278" w:rsidRDefault="001F42F5" w:rsidP="001F42F5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04B8E" w:rsidRPr="001F42F5">
        <w:rPr>
          <w:rFonts w:cs="Arial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415B31" wp14:editId="77794150">
                <wp:simplePos x="0" y="0"/>
                <wp:positionH relativeFrom="column">
                  <wp:posOffset>4207510</wp:posOffset>
                </wp:positionH>
                <wp:positionV relativeFrom="paragraph">
                  <wp:posOffset>990540</wp:posOffset>
                </wp:positionV>
                <wp:extent cx="0" cy="152400"/>
                <wp:effectExtent l="95250" t="0" r="57150" b="57150"/>
                <wp:wrapNone/>
                <wp:docPr id="132" name="Straight Arrow Connector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27E5F3" id="Straight Arrow Connector 132" o:spid="_x0000_s1026" type="#_x0000_t32" style="position:absolute;margin-left:331.3pt;margin-top:78pt;width:0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" strokecolor="#5b9bd5 [3204]" strokeweight=".5pt">
                <v:stroke endarrow="open" joinstyle="miter"/>
              </v:shape>
            </w:pict>
          </mc:Fallback>
        </mc:AlternateContent>
      </w:r>
      <w:r w:rsidR="00004B8E" w:rsidRPr="00646FD1">
        <w:rPr>
          <w:rFonts w:cs="Arial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6C53DF" wp14:editId="01CB861D">
                <wp:simplePos x="0" y="0"/>
                <wp:positionH relativeFrom="column">
                  <wp:posOffset>3501570</wp:posOffset>
                </wp:positionH>
                <wp:positionV relativeFrom="paragraph">
                  <wp:posOffset>757963</wp:posOffset>
                </wp:positionV>
                <wp:extent cx="1371600" cy="232913"/>
                <wp:effectExtent l="0" t="0" r="19050" b="1524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23291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D98873" w14:textId="77777777" w:rsidR="00F72C38" w:rsidRPr="00F07278" w:rsidRDefault="001F7A4A" w:rsidP="00F72C38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r w:rsidRPr="00F07278">
                              <w:rPr>
                                <w:rFonts w:cs="Times New Roma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ارسال </w:t>
                            </w:r>
                            <w:r w:rsidRPr="00F07278">
                              <w:rPr>
                                <w:rFonts w:cs="Times New Roma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جهت تایید</w:t>
                            </w:r>
                            <w:r w:rsidR="00F72C38" w:rsidRPr="00F07278">
                              <w:rPr>
                                <w:rFonts w:cs="Times New Roma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الکترونیکی</w:t>
                            </w:r>
                            <w:r w:rsidRPr="00F07278">
                              <w:rPr>
                                <w:rFonts w:cs="Times New Roma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اساتید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6C53DF" id="Rectangle 46" o:spid="_x0000_s1074" style="position:absolute;left:0;text-align:left;margin-left:275.7pt;margin-top:59.7pt;width:108pt;height:1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" fillcolor="white [3212]" strokecolor="#1f4d78 [1604]" strokeweight="1pt">
                <v:textbox inset="0,0,0,0">
                  <w:txbxContent>
                    <w:p w14:paraId="12D98873" w14:textId="77777777" w:rsidR="00F72C38" w:rsidRPr="00F07278" w:rsidRDefault="001F7A4A" w:rsidP="00F72C38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</w:pPr>
                      <w:r w:rsidRPr="00F07278">
                        <w:rPr>
                          <w:rFonts w:cs="Times New Roman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ارسال </w:t>
                      </w:r>
                      <w:r w:rsidRPr="00F07278">
                        <w:rPr>
                          <w:rFonts w:cs="Times New Roman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>جهت تایید</w:t>
                      </w:r>
                      <w:r w:rsidR="00F72C38" w:rsidRPr="00F07278">
                        <w:rPr>
                          <w:rFonts w:cs="Times New Roman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الکترونیکی</w:t>
                      </w:r>
                      <w:r w:rsidRPr="00F07278">
                        <w:rPr>
                          <w:rFonts w:cs="Times New Roman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اساتید</w:t>
                      </w:r>
                    </w:p>
                  </w:txbxContent>
                </v:textbox>
              </v:rect>
            </w:pict>
          </mc:Fallback>
        </mc:AlternateContent>
      </w:r>
      <w:r w:rsidR="00004B8E" w:rsidRPr="00CD4FC0">
        <w:rPr>
          <w:rFonts w:cs="Arial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00CC2C" wp14:editId="7949D513">
                <wp:simplePos x="0" y="0"/>
                <wp:positionH relativeFrom="column">
                  <wp:posOffset>4219946</wp:posOffset>
                </wp:positionH>
                <wp:positionV relativeFrom="paragraph">
                  <wp:posOffset>603106</wp:posOffset>
                </wp:positionV>
                <wp:extent cx="0" cy="152400"/>
                <wp:effectExtent l="95250" t="0" r="57150" b="57150"/>
                <wp:wrapNone/>
                <wp:docPr id="60" name="Straight Arrow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067407" id="Straight Arrow Connector 60" o:spid="_x0000_s1026" type="#_x0000_t32" style="position:absolute;margin-left:332.3pt;margin-top:47.5pt;width:0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" strokecolor="#5b9bd5 [3204]" strokeweight=".5pt">
                <v:stroke endarrow="open" joinstyle="miter"/>
              </v:shape>
            </w:pict>
          </mc:Fallback>
        </mc:AlternateContent>
      </w:r>
      <w:r w:rsidR="00F72C38"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5E6C4154" wp14:editId="2B15033F">
                <wp:simplePos x="0" y="0"/>
                <wp:positionH relativeFrom="column">
                  <wp:posOffset>3166567</wp:posOffset>
                </wp:positionH>
                <wp:positionV relativeFrom="paragraph">
                  <wp:posOffset>173355</wp:posOffset>
                </wp:positionV>
                <wp:extent cx="914400" cy="153924"/>
                <wp:effectExtent l="0" t="0" r="19050" b="17780"/>
                <wp:wrapNone/>
                <wp:docPr id="22" name="Double Bracke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53924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0A276B49" w14:textId="77777777" w:rsidR="00CC300F" w:rsidRPr="005B0BD2" w:rsidRDefault="00CC300F" w:rsidP="005C3F39">
                            <w:pPr>
                              <w:jc w:val="center"/>
                              <w:rPr>
                                <w:rFonts w:cs="B Koodak"/>
                                <w:b/>
                                <w:bCs/>
                                <w:color w:val="00B0F0"/>
                                <w:sz w:val="16"/>
                                <w:szCs w:val="16"/>
                              </w:rPr>
                            </w:pPr>
                            <w:r w:rsidRPr="005C3F39">
                              <w:rPr>
                                <w:rFonts w:cs="B Mitra" w:hint="cs"/>
                                <w:color w:val="00B0F0"/>
                                <w:sz w:val="16"/>
                                <w:szCs w:val="16"/>
                                <w:rtl/>
                              </w:rPr>
                              <w:t xml:space="preserve">برگزاري </w:t>
                            </w:r>
                            <w:r w:rsidRPr="005C3F39">
                              <w:rPr>
                                <w:rFonts w:cs="B Mitra" w:hint="cs"/>
                                <w:color w:val="00B0F0"/>
                                <w:sz w:val="16"/>
                                <w:szCs w:val="16"/>
                                <w:rtl/>
                              </w:rPr>
                              <w:t>جلسه دفاع</w:t>
                            </w:r>
                          </w:p>
                          <w:p w14:paraId="254B7A4E" w14:textId="77777777" w:rsidR="00CC300F" w:rsidRPr="005B0BD2" w:rsidRDefault="00CC300F" w:rsidP="00CC300F">
                            <w:pPr>
                              <w:jc w:val="center"/>
                              <w:rPr>
                                <w:rFonts w:cs="B Koodak"/>
                                <w:b/>
                                <w:bCs/>
                                <w:color w:val="00B0F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6C4154" id="Double Bracket 22" o:spid="_x0000_s1075" type="#_x0000_t185" style="position:absolute;left:0;text-align:left;margin-left:249.35pt;margin-top:13.65pt;width:1in;height:12.1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" strokecolor="#5b9bd5 [3204]" strokeweight=".5pt">
                <v:stroke joinstyle="miter"/>
                <v:textbox inset="0,0,0,0">
                  <w:txbxContent>
                    <w:p w14:paraId="0A276B49" w14:textId="77777777" w:rsidR="00CC300F" w:rsidRPr="005B0BD2" w:rsidRDefault="00CC300F" w:rsidP="005C3F39">
                      <w:pPr>
                        <w:jc w:val="center"/>
                        <w:rPr>
                          <w:rFonts w:cs="B Koodak"/>
                          <w:b/>
                          <w:bCs/>
                          <w:color w:val="00B0F0"/>
                          <w:sz w:val="16"/>
                          <w:szCs w:val="16"/>
                        </w:rPr>
                      </w:pPr>
                      <w:r w:rsidRPr="005C3F39">
                        <w:rPr>
                          <w:rFonts w:cs="B Mitra" w:hint="cs"/>
                          <w:color w:val="00B0F0"/>
                          <w:sz w:val="16"/>
                          <w:szCs w:val="16"/>
                          <w:rtl/>
                        </w:rPr>
                        <w:t xml:space="preserve">برگزاري </w:t>
                      </w:r>
                      <w:r w:rsidRPr="005C3F39">
                        <w:rPr>
                          <w:rFonts w:cs="B Mitra" w:hint="cs"/>
                          <w:color w:val="00B0F0"/>
                          <w:sz w:val="16"/>
                          <w:szCs w:val="16"/>
                          <w:rtl/>
                        </w:rPr>
                        <w:t>جلسه دفاع</w:t>
                      </w:r>
                    </w:p>
                    <w:p w14:paraId="254B7A4E" w14:textId="77777777" w:rsidR="00CC300F" w:rsidRPr="005B0BD2" w:rsidRDefault="00CC300F" w:rsidP="00CC300F">
                      <w:pPr>
                        <w:jc w:val="center"/>
                        <w:rPr>
                          <w:rFonts w:cs="B Koodak"/>
                          <w:b/>
                          <w:bCs/>
                          <w:color w:val="00B0F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D2720" w:rsidRPr="00CD4FC0">
        <w:rPr>
          <w:rFonts w:cs="Arial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0B21AD" wp14:editId="602A4686">
                <wp:simplePos x="0" y="0"/>
                <wp:positionH relativeFrom="column">
                  <wp:posOffset>4197375</wp:posOffset>
                </wp:positionH>
                <wp:positionV relativeFrom="paragraph">
                  <wp:posOffset>172085</wp:posOffset>
                </wp:positionV>
                <wp:extent cx="0" cy="152400"/>
                <wp:effectExtent l="95250" t="0" r="57150" b="57150"/>
                <wp:wrapNone/>
                <wp:docPr id="54" name="Straight Arrow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C9A36" id="Straight Arrow Connector 54" o:spid="_x0000_s1026" type="#_x0000_t32" style="position:absolute;margin-left:330.5pt;margin-top:13.55pt;width:0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" strokecolor="#5b9bd5 [3204]" strokeweight=".5pt">
                <v:stroke endarrow="open" joinstyle="miter"/>
              </v:shape>
            </w:pict>
          </mc:Fallback>
        </mc:AlternateContent>
      </w:r>
    </w:p>
    <w:sectPr w:rsidR="00B83F5C" w:rsidSect="00127E38">
      <w:pgSz w:w="16838" w:h="11906" w:orient="landscape" w:code="9"/>
      <w:pgMar w:top="142" w:right="1440" w:bottom="1440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0104F"/>
    <w:multiLevelType w:val="multilevel"/>
    <w:tmpl w:val="37FC4530"/>
    <w:lvl w:ilvl="0">
      <w:start w:val="1"/>
      <w:numFmt w:val="decimal"/>
      <w:pStyle w:val="Heading1"/>
      <w:suff w:val="nothing"/>
      <w:lvlText w:val="%1-"/>
      <w:lvlJc w:val="left"/>
      <w:pPr>
        <w:ind w:left="432" w:hanging="432"/>
      </w:pPr>
      <w:rPr>
        <w:rFonts w:hint="default"/>
        <w:sz w:val="32"/>
        <w:szCs w:val="32"/>
      </w:rPr>
    </w:lvl>
    <w:lvl w:ilvl="1">
      <w:start w:val="1"/>
      <w:numFmt w:val="decimal"/>
      <w:pStyle w:val="Heading2"/>
      <w:suff w:val="nothing"/>
      <w:lvlText w:val="%1-%2-"/>
      <w:lvlJc w:val="left"/>
      <w:pPr>
        <w:ind w:left="576" w:hanging="576"/>
      </w:pPr>
      <w:rPr>
        <w:rFonts w:ascii="B Mitra" w:hAnsi="B Mitra" w:hint="default"/>
      </w:rPr>
    </w:lvl>
    <w:lvl w:ilvl="2">
      <w:start w:val="1"/>
      <w:numFmt w:val="decimal"/>
      <w:pStyle w:val="Heading3"/>
      <w:suff w:val="nothing"/>
      <w:lvlText w:val="%1-%2-%3-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-%2-%3-%4-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-%2-%3-%4-%5-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70EB382F"/>
    <w:multiLevelType w:val="hybridMultilevel"/>
    <w:tmpl w:val="631C7E62"/>
    <w:lvl w:ilvl="0" w:tplc="FD4E543C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1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1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1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1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1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0"/>
  </w:num>
  <w:num w:numId="41">
    <w:abstractNumId w:val="0"/>
  </w:num>
  <w:num w:numId="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E71"/>
    <w:rsid w:val="00004B8E"/>
    <w:rsid w:val="000226DE"/>
    <w:rsid w:val="000260CF"/>
    <w:rsid w:val="00037FC2"/>
    <w:rsid w:val="00043F21"/>
    <w:rsid w:val="00052583"/>
    <w:rsid w:val="000A6333"/>
    <w:rsid w:val="000B499E"/>
    <w:rsid w:val="00103D2B"/>
    <w:rsid w:val="00127E38"/>
    <w:rsid w:val="00136751"/>
    <w:rsid w:val="00143782"/>
    <w:rsid w:val="00166FF3"/>
    <w:rsid w:val="00172008"/>
    <w:rsid w:val="001B55B9"/>
    <w:rsid w:val="001E142F"/>
    <w:rsid w:val="001F42F5"/>
    <w:rsid w:val="001F7A4A"/>
    <w:rsid w:val="00200558"/>
    <w:rsid w:val="00212745"/>
    <w:rsid w:val="0022593E"/>
    <w:rsid w:val="00244186"/>
    <w:rsid w:val="00250B5A"/>
    <w:rsid w:val="0025532E"/>
    <w:rsid w:val="00256C55"/>
    <w:rsid w:val="00272F65"/>
    <w:rsid w:val="002733F8"/>
    <w:rsid w:val="00293E89"/>
    <w:rsid w:val="002B4CE1"/>
    <w:rsid w:val="002D0297"/>
    <w:rsid w:val="002D0AC2"/>
    <w:rsid w:val="002E151F"/>
    <w:rsid w:val="002E6A71"/>
    <w:rsid w:val="002F10F7"/>
    <w:rsid w:val="00343499"/>
    <w:rsid w:val="0034441F"/>
    <w:rsid w:val="00370491"/>
    <w:rsid w:val="003858BC"/>
    <w:rsid w:val="00393243"/>
    <w:rsid w:val="003A650A"/>
    <w:rsid w:val="003C6034"/>
    <w:rsid w:val="003F1087"/>
    <w:rsid w:val="003F41B9"/>
    <w:rsid w:val="004040B9"/>
    <w:rsid w:val="00410754"/>
    <w:rsid w:val="00446E71"/>
    <w:rsid w:val="004A11A8"/>
    <w:rsid w:val="004A5580"/>
    <w:rsid w:val="004F2031"/>
    <w:rsid w:val="005022BD"/>
    <w:rsid w:val="00504546"/>
    <w:rsid w:val="00505021"/>
    <w:rsid w:val="00547395"/>
    <w:rsid w:val="0055315F"/>
    <w:rsid w:val="0055725E"/>
    <w:rsid w:val="005B0717"/>
    <w:rsid w:val="005B48AB"/>
    <w:rsid w:val="005B6A02"/>
    <w:rsid w:val="005C3F39"/>
    <w:rsid w:val="005D11D9"/>
    <w:rsid w:val="005F09A4"/>
    <w:rsid w:val="00610E81"/>
    <w:rsid w:val="00622E65"/>
    <w:rsid w:val="00623BD9"/>
    <w:rsid w:val="0063285A"/>
    <w:rsid w:val="00640457"/>
    <w:rsid w:val="00640AB6"/>
    <w:rsid w:val="00643668"/>
    <w:rsid w:val="00646FD1"/>
    <w:rsid w:val="00656D96"/>
    <w:rsid w:val="006613DC"/>
    <w:rsid w:val="006755CA"/>
    <w:rsid w:val="00722BD7"/>
    <w:rsid w:val="00737A43"/>
    <w:rsid w:val="00744439"/>
    <w:rsid w:val="00777256"/>
    <w:rsid w:val="007D6BD8"/>
    <w:rsid w:val="007E4D15"/>
    <w:rsid w:val="007F0DF0"/>
    <w:rsid w:val="00811376"/>
    <w:rsid w:val="0082387C"/>
    <w:rsid w:val="00851005"/>
    <w:rsid w:val="008729C7"/>
    <w:rsid w:val="00883AE4"/>
    <w:rsid w:val="00883FDF"/>
    <w:rsid w:val="008951F6"/>
    <w:rsid w:val="008A20CC"/>
    <w:rsid w:val="008B417E"/>
    <w:rsid w:val="008D2A2E"/>
    <w:rsid w:val="00914490"/>
    <w:rsid w:val="009168C9"/>
    <w:rsid w:val="00921498"/>
    <w:rsid w:val="0092531B"/>
    <w:rsid w:val="0093695B"/>
    <w:rsid w:val="00941EEF"/>
    <w:rsid w:val="0097086D"/>
    <w:rsid w:val="00987C77"/>
    <w:rsid w:val="0099186D"/>
    <w:rsid w:val="009D7BF9"/>
    <w:rsid w:val="009E4319"/>
    <w:rsid w:val="00A02068"/>
    <w:rsid w:val="00A074F1"/>
    <w:rsid w:val="00A15646"/>
    <w:rsid w:val="00A23F8D"/>
    <w:rsid w:val="00A248C9"/>
    <w:rsid w:val="00A2769A"/>
    <w:rsid w:val="00A46E41"/>
    <w:rsid w:val="00A61EE6"/>
    <w:rsid w:val="00A640E5"/>
    <w:rsid w:val="00A72282"/>
    <w:rsid w:val="00A806DB"/>
    <w:rsid w:val="00A923F6"/>
    <w:rsid w:val="00AB25D9"/>
    <w:rsid w:val="00AC1A19"/>
    <w:rsid w:val="00AC4465"/>
    <w:rsid w:val="00AC67FE"/>
    <w:rsid w:val="00B040C2"/>
    <w:rsid w:val="00B048E7"/>
    <w:rsid w:val="00B11F59"/>
    <w:rsid w:val="00B402DB"/>
    <w:rsid w:val="00B61AAB"/>
    <w:rsid w:val="00B83F5C"/>
    <w:rsid w:val="00BB19B6"/>
    <w:rsid w:val="00BD4810"/>
    <w:rsid w:val="00BE4AD2"/>
    <w:rsid w:val="00C13CE4"/>
    <w:rsid w:val="00C30B74"/>
    <w:rsid w:val="00C44670"/>
    <w:rsid w:val="00C523A9"/>
    <w:rsid w:val="00C77AA7"/>
    <w:rsid w:val="00C91010"/>
    <w:rsid w:val="00C93C57"/>
    <w:rsid w:val="00C95A15"/>
    <w:rsid w:val="00CA039D"/>
    <w:rsid w:val="00CA4CD7"/>
    <w:rsid w:val="00CA4F82"/>
    <w:rsid w:val="00CC300F"/>
    <w:rsid w:val="00CD2720"/>
    <w:rsid w:val="00CD4FC0"/>
    <w:rsid w:val="00CE620F"/>
    <w:rsid w:val="00CF0BD4"/>
    <w:rsid w:val="00CF2855"/>
    <w:rsid w:val="00D021A7"/>
    <w:rsid w:val="00D145C8"/>
    <w:rsid w:val="00D22A6B"/>
    <w:rsid w:val="00D331DD"/>
    <w:rsid w:val="00D42872"/>
    <w:rsid w:val="00D44011"/>
    <w:rsid w:val="00D52B90"/>
    <w:rsid w:val="00D61231"/>
    <w:rsid w:val="00D626F5"/>
    <w:rsid w:val="00D768D5"/>
    <w:rsid w:val="00D81FFF"/>
    <w:rsid w:val="00D82284"/>
    <w:rsid w:val="00D8584E"/>
    <w:rsid w:val="00D86D35"/>
    <w:rsid w:val="00DB1617"/>
    <w:rsid w:val="00DE6A85"/>
    <w:rsid w:val="00DF0A52"/>
    <w:rsid w:val="00E00B9B"/>
    <w:rsid w:val="00E14F2A"/>
    <w:rsid w:val="00E34933"/>
    <w:rsid w:val="00E47136"/>
    <w:rsid w:val="00E6667C"/>
    <w:rsid w:val="00E74F89"/>
    <w:rsid w:val="00EB02B4"/>
    <w:rsid w:val="00F07278"/>
    <w:rsid w:val="00F14CF6"/>
    <w:rsid w:val="00F1772B"/>
    <w:rsid w:val="00F245CD"/>
    <w:rsid w:val="00F24B0B"/>
    <w:rsid w:val="00F26E72"/>
    <w:rsid w:val="00F43E1A"/>
    <w:rsid w:val="00F46F92"/>
    <w:rsid w:val="00F52979"/>
    <w:rsid w:val="00F578F0"/>
    <w:rsid w:val="00F72C38"/>
    <w:rsid w:val="00FF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2801E369"/>
  <w15:docId w15:val="{C11C34CE-B10B-4E99-AC22-F60E3DF53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متن اصلی"/>
    <w:qFormat/>
    <w:rsid w:val="00D86D35"/>
    <w:pPr>
      <w:bidi/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aliases w:val="سر تیتر 1"/>
    <w:basedOn w:val="Normal"/>
    <w:next w:val="Normal"/>
    <w:link w:val="Heading1Char"/>
    <w:autoRedefine/>
    <w:uiPriority w:val="9"/>
    <w:qFormat/>
    <w:rsid w:val="00D021A7"/>
    <w:pPr>
      <w:keepNext/>
      <w:keepLines/>
      <w:numPr>
        <w:numId w:val="41"/>
      </w:numPr>
      <w:spacing w:before="240" w:after="0"/>
      <w:outlineLvl w:val="0"/>
    </w:pPr>
    <w:rPr>
      <w:b/>
      <w:bCs/>
      <w:color w:val="2E74B5" w:themeColor="accent1" w:themeShade="BF"/>
      <w:sz w:val="28"/>
      <w:szCs w:val="30"/>
      <w:lang w:val="en-GB"/>
    </w:rPr>
  </w:style>
  <w:style w:type="paragraph" w:styleId="Heading2">
    <w:name w:val="heading 2"/>
    <w:aliases w:val="سر تیتر 2"/>
    <w:basedOn w:val="Normal"/>
    <w:next w:val="Normal"/>
    <w:link w:val="Heading2Char"/>
    <w:autoRedefine/>
    <w:uiPriority w:val="9"/>
    <w:qFormat/>
    <w:rsid w:val="00D021A7"/>
    <w:pPr>
      <w:keepNext/>
      <w:keepLines/>
      <w:numPr>
        <w:ilvl w:val="1"/>
        <w:numId w:val="41"/>
      </w:numPr>
      <w:spacing w:before="200" w:after="0"/>
      <w:outlineLvl w:val="1"/>
    </w:pPr>
    <w:rPr>
      <w:b/>
      <w:bCs/>
      <w:color w:val="2E74B5" w:themeColor="accent1" w:themeShade="BF"/>
    </w:rPr>
  </w:style>
  <w:style w:type="paragraph" w:styleId="Heading3">
    <w:name w:val="heading 3"/>
    <w:aliases w:val="سر تیتر 3"/>
    <w:basedOn w:val="Normal"/>
    <w:next w:val="Normal"/>
    <w:link w:val="Heading3Char"/>
    <w:autoRedefine/>
    <w:uiPriority w:val="9"/>
    <w:unhideWhenUsed/>
    <w:qFormat/>
    <w:rsid w:val="00D021A7"/>
    <w:pPr>
      <w:keepNext/>
      <w:keepLines/>
      <w:numPr>
        <w:ilvl w:val="2"/>
        <w:numId w:val="41"/>
      </w:numPr>
      <w:spacing w:before="40" w:after="0" w:line="240" w:lineRule="auto"/>
      <w:outlineLvl w:val="2"/>
    </w:pPr>
    <w:rPr>
      <w:b/>
      <w:bCs/>
      <w:color w:val="2E74B5" w:themeColor="accent1" w:themeShade="BF"/>
      <w:lang w:val="en-GB"/>
    </w:rPr>
  </w:style>
  <w:style w:type="paragraph" w:styleId="Heading4">
    <w:name w:val="heading 4"/>
    <w:aliases w:val="سر تیتر 4"/>
    <w:basedOn w:val="Normal"/>
    <w:next w:val="Normal"/>
    <w:link w:val="Heading4Char"/>
    <w:autoRedefine/>
    <w:uiPriority w:val="9"/>
    <w:unhideWhenUsed/>
    <w:qFormat/>
    <w:rsid w:val="00D021A7"/>
    <w:pPr>
      <w:keepNext/>
      <w:numPr>
        <w:ilvl w:val="3"/>
        <w:numId w:val="41"/>
      </w:numPr>
      <w:spacing w:before="240" w:after="60"/>
      <w:outlineLvl w:val="3"/>
    </w:pPr>
    <w:rPr>
      <w:b/>
      <w:bCs/>
      <w:color w:val="2E74B5" w:themeColor="accent1" w:themeShade="BF"/>
    </w:rPr>
  </w:style>
  <w:style w:type="paragraph" w:styleId="Heading5">
    <w:name w:val="heading 5"/>
    <w:aliases w:val="سر تیتر 5"/>
    <w:basedOn w:val="Normal"/>
    <w:next w:val="Normal"/>
    <w:link w:val="Heading5Char"/>
    <w:uiPriority w:val="9"/>
    <w:unhideWhenUsed/>
    <w:qFormat/>
    <w:rsid w:val="00D021A7"/>
    <w:pPr>
      <w:keepNext/>
      <w:keepLines/>
      <w:numPr>
        <w:ilvl w:val="4"/>
        <w:numId w:val="6"/>
      </w:numPr>
      <w:spacing w:before="200" w:after="0"/>
      <w:outlineLvl w:val="4"/>
    </w:pPr>
    <w:rPr>
      <w:b/>
      <w:bCs/>
      <w:color w:val="2E74B5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21A7"/>
    <w:pPr>
      <w:keepNext/>
      <w:keepLines/>
      <w:spacing w:before="200" w:after="0"/>
      <w:ind w:left="1296" w:hanging="1296"/>
      <w:outlineLvl w:val="6"/>
    </w:pPr>
    <w:rPr>
      <w:rFonts w:ascii="Century Gothic" w:eastAsiaTheme="majorEastAsia" w:hAnsi="Century Gothic" w:cs="Tahoma"/>
      <w:i/>
      <w:iCs/>
      <w:color w:val="404040"/>
      <w:sz w:val="2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21A7"/>
    <w:pPr>
      <w:keepNext/>
      <w:keepLines/>
      <w:spacing w:before="200" w:after="0"/>
      <w:ind w:left="1440" w:hanging="1440"/>
      <w:outlineLvl w:val="7"/>
    </w:pPr>
    <w:rPr>
      <w:rFonts w:ascii="Century Gothic" w:eastAsiaTheme="majorEastAsia" w:hAnsi="Century Gothic" w:cs="Tahom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21A7"/>
    <w:pPr>
      <w:keepNext/>
      <w:keepLines/>
      <w:spacing w:before="200" w:after="0"/>
      <w:ind w:left="1584" w:hanging="1584"/>
      <w:outlineLvl w:val="8"/>
    </w:pPr>
    <w:rPr>
      <w:rFonts w:ascii="Century Gothic" w:eastAsiaTheme="majorEastAsia" w:hAnsi="Century Gothic" w:cs="Tahom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جدول"/>
    <w:basedOn w:val="Normal"/>
    <w:qFormat/>
    <w:rsid w:val="00D021A7"/>
    <w:pPr>
      <w:keepLines/>
      <w:spacing w:after="0" w:line="240" w:lineRule="auto"/>
      <w:contextualSpacing/>
    </w:pPr>
    <w:rPr>
      <w:sz w:val="24"/>
      <w:szCs w:val="26"/>
      <w:lang w:eastAsia="en-GB"/>
    </w:rPr>
  </w:style>
  <w:style w:type="paragraph" w:customStyle="1" w:styleId="a">
    <w:name w:val="بولت"/>
    <w:basedOn w:val="ListParagraph"/>
    <w:qFormat/>
    <w:rsid w:val="00D021A7"/>
    <w:pPr>
      <w:numPr>
        <w:numId w:val="42"/>
      </w:numPr>
      <w:spacing w:after="0"/>
      <w:jc w:val="lowKashida"/>
    </w:pPr>
    <w:rPr>
      <w:rFonts w:eastAsiaTheme="minorHAnsi"/>
      <w:lang w:val="en-GB" w:eastAsia="nl-NL"/>
    </w:rPr>
  </w:style>
  <w:style w:type="paragraph" w:styleId="ListParagraph">
    <w:name w:val="List Paragraph"/>
    <w:basedOn w:val="Normal"/>
    <w:link w:val="ListParagraphChar"/>
    <w:uiPriority w:val="34"/>
    <w:qFormat/>
    <w:rsid w:val="00D021A7"/>
    <w:pPr>
      <w:ind w:left="720"/>
      <w:contextualSpacing/>
    </w:pPr>
    <w:rPr>
      <w:rFonts w:eastAsia="Calibri"/>
    </w:rPr>
  </w:style>
  <w:style w:type="character" w:customStyle="1" w:styleId="Heading1Char">
    <w:name w:val="Heading 1 Char"/>
    <w:aliases w:val="سر تیتر 1 Char"/>
    <w:link w:val="Heading1"/>
    <w:uiPriority w:val="9"/>
    <w:rsid w:val="00D021A7"/>
    <w:rPr>
      <w:rFonts w:cs="B Mitra"/>
      <w:b/>
      <w:bCs/>
      <w:color w:val="2E74B5" w:themeColor="accent1" w:themeShade="BF"/>
      <w:sz w:val="28"/>
      <w:szCs w:val="30"/>
      <w:lang w:val="en-GB"/>
    </w:rPr>
  </w:style>
  <w:style w:type="character" w:customStyle="1" w:styleId="Heading2Char">
    <w:name w:val="Heading 2 Char"/>
    <w:aliases w:val="سر تیتر 2 Char"/>
    <w:link w:val="Heading2"/>
    <w:uiPriority w:val="9"/>
    <w:rsid w:val="00D021A7"/>
    <w:rPr>
      <w:rFonts w:cs="B Mitra"/>
      <w:b/>
      <w:bCs/>
      <w:color w:val="2E74B5" w:themeColor="accent1" w:themeShade="BF"/>
      <w:sz w:val="26"/>
      <w:szCs w:val="28"/>
      <w:lang w:bidi="ar-SA"/>
    </w:rPr>
  </w:style>
  <w:style w:type="character" w:customStyle="1" w:styleId="Heading3Char">
    <w:name w:val="Heading 3 Char"/>
    <w:aliases w:val="سر تیتر 3 Char"/>
    <w:link w:val="Heading3"/>
    <w:uiPriority w:val="9"/>
    <w:rsid w:val="00D021A7"/>
    <w:rPr>
      <w:rFonts w:cs="B Mitra"/>
      <w:b/>
      <w:bCs/>
      <w:color w:val="2E74B5" w:themeColor="accent1" w:themeShade="BF"/>
      <w:sz w:val="26"/>
      <w:szCs w:val="28"/>
      <w:lang w:val="en-GB"/>
    </w:rPr>
  </w:style>
  <w:style w:type="character" w:customStyle="1" w:styleId="Heading4Char">
    <w:name w:val="Heading 4 Char"/>
    <w:aliases w:val="سر تیتر 4 Char"/>
    <w:link w:val="Heading4"/>
    <w:uiPriority w:val="9"/>
    <w:rsid w:val="00D021A7"/>
    <w:rPr>
      <w:rFonts w:cs="B Mitra"/>
      <w:b/>
      <w:bCs/>
      <w:color w:val="2E74B5" w:themeColor="accent1" w:themeShade="BF"/>
      <w:sz w:val="26"/>
      <w:szCs w:val="28"/>
      <w:lang w:bidi="ar-SA"/>
    </w:rPr>
  </w:style>
  <w:style w:type="character" w:customStyle="1" w:styleId="Heading5Char">
    <w:name w:val="Heading 5 Char"/>
    <w:aliases w:val="سر تیتر 5 Char"/>
    <w:link w:val="Heading5"/>
    <w:uiPriority w:val="9"/>
    <w:rsid w:val="00D021A7"/>
    <w:rPr>
      <w:rFonts w:cs="B Mitra"/>
      <w:b/>
      <w:bCs/>
      <w:color w:val="2E74B5" w:themeColor="accent1" w:themeShade="BF"/>
      <w:sz w:val="26"/>
      <w:szCs w:val="28"/>
    </w:rPr>
  </w:style>
  <w:style w:type="character" w:customStyle="1" w:styleId="Heading7Char">
    <w:name w:val="Heading 7 Char"/>
    <w:link w:val="Heading7"/>
    <w:uiPriority w:val="9"/>
    <w:semiHidden/>
    <w:rsid w:val="00D021A7"/>
    <w:rPr>
      <w:rFonts w:ascii="Century Gothic" w:eastAsiaTheme="majorEastAsia" w:hAnsi="Century Gothic" w:cs="Tahoma"/>
      <w:i/>
      <w:iCs/>
      <w:color w:val="404040"/>
      <w:sz w:val="28"/>
      <w:szCs w:val="28"/>
    </w:rPr>
  </w:style>
  <w:style w:type="character" w:customStyle="1" w:styleId="Heading8Char">
    <w:name w:val="Heading 8 Char"/>
    <w:link w:val="Heading8"/>
    <w:uiPriority w:val="9"/>
    <w:semiHidden/>
    <w:rsid w:val="00D021A7"/>
    <w:rPr>
      <w:rFonts w:ascii="Century Gothic" w:eastAsiaTheme="majorEastAsia" w:hAnsi="Century Gothic" w:cs="Tahoma"/>
      <w:color w:val="404040"/>
    </w:rPr>
  </w:style>
  <w:style w:type="character" w:customStyle="1" w:styleId="Heading9Char">
    <w:name w:val="Heading 9 Char"/>
    <w:link w:val="Heading9"/>
    <w:uiPriority w:val="9"/>
    <w:semiHidden/>
    <w:rsid w:val="00D021A7"/>
    <w:rPr>
      <w:rFonts w:ascii="Century Gothic" w:eastAsiaTheme="majorEastAsia" w:hAnsi="Century Gothic" w:cs="Tahoma"/>
      <w:i/>
      <w:iCs/>
      <w:color w:val="404040"/>
    </w:rPr>
  </w:style>
  <w:style w:type="paragraph" w:styleId="TOC1">
    <w:name w:val="toc 1"/>
    <w:aliases w:val="کادر"/>
    <w:basedOn w:val="Normal"/>
    <w:next w:val="Normal"/>
    <w:autoRedefine/>
    <w:uiPriority w:val="39"/>
    <w:unhideWhenUsed/>
    <w:qFormat/>
    <w:rsid w:val="00D021A7"/>
    <w:pPr>
      <w:tabs>
        <w:tab w:val="left" w:pos="660"/>
        <w:tab w:val="left" w:pos="1100"/>
        <w:tab w:val="right" w:leader="dot" w:pos="8999"/>
      </w:tabs>
      <w:spacing w:after="0"/>
    </w:pPr>
    <w:rPr>
      <w:noProof/>
      <w:color w:val="000000" w:themeColor="text1"/>
      <w:sz w:val="24"/>
      <w:szCs w:val="26"/>
      <w:lang w:val="en-GB"/>
    </w:rPr>
  </w:style>
  <w:style w:type="paragraph" w:styleId="Caption">
    <w:name w:val="caption"/>
    <w:aliases w:val="کپشن"/>
    <w:basedOn w:val="Normal"/>
    <w:next w:val="Normal"/>
    <w:uiPriority w:val="35"/>
    <w:unhideWhenUsed/>
    <w:qFormat/>
    <w:rsid w:val="00D021A7"/>
    <w:pPr>
      <w:jc w:val="center"/>
    </w:pPr>
    <w:rPr>
      <w:rFonts w:eastAsia="Calibri"/>
      <w:color w:val="000000" w:themeColor="text1"/>
      <w:sz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021A7"/>
    <w:rPr>
      <w:rFonts w:eastAsia="Calibri" w:cs="B Mitra"/>
      <w:sz w:val="26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4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8AB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52187-2E8C-4E53-9AD2-39F8080DF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Jilani</dc:creator>
  <cp:lastModifiedBy>admin</cp:lastModifiedBy>
  <cp:revision>2</cp:revision>
  <cp:lastPrinted>2018-12-10T10:01:00Z</cp:lastPrinted>
  <dcterms:created xsi:type="dcterms:W3CDTF">2022-09-06T11:21:00Z</dcterms:created>
  <dcterms:modified xsi:type="dcterms:W3CDTF">2022-09-06T11:21:00Z</dcterms:modified>
</cp:coreProperties>
</file>