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70"/>
        <w:bidiVisual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5"/>
      </w:tblGrid>
      <w:tr w:rsidR="00ED2F1A" w:rsidRPr="00195F6F" w:rsidTr="00D90082">
        <w:trPr>
          <w:trHeight w:val="3251"/>
        </w:trPr>
        <w:tc>
          <w:tcPr>
            <w:tcW w:w="10135" w:type="dxa"/>
          </w:tcPr>
          <w:p w:rsidR="00CF5DDF" w:rsidRPr="00195F6F" w:rsidRDefault="00D90082" w:rsidP="00D90082">
            <w:pPr>
              <w:pStyle w:val="Heading1"/>
              <w:tabs>
                <w:tab w:val="left" w:pos="284"/>
                <w:tab w:val="center" w:pos="5022"/>
              </w:tabs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bookmarkStart w:id="0" w:name="_GoBack"/>
            <w:bookmarkEnd w:id="0"/>
            <w:r w:rsidRPr="00D90082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572302" cy="571500"/>
                  <wp:effectExtent l="0" t="0" r="0" b="0"/>
                  <wp:docPr id="3" name="Picture 3" descr="G:\Arm UT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m UT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95" cy="5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DF" w:rsidRPr="00195F6F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</w:t>
            </w:r>
            <w:r w:rsidRPr="00195F6F">
              <w:rPr>
                <w:rFonts w:cs="B Nazanin"/>
                <w:noProof/>
              </w:rPr>
              <w:drawing>
                <wp:inline distT="0" distB="0" distL="0" distR="0" wp14:anchorId="593A4C16" wp14:editId="2C85D9A9">
                  <wp:extent cx="742950" cy="581025"/>
                  <wp:effectExtent l="0" t="0" r="0" b="9525"/>
                  <wp:docPr id="1" name="Picture 1" descr="Description: http://eoffice1.ut.ac.ir/istgwebapp/Shareui/pages/Download.aspx?filDocId=fb1f1dd1-3936-460d-b5cd-5dec88efc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eoffice1.ut.ac.ir/istgwebapp/Shareui/pages/Download.aspx?filDocId=fb1f1dd1-3936-460d-b5cd-5dec88efc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0" b="4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082" w:rsidRPr="00D90082" w:rsidRDefault="003047DA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بسمه تعالي</w:t>
            </w:r>
          </w:p>
          <w:p w:rsidR="00D90082" w:rsidRPr="00D90082" w:rsidRDefault="00D90082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جمهوري اسلامي ايران</w:t>
            </w:r>
          </w:p>
          <w:p w:rsidR="00D90082" w:rsidRPr="00D90082" w:rsidRDefault="00D90082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دانشگاه تهران</w:t>
            </w:r>
          </w:p>
          <w:p w:rsidR="003047DA" w:rsidRPr="00195F6F" w:rsidRDefault="007956D4" w:rsidP="001074D7">
            <w:pPr>
              <w:bidi/>
              <w:jc w:val="center"/>
              <w:rPr>
                <w:rFonts w:cs="B Nazanin"/>
                <w:rtl/>
              </w:rPr>
            </w:pPr>
            <w:r w:rsidRPr="00195F6F">
              <w:rPr>
                <w:rFonts w:cs="B Nazanin" w:hint="cs"/>
                <w:rtl/>
              </w:rPr>
              <w:t xml:space="preserve">                  </w:t>
            </w:r>
            <w:r w:rsidR="00364DCC">
              <w:rPr>
                <w:rFonts w:cs="B Nazanin"/>
              </w:rPr>
              <w:t xml:space="preserve">     </w:t>
            </w:r>
            <w:r w:rsidRPr="00195F6F">
              <w:rPr>
                <w:rFonts w:cs="B Nazanin" w:hint="cs"/>
                <w:rtl/>
              </w:rPr>
              <w:t xml:space="preserve">  </w:t>
            </w:r>
            <w:r w:rsidR="000313F0" w:rsidRPr="00195F6F">
              <w:rPr>
                <w:rFonts w:cs="B Nazanin" w:hint="cs"/>
                <w:rtl/>
              </w:rPr>
              <w:t xml:space="preserve"> </w:t>
            </w:r>
            <w:r w:rsidRPr="00195F6F">
              <w:rPr>
                <w:rFonts w:cs="B Nazanin" w:hint="cs"/>
                <w:rtl/>
              </w:rPr>
              <w:t xml:space="preserve">    </w:t>
            </w:r>
            <w:r w:rsidR="00D90082">
              <w:rPr>
                <w:rFonts w:cs="B Nazanin" w:hint="cs"/>
                <w:rtl/>
              </w:rPr>
              <w:t xml:space="preserve">                                                        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>شماره</w:t>
            </w:r>
            <w:r w:rsidRPr="00195F6F">
              <w:rPr>
                <w:rFonts w:cs="B Nazanin" w:hint="cs"/>
                <w:rtl/>
              </w:rPr>
              <w:t>:</w:t>
            </w:r>
          </w:p>
          <w:p w:rsidR="007956D4" w:rsidRPr="00195F6F" w:rsidRDefault="007956D4" w:rsidP="001074D7">
            <w:pPr>
              <w:pStyle w:val="Heading1"/>
              <w:jc w:val="center"/>
              <w:rPr>
                <w:rFonts w:cs="B Nazanin"/>
                <w:rtl/>
              </w:rPr>
            </w:pPr>
            <w:r w:rsidRPr="00195F6F">
              <w:rPr>
                <w:rFonts w:cs="B Nazanin" w:hint="cs"/>
                <w:rtl/>
              </w:rPr>
              <w:t xml:space="preserve">           </w:t>
            </w:r>
            <w:r w:rsidR="00364DCC">
              <w:rPr>
                <w:rFonts w:cs="B Nazanin"/>
              </w:rPr>
              <w:t xml:space="preserve">  </w:t>
            </w:r>
            <w:r w:rsidRPr="00195F6F">
              <w:rPr>
                <w:rFonts w:cs="B Nazanin" w:hint="cs"/>
                <w:rtl/>
              </w:rPr>
              <w:t xml:space="preserve"> </w:t>
            </w:r>
            <w:r w:rsidR="00D90082">
              <w:rPr>
                <w:rFonts w:cs="B Nazanin" w:hint="cs"/>
                <w:rtl/>
              </w:rPr>
              <w:t xml:space="preserve">                                                                             </w:t>
            </w:r>
            <w:r w:rsidRPr="00195F6F">
              <w:rPr>
                <w:rFonts w:cs="B Nazanin" w:hint="cs"/>
                <w:rtl/>
              </w:rPr>
              <w:t>تاريخ:</w:t>
            </w:r>
          </w:p>
          <w:p w:rsidR="003047DA" w:rsidRPr="00195F6F" w:rsidRDefault="00D47028" w:rsidP="001074D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فرم درخواست </w:t>
            </w:r>
            <w:r w:rsidR="003047DA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دانشجويان </w:t>
            </w:r>
            <w:r w:rsidR="00AD0594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از 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>دانشکده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جهت </w:t>
            </w:r>
            <w:r w:rsidR="004F3B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استفاده از </w:t>
            </w:r>
            <w:r w:rsidR="001074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مرکز پردازش سریع</w:t>
            </w:r>
          </w:p>
        </w:tc>
      </w:tr>
      <w:tr w:rsidR="00ED2F1A" w:rsidRPr="00195F6F" w:rsidTr="0099147E">
        <w:trPr>
          <w:trHeight w:val="845"/>
        </w:trPr>
        <w:tc>
          <w:tcPr>
            <w:tcW w:w="10135" w:type="dxa"/>
          </w:tcPr>
          <w:p w:rsidR="00C110D6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نام و نام خانوادگي: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/>
                <w:sz w:val="28"/>
                <w:szCs w:val="28"/>
              </w:rPr>
              <w:t xml:space="preserve">      </w:t>
            </w:r>
            <w:r w:rsidR="00C110D6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>شماره دانشجويي:‌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</w:t>
            </w:r>
            <w:r w:rsidR="00796244"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047DA" w:rsidRPr="00195F6F" w:rsidRDefault="00C110D6" w:rsidP="0099147E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مقطع تحصیلی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رشته تحصيلي: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نيمسال و سال ورودي: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ED2F1A" w:rsidRPr="00195F6F" w:rsidTr="002467B2">
        <w:trPr>
          <w:trHeight w:val="2881"/>
        </w:trPr>
        <w:tc>
          <w:tcPr>
            <w:tcW w:w="10135" w:type="dxa"/>
          </w:tcPr>
          <w:p w:rsidR="00BE330D" w:rsidRDefault="00BE330D" w:rsidP="001074D7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موضوع درخواست:</w:t>
            </w:r>
            <w:r w:rsidR="001074D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074D7" w:rsidRPr="001074D7">
              <w:rPr>
                <w:rFonts w:cs="B Nazanin" w:hint="cs"/>
                <w:b/>
                <w:bCs/>
                <w:sz w:val="28"/>
                <w:szCs w:val="28"/>
                <w:rtl/>
              </w:rPr>
              <w:t>استفاده از مرکز پردازش سریع</w:t>
            </w:r>
          </w:p>
          <w:p w:rsidR="001074D7" w:rsidRDefault="001074D7" w:rsidP="001074D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علت درخواست:</w:t>
            </w:r>
          </w:p>
          <w:p w:rsidR="00BE330D" w:rsidRDefault="001074D7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منابع</w:t>
            </w:r>
            <w:r w:rsidR="00BE330D">
              <w:rPr>
                <w:rFonts w:cs="B Nazanin" w:hint="cs"/>
                <w:sz w:val="28"/>
                <w:szCs w:val="28"/>
                <w:rtl/>
              </w:rPr>
              <w:t xml:space="preserve"> مورد نیاز: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36"/>
              <w:gridCol w:w="2518"/>
              <w:gridCol w:w="2342"/>
              <w:gridCol w:w="2613"/>
            </w:tblGrid>
            <w:tr w:rsidR="001074D7" w:rsidTr="0063542C">
              <w:tc>
                <w:tcPr>
                  <w:tcW w:w="2436" w:type="dxa"/>
                  <w:vAlign w:val="center"/>
                </w:tcPr>
                <w:p w:rsidR="001074D7" w:rsidRPr="001074D7" w:rsidRDefault="001074D7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074D7">
                    <w:rPr>
                      <w:rFonts w:cs="B Nazanin" w:hint="cs"/>
                      <w:sz w:val="26"/>
                      <w:szCs w:val="26"/>
                      <w:rtl/>
                    </w:rPr>
                    <w:t>سیستم عامل و نسخه آن:</w:t>
                  </w:r>
                </w:p>
              </w:tc>
              <w:tc>
                <w:tcPr>
                  <w:tcW w:w="2518" w:type="dxa"/>
                  <w:vAlign w:val="center"/>
                </w:tcPr>
                <w:p w:rsidR="001074D7" w:rsidRPr="001074D7" w:rsidRDefault="001074D7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:rsidR="001074D7" w:rsidRDefault="001074D7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1074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مقدار </w:t>
                  </w:r>
                  <w:r w:rsidRPr="001074D7">
                    <w:rPr>
                      <w:rFonts w:cs="B Nazanin"/>
                    </w:rPr>
                    <w:t>RAM</w:t>
                  </w:r>
                  <w:r w:rsidRPr="001074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(</w:t>
                  </w:r>
                  <w:r w:rsidRPr="001074D7">
                    <w:rPr>
                      <w:rFonts w:cs="B Nazanin"/>
                    </w:rPr>
                    <w:t>GB</w:t>
                  </w:r>
                  <w:r w:rsidRPr="001074D7">
                    <w:rPr>
                      <w:rFonts w:cs="B Nazanin" w:hint="cs"/>
                      <w:sz w:val="26"/>
                      <w:szCs w:val="26"/>
                      <w:rtl/>
                    </w:rPr>
                    <w:t>)</w:t>
                  </w:r>
                  <w:r w:rsidRPr="001074D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63542C" w:rsidRPr="0063542C" w:rsidRDefault="0063542C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3542C">
                    <w:rPr>
                      <w:rFonts w:cs="B Nazanin" w:hint="cs"/>
                      <w:sz w:val="20"/>
                      <w:szCs w:val="20"/>
                      <w:rtl/>
                    </w:rPr>
                    <w:t>(حداکثر 32 گیگابایت)</w:t>
                  </w:r>
                </w:p>
              </w:tc>
              <w:tc>
                <w:tcPr>
                  <w:tcW w:w="2613" w:type="dxa"/>
                  <w:vAlign w:val="center"/>
                </w:tcPr>
                <w:p w:rsidR="001074D7" w:rsidRPr="001074D7" w:rsidRDefault="001074D7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1074D7" w:rsidTr="0063542C">
              <w:tc>
                <w:tcPr>
                  <w:tcW w:w="2436" w:type="dxa"/>
                  <w:vAlign w:val="center"/>
                </w:tcPr>
                <w:p w:rsidR="001074D7" w:rsidRDefault="0004049A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تعداد هسته پردازش مجازی</w:t>
                  </w:r>
                  <w:r w:rsidR="001074D7" w:rsidRPr="001074D7"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  <w:p w:rsidR="0063542C" w:rsidRPr="0063542C" w:rsidRDefault="0063542C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3542C">
                    <w:rPr>
                      <w:rFonts w:cs="B Nazanin" w:hint="cs"/>
                      <w:sz w:val="20"/>
                      <w:szCs w:val="20"/>
                      <w:rtl/>
                    </w:rPr>
                    <w:t>(</w:t>
                  </w:r>
                  <w:r w:rsidR="000D4704">
                    <w:rPr>
                      <w:rFonts w:cs="B Nazanin" w:hint="cs"/>
                      <w:sz w:val="20"/>
                      <w:szCs w:val="20"/>
                      <w:rtl/>
                    </w:rPr>
                    <w:t>حداکثر 16 هسته پردازش</w:t>
                  </w:r>
                  <w:r w:rsidRPr="0063542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مجازی)</w:t>
                  </w:r>
                </w:p>
              </w:tc>
              <w:tc>
                <w:tcPr>
                  <w:tcW w:w="2518" w:type="dxa"/>
                  <w:vAlign w:val="center"/>
                </w:tcPr>
                <w:p w:rsidR="001074D7" w:rsidRPr="001074D7" w:rsidRDefault="001074D7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:rsidR="001074D7" w:rsidRDefault="001074D7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1074D7">
                    <w:rPr>
                      <w:rFonts w:cs="B Nazanin" w:hint="cs"/>
                      <w:sz w:val="26"/>
                      <w:szCs w:val="26"/>
                      <w:rtl/>
                    </w:rPr>
                    <w:t>مقدار حافظه جانبی (</w:t>
                  </w:r>
                  <w:r w:rsidRPr="001074D7">
                    <w:rPr>
                      <w:rFonts w:cs="B Nazanin"/>
                    </w:rPr>
                    <w:t>GB</w:t>
                  </w:r>
                  <w:r w:rsidRPr="001074D7">
                    <w:rPr>
                      <w:rFonts w:cs="B Nazanin" w:hint="cs"/>
                      <w:sz w:val="26"/>
                      <w:szCs w:val="26"/>
                      <w:rtl/>
                    </w:rPr>
                    <w:t>):</w:t>
                  </w:r>
                </w:p>
                <w:p w:rsidR="0063542C" w:rsidRPr="0063542C" w:rsidRDefault="0063542C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3542C">
                    <w:rPr>
                      <w:rFonts w:cs="B Nazanin" w:hint="cs"/>
                      <w:sz w:val="20"/>
                      <w:szCs w:val="20"/>
                      <w:rtl/>
                    </w:rPr>
                    <w:t>(حداکثر 1024 گیگابایت)</w:t>
                  </w:r>
                </w:p>
              </w:tc>
              <w:tc>
                <w:tcPr>
                  <w:tcW w:w="2613" w:type="dxa"/>
                  <w:vAlign w:val="center"/>
                </w:tcPr>
                <w:p w:rsidR="001074D7" w:rsidRPr="001074D7" w:rsidRDefault="001074D7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52233C" w:rsidTr="0063542C">
              <w:trPr>
                <w:trHeight w:val="398"/>
              </w:trPr>
              <w:tc>
                <w:tcPr>
                  <w:tcW w:w="2436" w:type="dxa"/>
                  <w:vAlign w:val="center"/>
                </w:tcPr>
                <w:p w:rsidR="0052233C" w:rsidRPr="001074D7" w:rsidRDefault="0052233C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مدت زمان (روز):</w:t>
                  </w:r>
                </w:p>
              </w:tc>
              <w:tc>
                <w:tcPr>
                  <w:tcW w:w="2518" w:type="dxa"/>
                  <w:vAlign w:val="center"/>
                </w:tcPr>
                <w:p w:rsidR="0052233C" w:rsidRPr="001074D7" w:rsidRDefault="0052233C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:rsidR="0052233C" w:rsidRDefault="0052233C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نحوه پرداخت:</w:t>
                  </w:r>
                </w:p>
              </w:tc>
              <w:tc>
                <w:tcPr>
                  <w:tcW w:w="2613" w:type="dxa"/>
                  <w:vAlign w:val="center"/>
                </w:tcPr>
                <w:p w:rsidR="0052233C" w:rsidRPr="001074D7" w:rsidRDefault="0052233C" w:rsidP="00503666">
                  <w:pPr>
                    <w:framePr w:hSpace="180" w:wrap="around" w:vAnchor="page" w:hAnchor="margin" w:xAlign="center" w:y="570"/>
                    <w:bidi/>
                    <w:jc w:val="center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گرنت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Symbol" w:char="F0A0"/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  واریز به حساب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Symbol" w:char="F0A0"/>
                  </w:r>
                </w:p>
              </w:tc>
            </w:tr>
          </w:tbl>
          <w:p w:rsidR="00F41FA0" w:rsidRDefault="00E93102" w:rsidP="00F41FA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04049A">
              <w:rPr>
                <w:rFonts w:cs="B Nazanin" w:hint="cs"/>
                <w:rtl/>
              </w:rPr>
              <w:t>توضیحات</w:t>
            </w:r>
            <w:r w:rsidR="00C96144">
              <w:rPr>
                <w:rFonts w:cs="B Nazanin" w:hint="cs"/>
                <w:rtl/>
              </w:rPr>
              <w:t xml:space="preserve"> (دانشجو)</w:t>
            </w:r>
            <w:r w:rsidR="0004049A">
              <w:rPr>
                <w:rFonts w:cs="B Nazanin" w:hint="cs"/>
                <w:rtl/>
              </w:rPr>
              <w:t>:</w:t>
            </w:r>
          </w:p>
          <w:p w:rsidR="003047DA" w:rsidRPr="00F41FA0" w:rsidRDefault="00E93102" w:rsidP="00F41FA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</w:t>
            </w:r>
            <w:r w:rsidR="00BE330D" w:rsidRPr="00195F6F">
              <w:rPr>
                <w:rFonts w:cs="B Nazanin" w:hint="cs"/>
                <w:rtl/>
              </w:rPr>
              <w:t xml:space="preserve">      </w:t>
            </w:r>
            <w:r w:rsidR="00F41FA0" w:rsidRPr="00195F6F">
              <w:rPr>
                <w:rFonts w:cs="B Nazanin" w:hint="cs"/>
                <w:sz w:val="28"/>
                <w:szCs w:val="28"/>
                <w:rtl/>
              </w:rPr>
              <w:t xml:space="preserve"> امضاء</w:t>
            </w:r>
            <w:r w:rsidR="00F41FA0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="00F41FA0"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E330D" w:rsidRPr="00195F6F">
              <w:rPr>
                <w:rFonts w:cs="B Nazanin" w:hint="cs"/>
                <w:sz w:val="28"/>
                <w:szCs w:val="28"/>
                <w:rtl/>
              </w:rPr>
              <w:t>تاريخ</w:t>
            </w:r>
            <w:r w:rsidR="00F41FA0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ED2F1A" w:rsidRPr="00195F6F" w:rsidTr="008A634D">
        <w:trPr>
          <w:trHeight w:val="1055"/>
        </w:trPr>
        <w:tc>
          <w:tcPr>
            <w:tcW w:w="10135" w:type="dxa"/>
          </w:tcPr>
          <w:p w:rsidR="003047DA" w:rsidRPr="00195F6F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نظر استاد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راهنمای اول دانشجو: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C96144" w:rsidRDefault="00C96144" w:rsidP="00C96144">
            <w:pPr>
              <w:bidi/>
              <w:rPr>
                <w:rFonts w:cs="B Nazanin"/>
                <w:rtl/>
              </w:rPr>
            </w:pPr>
          </w:p>
          <w:p w:rsidR="003047DA" w:rsidRPr="00195F6F" w:rsidRDefault="003047DA" w:rsidP="00BE330D">
            <w:pPr>
              <w:bidi/>
              <w:rPr>
                <w:rFonts w:cs="B Nazanin"/>
                <w:sz w:val="28"/>
                <w:szCs w:val="28"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امضاء و تاريخ: </w:t>
            </w:r>
          </w:p>
        </w:tc>
      </w:tr>
      <w:tr w:rsidR="00ED2F1A" w:rsidRPr="00195F6F" w:rsidTr="002467B2">
        <w:trPr>
          <w:trHeight w:val="1901"/>
        </w:trPr>
        <w:tc>
          <w:tcPr>
            <w:tcW w:w="10135" w:type="dxa"/>
          </w:tcPr>
          <w:p w:rsidR="003047DA" w:rsidRPr="00195F6F" w:rsidRDefault="003047DA" w:rsidP="00D77F7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نظر</w:t>
            </w:r>
            <w:r w:rsidR="00A06290"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D77F74">
              <w:rPr>
                <w:rFonts w:cs="B Nazanin" w:hint="cs"/>
                <w:sz w:val="28"/>
                <w:szCs w:val="28"/>
                <w:rtl/>
              </w:rPr>
              <w:t xml:space="preserve">کارشناس/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 xml:space="preserve">مسئول </w:t>
            </w:r>
            <w:r w:rsidR="00D77F74">
              <w:rPr>
                <w:rFonts w:cs="B Nazanin" w:hint="cs"/>
                <w:sz w:val="28"/>
                <w:szCs w:val="28"/>
                <w:rtl/>
              </w:rPr>
              <w:t>مرکز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56"/>
              <w:gridCol w:w="2340"/>
              <w:gridCol w:w="2790"/>
              <w:gridCol w:w="2523"/>
            </w:tblGrid>
            <w:tr w:rsidR="0063542C" w:rsidRPr="001074D7" w:rsidTr="0063542C">
              <w:trPr>
                <w:trHeight w:val="588"/>
              </w:trPr>
              <w:tc>
                <w:tcPr>
                  <w:tcW w:w="2256" w:type="dxa"/>
                  <w:vAlign w:val="center"/>
                </w:tcPr>
                <w:p w:rsidR="0063542C" w:rsidRPr="001074D7" w:rsidRDefault="0063542C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امکان اجرای درخواست:</w:t>
                  </w:r>
                </w:p>
              </w:tc>
              <w:tc>
                <w:tcPr>
                  <w:tcW w:w="7653" w:type="dxa"/>
                  <w:gridSpan w:val="3"/>
                  <w:vAlign w:val="center"/>
                </w:tcPr>
                <w:p w:rsidR="0063542C" w:rsidRDefault="0063542C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- بله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Symbol" w:char="F0A0"/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 در صورت پرداخت، از تاریخ ------------------ امکان اجرای درخواست وجود دارد.</w:t>
                  </w:r>
                </w:p>
                <w:p w:rsidR="0063542C" w:rsidRPr="001074D7" w:rsidRDefault="0063542C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- خیر </w:t>
                  </w:r>
                  <w:r>
                    <w:rPr>
                      <w:rFonts w:cs="B Nazanin" w:hint="cs"/>
                      <w:sz w:val="26"/>
                      <w:szCs w:val="26"/>
                    </w:rPr>
                    <w:sym w:font="Symbol" w:char="F0A0"/>
                  </w: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توضیحات: </w:t>
                  </w:r>
                </w:p>
              </w:tc>
            </w:tr>
            <w:tr w:rsidR="004A5283" w:rsidRPr="001074D7" w:rsidTr="00E52761">
              <w:tc>
                <w:tcPr>
                  <w:tcW w:w="2256" w:type="dxa"/>
                  <w:vAlign w:val="center"/>
                </w:tcPr>
                <w:p w:rsidR="004A5283" w:rsidRPr="001074D7" w:rsidRDefault="004A5283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مبلغ درخواست (ریال)</w:t>
                  </w:r>
                  <w:r w:rsidRPr="001074D7"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2340" w:type="dxa"/>
                  <w:vAlign w:val="center"/>
                </w:tcPr>
                <w:p w:rsidR="004A5283" w:rsidRPr="001074D7" w:rsidRDefault="004A5283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4A5283" w:rsidRPr="001074D7" w:rsidRDefault="004A5283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مبلغ درخواست با تخفیف (ریال)</w:t>
                  </w:r>
                  <w:r w:rsidRPr="001074D7">
                    <w:rPr>
                      <w:rFonts w:cs="B Nazanin" w:hint="cs"/>
                      <w:sz w:val="26"/>
                      <w:szCs w:val="26"/>
                      <w:rtl/>
                    </w:rPr>
                    <w:t>:</w:t>
                  </w:r>
                </w:p>
              </w:tc>
              <w:tc>
                <w:tcPr>
                  <w:tcW w:w="2523" w:type="dxa"/>
                  <w:vAlign w:val="center"/>
                </w:tcPr>
                <w:p w:rsidR="004A5283" w:rsidRPr="001074D7" w:rsidRDefault="004A5283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4A5283" w:rsidRPr="001074D7" w:rsidTr="00743A38">
              <w:tc>
                <w:tcPr>
                  <w:tcW w:w="9909" w:type="dxa"/>
                  <w:gridSpan w:val="4"/>
                  <w:vAlign w:val="center"/>
                </w:tcPr>
                <w:p w:rsidR="004A5283" w:rsidRDefault="004A5283" w:rsidP="00503666">
                  <w:pPr>
                    <w:framePr w:hSpace="180" w:wrap="around" w:vAnchor="page" w:hAnchor="margin" w:xAlign="center" w:y="570"/>
                    <w:bidi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شماره فیش واریزی به حساب:</w:t>
                  </w:r>
                </w:p>
              </w:tc>
            </w:tr>
          </w:tbl>
          <w:p w:rsidR="003047DA" w:rsidRPr="00195F6F" w:rsidRDefault="004A5283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rtl/>
              </w:rPr>
              <w:t>در صورتي</w:t>
            </w:r>
            <w:r>
              <w:rPr>
                <w:rFonts w:cs="B Nazanin" w:hint="cs"/>
                <w:rtl/>
              </w:rPr>
              <w:t xml:space="preserve"> </w:t>
            </w:r>
            <w:r w:rsidRPr="00195F6F">
              <w:rPr>
                <w:rFonts w:cs="B Nazanin" w:hint="cs"/>
                <w:rtl/>
              </w:rPr>
              <w:t>كه مداركي ضميمه درخواست مي</w:t>
            </w:r>
            <w:r>
              <w:rPr>
                <w:rFonts w:cs="B Nazanin" w:hint="cs"/>
                <w:rtl/>
              </w:rPr>
              <w:t>‌</w:t>
            </w:r>
            <w:r w:rsidRPr="00195F6F">
              <w:rPr>
                <w:rFonts w:cs="B Nazanin" w:hint="cs"/>
                <w:rtl/>
              </w:rPr>
              <w:t>باشد</w:t>
            </w:r>
            <w:r>
              <w:rPr>
                <w:rFonts w:cs="B Nazanin" w:hint="cs"/>
                <w:rtl/>
              </w:rPr>
              <w:t xml:space="preserve"> (مدارک پرداختی و غیره)</w:t>
            </w:r>
            <w:r w:rsidRPr="00195F6F">
              <w:rPr>
                <w:rFonts w:cs="B Nazanin" w:hint="cs"/>
                <w:rtl/>
              </w:rPr>
              <w:t>، با مشخص كردن تعداد صفحات ذكر گردد.</w:t>
            </w:r>
          </w:p>
          <w:p w:rsidR="00E52761" w:rsidRDefault="00E52761" w:rsidP="00E52761">
            <w:pPr>
              <w:bidi/>
              <w:rPr>
                <w:rFonts w:cs="B Nazanin"/>
                <w:rtl/>
              </w:rPr>
            </w:pPr>
          </w:p>
          <w:p w:rsidR="003047DA" w:rsidRPr="00195F6F" w:rsidRDefault="003047DA" w:rsidP="00BE330D">
            <w:pPr>
              <w:bidi/>
              <w:rPr>
                <w:rFonts w:cs="B Nazanin"/>
                <w:sz w:val="28"/>
                <w:szCs w:val="28"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 </w:t>
            </w:r>
            <w:r w:rsidR="00A06290" w:rsidRPr="00195F6F">
              <w:rPr>
                <w:rFonts w:cs="B Nazanin" w:hint="cs"/>
                <w:sz w:val="28"/>
                <w:szCs w:val="28"/>
                <w:rtl/>
              </w:rPr>
              <w:t xml:space="preserve">امضاء و تاريخ: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ED2F1A" w:rsidRPr="00195F6F" w:rsidTr="002467B2">
        <w:trPr>
          <w:trHeight w:val="1884"/>
        </w:trPr>
        <w:tc>
          <w:tcPr>
            <w:tcW w:w="10135" w:type="dxa"/>
          </w:tcPr>
          <w:p w:rsidR="003047DA" w:rsidRPr="00195F6F" w:rsidRDefault="003047DA" w:rsidP="00D9008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نظر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D90082">
              <w:rPr>
                <w:rFonts w:cs="B Nazanin" w:hint="cs"/>
                <w:sz w:val="28"/>
                <w:szCs w:val="28"/>
                <w:rtl/>
              </w:rPr>
              <w:t>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C110D6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امضاء </w:t>
            </w:r>
            <w:r w:rsidR="00C110D6">
              <w:rPr>
                <w:rFonts w:cs="B Nazanin" w:hint="cs"/>
                <w:sz w:val="28"/>
                <w:szCs w:val="28"/>
                <w:rtl/>
              </w:rPr>
              <w:t>معاونت علمی دانشکده:</w:t>
            </w:r>
          </w:p>
          <w:p w:rsidR="00D90082" w:rsidRDefault="00C110D6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تاريخ: </w:t>
            </w:r>
          </w:p>
          <w:p w:rsidR="003047DA" w:rsidRPr="00195F6F" w:rsidRDefault="00D90082" w:rsidP="00D77F74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ارجاع به </w:t>
            </w:r>
            <w:r w:rsidR="00D77F74">
              <w:rPr>
                <w:rFonts w:cs="B Nazanin" w:hint="cs"/>
                <w:sz w:val="28"/>
                <w:szCs w:val="28"/>
                <w:rtl/>
              </w:rPr>
              <w:t>کارشناس</w:t>
            </w:r>
            <w:r w:rsidR="004E092D">
              <w:rPr>
                <w:rFonts w:cs="B Nazanin" w:hint="cs"/>
                <w:sz w:val="28"/>
                <w:szCs w:val="28"/>
                <w:rtl/>
              </w:rPr>
              <w:t>/ مسئول</w:t>
            </w:r>
            <w:r w:rsidR="00D77F74">
              <w:rPr>
                <w:rFonts w:cs="B Nazanin" w:hint="cs"/>
                <w:sz w:val="28"/>
                <w:szCs w:val="28"/>
                <w:rtl/>
              </w:rPr>
              <w:t xml:space="preserve"> مر</w:t>
            </w:r>
            <w:r w:rsidR="004E092D">
              <w:rPr>
                <w:rFonts w:cs="B Nazanin" w:hint="cs"/>
                <w:sz w:val="28"/>
                <w:szCs w:val="28"/>
                <w:rtl/>
              </w:rPr>
              <w:t>کز.</w:t>
            </w:r>
          </w:p>
        </w:tc>
      </w:tr>
    </w:tbl>
    <w:p w:rsidR="003047DA" w:rsidRPr="00195F6F" w:rsidRDefault="003047DA" w:rsidP="007956D4">
      <w:pPr>
        <w:bidi/>
        <w:rPr>
          <w:rFonts w:cs="B Nazanin"/>
          <w:rtl/>
        </w:rPr>
      </w:pPr>
    </w:p>
    <w:sectPr w:rsidR="003047DA" w:rsidRPr="00195F6F">
      <w:pgSz w:w="11906" w:h="16838"/>
      <w:pgMar w:top="899" w:right="146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1A"/>
    <w:rsid w:val="000313F0"/>
    <w:rsid w:val="0004049A"/>
    <w:rsid w:val="000D4704"/>
    <w:rsid w:val="001074D7"/>
    <w:rsid w:val="00195F6F"/>
    <w:rsid w:val="002467B2"/>
    <w:rsid w:val="002823BE"/>
    <w:rsid w:val="003047DA"/>
    <w:rsid w:val="00364DCC"/>
    <w:rsid w:val="004A5283"/>
    <w:rsid w:val="004D6537"/>
    <w:rsid w:val="004E092D"/>
    <w:rsid w:val="004F3BA7"/>
    <w:rsid w:val="00503666"/>
    <w:rsid w:val="0052233C"/>
    <w:rsid w:val="0063542C"/>
    <w:rsid w:val="00640E95"/>
    <w:rsid w:val="006F5394"/>
    <w:rsid w:val="007271A1"/>
    <w:rsid w:val="007956D4"/>
    <w:rsid w:val="00796244"/>
    <w:rsid w:val="007A3A8B"/>
    <w:rsid w:val="008801AA"/>
    <w:rsid w:val="008A634D"/>
    <w:rsid w:val="00924999"/>
    <w:rsid w:val="0099147E"/>
    <w:rsid w:val="009E5BC3"/>
    <w:rsid w:val="009E60BA"/>
    <w:rsid w:val="00A06290"/>
    <w:rsid w:val="00A107EC"/>
    <w:rsid w:val="00AB11A9"/>
    <w:rsid w:val="00AD0594"/>
    <w:rsid w:val="00B67FD4"/>
    <w:rsid w:val="00BA69CF"/>
    <w:rsid w:val="00BB39D1"/>
    <w:rsid w:val="00BE330D"/>
    <w:rsid w:val="00C110D6"/>
    <w:rsid w:val="00C96144"/>
    <w:rsid w:val="00CF5DDF"/>
    <w:rsid w:val="00D41CA7"/>
    <w:rsid w:val="00D461CE"/>
    <w:rsid w:val="00D47028"/>
    <w:rsid w:val="00D77F74"/>
    <w:rsid w:val="00D90082"/>
    <w:rsid w:val="00E52761"/>
    <w:rsid w:val="00E67255"/>
    <w:rsid w:val="00E93102"/>
    <w:rsid w:val="00ED2F1A"/>
    <w:rsid w:val="00F4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9A6A3E-BCC7-4662-ACAE-913CAAA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1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ind w:left="1440" w:firstLine="720"/>
      <w:outlineLvl w:val="1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5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DD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10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A872-E0B0-4DCF-9237-48B5EF04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 درخواست :</vt:lpstr>
    </vt:vector>
  </TitlesOfParts>
  <Company>informatic center of eng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 درخواست :</dc:title>
  <dc:subject/>
  <dc:creator>amozesh</dc:creator>
  <cp:keywords/>
  <cp:lastModifiedBy>Sib</cp:lastModifiedBy>
  <cp:revision>2</cp:revision>
  <cp:lastPrinted>2021-04-20T04:30:00Z</cp:lastPrinted>
  <dcterms:created xsi:type="dcterms:W3CDTF">2022-12-11T11:06:00Z</dcterms:created>
  <dcterms:modified xsi:type="dcterms:W3CDTF">2022-12-11T11:06:00Z</dcterms:modified>
</cp:coreProperties>
</file>