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573C" w14:textId="6446F0CA" w:rsidR="00546520" w:rsidRPr="003F5209" w:rsidRDefault="00546520" w:rsidP="00BE23E3">
      <w:pPr>
        <w:jc w:val="center"/>
        <w:rPr>
          <w:rFonts w:cs="B Mitra"/>
          <w:b/>
          <w:bCs/>
          <w:sz w:val="28"/>
          <w:szCs w:val="28"/>
          <w:rtl/>
        </w:rPr>
      </w:pPr>
      <w:r w:rsidRPr="003F5209">
        <w:rPr>
          <w:rFonts w:hint="cs"/>
          <w:b/>
          <w:bCs/>
          <w:color w:val="454545"/>
          <w:sz w:val="28"/>
          <w:szCs w:val="28"/>
          <w:rtl/>
        </w:rPr>
        <w:t> </w:t>
      </w:r>
      <w:r w:rsidRPr="003F5209">
        <w:rPr>
          <w:rFonts w:cs="B Mitra" w:hint="cs"/>
          <w:b/>
          <w:bCs/>
          <w:sz w:val="28"/>
          <w:szCs w:val="28"/>
          <w:rtl/>
        </w:rPr>
        <w:t xml:space="preserve">سوگند نامه دانش آموختگان </w:t>
      </w:r>
      <w:r>
        <w:rPr>
          <w:rFonts w:cs="B Mitra"/>
          <w:b/>
          <w:bCs/>
          <w:sz w:val="28"/>
          <w:szCs w:val="28"/>
        </w:rPr>
        <w:t xml:space="preserve">          </w:t>
      </w:r>
      <w:r>
        <w:rPr>
          <w:rFonts w:cs="B Mitra" w:hint="cs"/>
          <w:b/>
          <w:bCs/>
          <w:sz w:val="28"/>
          <w:szCs w:val="28"/>
          <w:rtl/>
        </w:rPr>
        <w:t xml:space="preserve">                                  </w:t>
      </w:r>
      <w:r>
        <w:rPr>
          <w:rFonts w:cs="B Mitra"/>
          <w:b/>
          <w:bCs/>
          <w:sz w:val="28"/>
          <w:szCs w:val="28"/>
        </w:rPr>
        <w:t xml:space="preserve">     </w:t>
      </w:r>
      <w:r w:rsidR="0035063E">
        <w:rPr>
          <w:rFonts w:cs="B Mitra"/>
          <w:b/>
          <w:bCs/>
          <w:sz w:val="28"/>
          <w:szCs w:val="28"/>
        </w:rPr>
        <w:t xml:space="preserve">                          </w:t>
      </w:r>
    </w:p>
    <w:p w14:paraId="23A75125" w14:textId="77777777" w:rsidR="00546520" w:rsidRDefault="00546520" w:rsidP="00546520">
      <w:pPr>
        <w:jc w:val="center"/>
        <w:rPr>
          <w:rFonts w:cs="B Mitra"/>
          <w:sz w:val="28"/>
          <w:szCs w:val="28"/>
          <w:rtl/>
        </w:rPr>
      </w:pPr>
    </w:p>
    <w:p w14:paraId="64E0C2B2" w14:textId="77777777" w:rsidR="005F2498" w:rsidRPr="003F5209" w:rsidRDefault="005F2498" w:rsidP="00546520">
      <w:pPr>
        <w:jc w:val="center"/>
        <w:rPr>
          <w:rFonts w:cs="B Mitra"/>
          <w:sz w:val="28"/>
          <w:szCs w:val="28"/>
          <w:rtl/>
        </w:rPr>
      </w:pPr>
    </w:p>
    <w:p w14:paraId="1D9A00BB" w14:textId="77777777" w:rsidR="00546520" w:rsidRPr="003F5209" w:rsidRDefault="00546520" w:rsidP="00546520">
      <w:pPr>
        <w:jc w:val="center"/>
        <w:rPr>
          <w:rFonts w:cs="B Mitra"/>
          <w:b/>
          <w:bCs/>
          <w:sz w:val="28"/>
          <w:szCs w:val="28"/>
        </w:rPr>
      </w:pPr>
    </w:p>
    <w:p w14:paraId="381AC626" w14:textId="77777777" w:rsidR="00546520" w:rsidRDefault="00546520" w:rsidP="00546520">
      <w:pPr>
        <w:jc w:val="center"/>
        <w:rPr>
          <w:rFonts w:cs="B Mitra"/>
          <w:b/>
          <w:bCs/>
          <w:sz w:val="28"/>
          <w:szCs w:val="28"/>
          <w:rtl/>
        </w:rPr>
      </w:pPr>
      <w:r w:rsidRPr="003F5209">
        <w:rPr>
          <w:rFonts w:cs="B Mitra"/>
          <w:b/>
          <w:bCs/>
          <w:sz w:val="28"/>
          <w:szCs w:val="28"/>
          <w:rtl/>
        </w:rPr>
        <w:t>بسم الله الرحمن الرحيم</w:t>
      </w:r>
    </w:p>
    <w:p w14:paraId="76306CD4" w14:textId="77777777" w:rsidR="005F2498" w:rsidRDefault="005F2498" w:rsidP="00546520">
      <w:pPr>
        <w:jc w:val="center"/>
        <w:rPr>
          <w:rFonts w:cs="B Mitra"/>
          <w:b/>
          <w:bCs/>
          <w:sz w:val="28"/>
          <w:szCs w:val="28"/>
          <w:rtl/>
        </w:rPr>
      </w:pPr>
    </w:p>
    <w:p w14:paraId="3ACBF6BB" w14:textId="77777777" w:rsidR="00546520" w:rsidRDefault="00546520" w:rsidP="00546520">
      <w:pPr>
        <w:jc w:val="center"/>
        <w:rPr>
          <w:rFonts w:cs="B Mitra"/>
          <w:b/>
          <w:bCs/>
          <w:sz w:val="28"/>
          <w:szCs w:val="28"/>
          <w:rtl/>
        </w:rPr>
      </w:pPr>
      <w:r w:rsidRPr="00546520">
        <w:rPr>
          <w:rFonts w:cs="B Mitra" w:hint="cs"/>
          <w:b/>
          <w:bCs/>
          <w:sz w:val="28"/>
          <w:szCs w:val="28"/>
          <w:rtl/>
        </w:rPr>
        <w:t>إِنَّمَا</w:t>
      </w:r>
      <w:r w:rsidRPr="00546520">
        <w:rPr>
          <w:rFonts w:cs="B Mitra"/>
          <w:b/>
          <w:bCs/>
          <w:sz w:val="28"/>
          <w:szCs w:val="28"/>
          <w:rtl/>
        </w:rPr>
        <w:t xml:space="preserve"> </w:t>
      </w:r>
      <w:r w:rsidRPr="00546520">
        <w:rPr>
          <w:rFonts w:cs="B Mitra" w:hint="cs"/>
          <w:b/>
          <w:bCs/>
          <w:sz w:val="28"/>
          <w:szCs w:val="28"/>
          <w:rtl/>
        </w:rPr>
        <w:t>یخْشَی</w:t>
      </w:r>
      <w:r w:rsidRPr="00546520">
        <w:rPr>
          <w:rFonts w:cs="B Mitra"/>
          <w:b/>
          <w:bCs/>
          <w:sz w:val="28"/>
          <w:szCs w:val="28"/>
          <w:rtl/>
        </w:rPr>
        <w:t xml:space="preserve"> </w:t>
      </w:r>
      <w:r w:rsidRPr="00546520">
        <w:rPr>
          <w:rFonts w:cs="B Mitra" w:hint="cs"/>
          <w:b/>
          <w:bCs/>
          <w:sz w:val="28"/>
          <w:szCs w:val="28"/>
          <w:rtl/>
        </w:rPr>
        <w:t>اللّه</w:t>
      </w:r>
      <w:r w:rsidRPr="00546520">
        <w:rPr>
          <w:rFonts w:cs="B Mitra"/>
          <w:b/>
          <w:bCs/>
          <w:sz w:val="28"/>
          <w:szCs w:val="28"/>
          <w:rtl/>
        </w:rPr>
        <w:t xml:space="preserve"> </w:t>
      </w:r>
      <w:r w:rsidRPr="00546520">
        <w:rPr>
          <w:rFonts w:cs="B Mitra" w:hint="cs"/>
          <w:b/>
          <w:bCs/>
          <w:sz w:val="28"/>
          <w:szCs w:val="28"/>
          <w:rtl/>
        </w:rPr>
        <w:t>مِنْ</w:t>
      </w:r>
      <w:r w:rsidRPr="00546520">
        <w:rPr>
          <w:rFonts w:cs="B Mitra"/>
          <w:b/>
          <w:bCs/>
          <w:sz w:val="28"/>
          <w:szCs w:val="28"/>
          <w:rtl/>
        </w:rPr>
        <w:t xml:space="preserve"> </w:t>
      </w:r>
      <w:r w:rsidRPr="00546520">
        <w:rPr>
          <w:rFonts w:cs="B Mitra" w:hint="cs"/>
          <w:b/>
          <w:bCs/>
          <w:sz w:val="28"/>
          <w:szCs w:val="28"/>
          <w:rtl/>
        </w:rPr>
        <w:t>عِبَادِهِ</w:t>
      </w:r>
      <w:r w:rsidRPr="00546520">
        <w:rPr>
          <w:rFonts w:cs="B Mitra"/>
          <w:b/>
          <w:bCs/>
          <w:sz w:val="28"/>
          <w:szCs w:val="28"/>
          <w:rtl/>
        </w:rPr>
        <w:t xml:space="preserve"> </w:t>
      </w:r>
      <w:r w:rsidRPr="00546520">
        <w:rPr>
          <w:rFonts w:cs="B Mitra" w:hint="cs"/>
          <w:b/>
          <w:bCs/>
          <w:sz w:val="28"/>
          <w:szCs w:val="28"/>
          <w:rtl/>
        </w:rPr>
        <w:t>الْعُلَمَاءُ</w:t>
      </w:r>
      <w:r>
        <w:rPr>
          <w:rFonts w:cs="B Mitra" w:hint="cs"/>
          <w:b/>
          <w:bCs/>
          <w:sz w:val="28"/>
          <w:szCs w:val="28"/>
          <w:rtl/>
        </w:rPr>
        <w:t xml:space="preserve"> </w:t>
      </w:r>
      <w:r w:rsidRPr="00546520">
        <w:rPr>
          <w:rFonts w:cs="B Mitra" w:hint="cs"/>
          <w:b/>
          <w:bCs/>
          <w:sz w:val="28"/>
          <w:szCs w:val="28"/>
          <w:rtl/>
        </w:rPr>
        <w:t>إِنَّ</w:t>
      </w:r>
      <w:r w:rsidRPr="00546520">
        <w:rPr>
          <w:rFonts w:cs="B Mitra"/>
          <w:b/>
          <w:bCs/>
          <w:sz w:val="28"/>
          <w:szCs w:val="28"/>
          <w:rtl/>
        </w:rPr>
        <w:t xml:space="preserve"> </w:t>
      </w:r>
      <w:r w:rsidRPr="00546520">
        <w:rPr>
          <w:rFonts w:cs="B Mitra" w:hint="cs"/>
          <w:b/>
          <w:bCs/>
          <w:sz w:val="28"/>
          <w:szCs w:val="28"/>
          <w:rtl/>
        </w:rPr>
        <w:t>اللَّهَ</w:t>
      </w:r>
      <w:r w:rsidRPr="00546520">
        <w:rPr>
          <w:rFonts w:cs="B Mitra"/>
          <w:b/>
          <w:bCs/>
          <w:sz w:val="28"/>
          <w:szCs w:val="28"/>
          <w:rtl/>
        </w:rPr>
        <w:t xml:space="preserve"> </w:t>
      </w:r>
      <w:r w:rsidRPr="00546520">
        <w:rPr>
          <w:rFonts w:cs="B Mitra" w:hint="cs"/>
          <w:b/>
          <w:bCs/>
          <w:sz w:val="28"/>
          <w:szCs w:val="28"/>
          <w:rtl/>
        </w:rPr>
        <w:t>عَزِيزٌ</w:t>
      </w:r>
      <w:r w:rsidRPr="00546520">
        <w:rPr>
          <w:rFonts w:cs="B Mitra"/>
          <w:b/>
          <w:bCs/>
          <w:sz w:val="28"/>
          <w:szCs w:val="28"/>
          <w:rtl/>
        </w:rPr>
        <w:t xml:space="preserve"> </w:t>
      </w:r>
      <w:r w:rsidRPr="00546520">
        <w:rPr>
          <w:rFonts w:cs="B Mitra" w:hint="cs"/>
          <w:b/>
          <w:bCs/>
          <w:sz w:val="28"/>
          <w:szCs w:val="28"/>
          <w:rtl/>
        </w:rPr>
        <w:t>غَفُورٌ</w:t>
      </w:r>
      <w:r>
        <w:rPr>
          <w:rFonts w:cs="B Mitra" w:hint="cs"/>
          <w:b/>
          <w:bCs/>
          <w:sz w:val="28"/>
          <w:szCs w:val="28"/>
          <w:rtl/>
        </w:rPr>
        <w:t xml:space="preserve"> (قرآن حکیم، سوره فاطر، 28)</w:t>
      </w:r>
    </w:p>
    <w:p w14:paraId="3DC52532" w14:textId="77777777" w:rsidR="005F2498" w:rsidRDefault="005F2498" w:rsidP="00546520">
      <w:pPr>
        <w:jc w:val="center"/>
        <w:rPr>
          <w:rFonts w:cs="B Mitra"/>
          <w:b/>
          <w:bCs/>
          <w:sz w:val="28"/>
          <w:szCs w:val="28"/>
          <w:rtl/>
        </w:rPr>
      </w:pPr>
    </w:p>
    <w:p w14:paraId="4F30D105" w14:textId="77777777" w:rsidR="00546520" w:rsidRPr="00546520" w:rsidRDefault="00546520" w:rsidP="00546520">
      <w:pPr>
        <w:jc w:val="center"/>
        <w:rPr>
          <w:rFonts w:cs="B Mitra"/>
          <w:sz w:val="28"/>
          <w:szCs w:val="28"/>
          <w:rtl/>
        </w:rPr>
      </w:pPr>
      <w:r w:rsidRPr="00546520">
        <w:rPr>
          <w:rFonts w:cs="B Mitra" w:hint="cs"/>
          <w:sz w:val="28"/>
          <w:szCs w:val="28"/>
          <w:rtl/>
        </w:rPr>
        <w:t>" از میان بندگان خدا تنها عالمانند که خضوع و خشوع الهی را در دل دارند و خداوند عزیز و آمرزنده است."</w:t>
      </w:r>
    </w:p>
    <w:p w14:paraId="1ECF8F33" w14:textId="77777777" w:rsidR="00546520" w:rsidRPr="003F5209" w:rsidRDefault="00546520" w:rsidP="00546520">
      <w:pPr>
        <w:jc w:val="center"/>
        <w:rPr>
          <w:rFonts w:cs="B Mitra"/>
          <w:sz w:val="28"/>
          <w:szCs w:val="28"/>
        </w:rPr>
      </w:pPr>
    </w:p>
    <w:p w14:paraId="1BB55DF6" w14:textId="77777777" w:rsidR="00546520" w:rsidRDefault="00546520" w:rsidP="00546520">
      <w:pPr>
        <w:jc w:val="center"/>
        <w:rPr>
          <w:rFonts w:cs="B Mitra"/>
          <w:sz w:val="28"/>
          <w:szCs w:val="28"/>
          <w:rtl/>
        </w:rPr>
      </w:pPr>
    </w:p>
    <w:p w14:paraId="17E27652" w14:textId="77777777" w:rsidR="005F2498" w:rsidRPr="003F5209" w:rsidRDefault="005F2498" w:rsidP="00546520">
      <w:pPr>
        <w:jc w:val="center"/>
        <w:rPr>
          <w:rFonts w:cs="B Mitra"/>
          <w:sz w:val="28"/>
          <w:szCs w:val="28"/>
          <w:rtl/>
        </w:rPr>
      </w:pPr>
    </w:p>
    <w:p w14:paraId="65E1D3FF" w14:textId="77777777" w:rsidR="00546520" w:rsidRDefault="00546520" w:rsidP="00546520">
      <w:pPr>
        <w:jc w:val="lowKashida"/>
        <w:rPr>
          <w:rFonts w:cs="B Mitra"/>
          <w:sz w:val="28"/>
          <w:szCs w:val="28"/>
          <w:rtl/>
        </w:rPr>
      </w:pPr>
      <w:r>
        <w:rPr>
          <w:rFonts w:cs="B Mitra" w:hint="cs"/>
          <w:sz w:val="28"/>
          <w:szCs w:val="28"/>
          <w:rtl/>
        </w:rPr>
        <w:t>دانش اندوزی سیری بی پایان است، زیرا به مجموعه ابناء بشر، جز علم اندکی داده نشده است. اکنون که در پرتو فضل پروردگار کریم، توفیق یافته ام دوره دکتری تخصصی خویش را به انجام رسانم، در پیشگاه آن قادر متعال که بر همه اسرار هستی ناظر و شاهد، و کتاب عظیمش چراغ راه برترین دانشمندان عالم است، سوگند یاد می کنم که:</w:t>
      </w:r>
    </w:p>
    <w:p w14:paraId="238EBDEC" w14:textId="77777777" w:rsidR="005F2498" w:rsidRDefault="005F2498" w:rsidP="00546520">
      <w:pPr>
        <w:jc w:val="lowKashida"/>
        <w:rPr>
          <w:rFonts w:cs="B Mitra"/>
          <w:sz w:val="28"/>
          <w:szCs w:val="28"/>
          <w:rtl/>
        </w:rPr>
      </w:pPr>
    </w:p>
    <w:p w14:paraId="3618C9DF" w14:textId="77777777" w:rsidR="005F2498" w:rsidRDefault="005F2498" w:rsidP="00546520">
      <w:pPr>
        <w:jc w:val="lowKashida"/>
        <w:rPr>
          <w:rFonts w:cs="B Mitra"/>
          <w:sz w:val="28"/>
          <w:szCs w:val="28"/>
          <w:rtl/>
        </w:rPr>
      </w:pPr>
    </w:p>
    <w:p w14:paraId="70054042" w14:textId="77777777" w:rsidR="00546520" w:rsidRDefault="00546520" w:rsidP="00546520">
      <w:pPr>
        <w:jc w:val="lowKashida"/>
        <w:rPr>
          <w:rFonts w:cs="B Mitra"/>
          <w:sz w:val="28"/>
          <w:szCs w:val="28"/>
          <w:rtl/>
        </w:rPr>
      </w:pPr>
      <w:r>
        <w:rPr>
          <w:rFonts w:cs="B Mitra" w:hint="cs"/>
          <w:sz w:val="28"/>
          <w:szCs w:val="28"/>
          <w:rtl/>
        </w:rPr>
        <w:t xml:space="preserve">همواره در مسیر دانش پژوهی و تعلیم و تعلم خویش، مترصد خدمت صادقانه به بندگان او باشم، از غرور و تکبر بپرهیزم و خود را خدمتگزار </w:t>
      </w:r>
      <w:r w:rsidR="005F2498">
        <w:rPr>
          <w:rFonts w:cs="B Mitra" w:hint="cs"/>
          <w:sz w:val="28"/>
          <w:szCs w:val="28"/>
          <w:rtl/>
        </w:rPr>
        <w:t>تمامی دانش پژوهان بدانم و کمک کنم تا در مسیر کسب و رضای او به منزله والاترین شان و منزلت ممکن در هستی، جامعه و کشورم را یاری کنم.</w:t>
      </w:r>
    </w:p>
    <w:p w14:paraId="147F126D" w14:textId="77777777" w:rsidR="005F2498" w:rsidRDefault="005F2498" w:rsidP="00546520">
      <w:pPr>
        <w:jc w:val="lowKashida"/>
        <w:rPr>
          <w:rFonts w:cs="B Mitra"/>
          <w:sz w:val="28"/>
          <w:szCs w:val="28"/>
          <w:rtl/>
        </w:rPr>
      </w:pPr>
    </w:p>
    <w:p w14:paraId="69F2892E" w14:textId="77777777" w:rsidR="005F2498" w:rsidRDefault="005F2498" w:rsidP="00546520">
      <w:pPr>
        <w:jc w:val="lowKashida"/>
        <w:rPr>
          <w:rFonts w:cs="B Mitra"/>
          <w:sz w:val="28"/>
          <w:szCs w:val="28"/>
          <w:rtl/>
        </w:rPr>
      </w:pPr>
    </w:p>
    <w:p w14:paraId="1885A2A6" w14:textId="77777777" w:rsidR="005F2498" w:rsidRPr="005F2498" w:rsidRDefault="005F2498" w:rsidP="005F2498">
      <w:pPr>
        <w:jc w:val="center"/>
        <w:rPr>
          <w:rFonts w:cs="B Mitra"/>
          <w:b/>
          <w:bCs/>
          <w:sz w:val="26"/>
          <w:szCs w:val="26"/>
          <w:rtl/>
        </w:rPr>
      </w:pPr>
      <w:r w:rsidRPr="005F2498">
        <w:rPr>
          <w:rFonts w:cs="B Mitra" w:hint="cs"/>
          <w:b/>
          <w:bCs/>
          <w:sz w:val="26"/>
          <w:szCs w:val="26"/>
          <w:rtl/>
        </w:rPr>
        <w:t>پروردگارا بر مراتب علم و دانش ما بیفزای و دانشی سودمند عطا کن که عمل صادقانه را در پی داشته باشد.</w:t>
      </w:r>
    </w:p>
    <w:p w14:paraId="59BD7439" w14:textId="77777777" w:rsidR="00546520" w:rsidRPr="00CD390B" w:rsidRDefault="00546520" w:rsidP="00546520">
      <w:pPr>
        <w:jc w:val="lowKashida"/>
        <w:rPr>
          <w:rFonts w:cs="B Mitra"/>
          <w:b/>
          <w:bCs/>
          <w:sz w:val="28"/>
          <w:szCs w:val="28"/>
          <w:rtl/>
          <w:lang w:bidi="fa-IR"/>
        </w:rPr>
      </w:pPr>
    </w:p>
    <w:p w14:paraId="54209835" w14:textId="77777777" w:rsidR="00546520" w:rsidRPr="003F5209" w:rsidRDefault="00546520" w:rsidP="00546520">
      <w:pPr>
        <w:jc w:val="lowKashida"/>
        <w:rPr>
          <w:rFonts w:cs="B Mitra"/>
          <w:sz w:val="28"/>
          <w:szCs w:val="28"/>
        </w:rPr>
      </w:pPr>
    </w:p>
    <w:p w14:paraId="017BF982" w14:textId="77777777" w:rsidR="00CD390B" w:rsidRPr="00546520" w:rsidRDefault="00CD390B" w:rsidP="00546520">
      <w:pPr>
        <w:rPr>
          <w:rtl/>
        </w:rPr>
      </w:pPr>
    </w:p>
    <w:sectPr w:rsidR="00CD390B" w:rsidRPr="00546520" w:rsidSect="003D53C0">
      <w:footerReference w:type="default" r:id="rId8"/>
      <w:pgSz w:w="11906" w:h="16838"/>
      <w:pgMar w:top="1440" w:right="1440" w:bottom="1440" w:left="1134"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1929" w14:textId="77777777" w:rsidR="003D53C0" w:rsidRDefault="003D53C0" w:rsidP="00A06602">
      <w:r>
        <w:separator/>
      </w:r>
    </w:p>
  </w:endnote>
  <w:endnote w:type="continuationSeparator" w:id="0">
    <w:p w14:paraId="0876B8B1" w14:textId="77777777" w:rsidR="003D53C0" w:rsidRDefault="003D53C0" w:rsidP="00A0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w:altName w:val="Arial"/>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36534497"/>
      <w:docPartObj>
        <w:docPartGallery w:val="Page Numbers (Bottom of Page)"/>
        <w:docPartUnique/>
      </w:docPartObj>
    </w:sdtPr>
    <w:sdtEndPr>
      <w:rPr>
        <w:noProof/>
      </w:rPr>
    </w:sdtEndPr>
    <w:sdtContent>
      <w:p w14:paraId="6BAFE249" w14:textId="77777777" w:rsidR="00874C8E" w:rsidRDefault="006E2557">
        <w:pPr>
          <w:pStyle w:val="Footer"/>
          <w:jc w:val="center"/>
        </w:pPr>
        <w:r>
          <w:fldChar w:fldCharType="begin"/>
        </w:r>
        <w:r>
          <w:instrText xml:space="preserve"> PAGE   \* MERGEFORMAT </w:instrText>
        </w:r>
        <w:r>
          <w:fldChar w:fldCharType="separate"/>
        </w:r>
        <w:r w:rsidR="005F2498" w:rsidRPr="005F2498">
          <w:rPr>
            <w:noProof/>
            <w:rtl/>
          </w:rPr>
          <w:t>2</w:t>
        </w:r>
        <w:r>
          <w:rPr>
            <w:noProof/>
          </w:rPr>
          <w:fldChar w:fldCharType="end"/>
        </w:r>
      </w:p>
    </w:sdtContent>
  </w:sdt>
  <w:p w14:paraId="5588F691" w14:textId="77777777" w:rsidR="00874C8E" w:rsidRDefault="00874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1DA5" w14:textId="77777777" w:rsidR="003D53C0" w:rsidRDefault="003D53C0" w:rsidP="00A06602">
      <w:r>
        <w:separator/>
      </w:r>
    </w:p>
  </w:footnote>
  <w:footnote w:type="continuationSeparator" w:id="0">
    <w:p w14:paraId="3B74D50D" w14:textId="77777777" w:rsidR="003D53C0" w:rsidRDefault="003D53C0" w:rsidP="00A06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2AD"/>
    <w:multiLevelType w:val="hybridMultilevel"/>
    <w:tmpl w:val="C4EC1036"/>
    <w:lvl w:ilvl="0" w:tplc="0DF23C2E">
      <w:start w:val="1"/>
      <w:numFmt w:val="arabicAbjad"/>
      <w:lvlText w:val="%1."/>
      <w:lvlJc w:val="left"/>
      <w:pPr>
        <w:ind w:left="927" w:hanging="360"/>
      </w:pPr>
      <w:rPr>
        <w:rFonts w:cs="B Lotus" w:hint="default"/>
        <w:b/>
        <w:bCs/>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44B49"/>
    <w:multiLevelType w:val="multilevel"/>
    <w:tmpl w:val="95462CBC"/>
    <w:lvl w:ilvl="0">
      <w:start w:val="1"/>
      <w:numFmt w:val="arabicAbjad"/>
      <w:lvlText w:val="%1."/>
      <w:lvlJc w:val="left"/>
      <w:pPr>
        <w:ind w:left="1440" w:hanging="360"/>
      </w:pPr>
      <w:rPr>
        <w:rFonts w:hint="default"/>
      </w:rPr>
    </w:lvl>
    <w:lvl w:ilvl="1">
      <w:start w:val="15"/>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962ECB"/>
    <w:multiLevelType w:val="hybridMultilevel"/>
    <w:tmpl w:val="693EF17E"/>
    <w:lvl w:ilvl="0" w:tplc="1690178E">
      <w:start w:val="1"/>
      <w:numFmt w:val="decimal"/>
      <w:lvlText w:val="%1."/>
      <w:lvlJc w:val="left"/>
      <w:pPr>
        <w:ind w:left="927" w:hanging="360"/>
      </w:pPr>
      <w:rPr>
        <w:rFonts w:cs="B Lotus"/>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50FF1"/>
    <w:multiLevelType w:val="hybridMultilevel"/>
    <w:tmpl w:val="FA1EF8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4634A9"/>
    <w:multiLevelType w:val="hybridMultilevel"/>
    <w:tmpl w:val="20A24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14F60"/>
    <w:multiLevelType w:val="hybridMultilevel"/>
    <w:tmpl w:val="90FCB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FE2E93"/>
    <w:multiLevelType w:val="hybridMultilevel"/>
    <w:tmpl w:val="0EAC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E6855"/>
    <w:multiLevelType w:val="hybridMultilevel"/>
    <w:tmpl w:val="2AB6E57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FF7424"/>
    <w:multiLevelType w:val="hybridMultilevel"/>
    <w:tmpl w:val="B4443C5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AFF5A45"/>
    <w:multiLevelType w:val="hybridMultilevel"/>
    <w:tmpl w:val="BB7C2B98"/>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F037A"/>
    <w:multiLevelType w:val="hybridMultilevel"/>
    <w:tmpl w:val="7D5C990A"/>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FB450F"/>
    <w:multiLevelType w:val="hybridMultilevel"/>
    <w:tmpl w:val="1D34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03EF2"/>
    <w:multiLevelType w:val="hybridMultilevel"/>
    <w:tmpl w:val="F912C44A"/>
    <w:lvl w:ilvl="0" w:tplc="6BDC521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E96AD6"/>
    <w:multiLevelType w:val="hybridMultilevel"/>
    <w:tmpl w:val="A5E4C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35671"/>
    <w:multiLevelType w:val="hybridMultilevel"/>
    <w:tmpl w:val="A5505CBA"/>
    <w:lvl w:ilvl="0" w:tplc="ABDED2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0668F"/>
    <w:multiLevelType w:val="hybridMultilevel"/>
    <w:tmpl w:val="9F8A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B532F"/>
    <w:multiLevelType w:val="hybridMultilevel"/>
    <w:tmpl w:val="825097BE"/>
    <w:lvl w:ilvl="0" w:tplc="6BDC521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8A6B6F"/>
    <w:multiLevelType w:val="hybridMultilevel"/>
    <w:tmpl w:val="B3262D82"/>
    <w:lvl w:ilvl="0" w:tplc="0DF23C2E">
      <w:start w:val="1"/>
      <w:numFmt w:val="arabicAbjad"/>
      <w:lvlText w:val="%1."/>
      <w:lvlJc w:val="left"/>
      <w:pPr>
        <w:ind w:left="927" w:hanging="360"/>
      </w:pPr>
      <w:rPr>
        <w:rFonts w:cs="B Lotus" w:hint="default"/>
        <w:b/>
        <w:bCs/>
        <w:sz w:val="28"/>
        <w:szCs w:val="28"/>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0706D5"/>
    <w:multiLevelType w:val="hybridMultilevel"/>
    <w:tmpl w:val="9D904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93EA0"/>
    <w:multiLevelType w:val="hybridMultilevel"/>
    <w:tmpl w:val="911C51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A7007E"/>
    <w:multiLevelType w:val="hybridMultilevel"/>
    <w:tmpl w:val="065E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B1FB7"/>
    <w:multiLevelType w:val="hybridMultilevel"/>
    <w:tmpl w:val="D696F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7E0F52"/>
    <w:multiLevelType w:val="hybridMultilevel"/>
    <w:tmpl w:val="BC9073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F0FA8"/>
    <w:multiLevelType w:val="hybridMultilevel"/>
    <w:tmpl w:val="7F24241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A3484E"/>
    <w:multiLevelType w:val="hybridMultilevel"/>
    <w:tmpl w:val="77347F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2403406"/>
    <w:multiLevelType w:val="hybridMultilevel"/>
    <w:tmpl w:val="04BAAE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90FBE"/>
    <w:multiLevelType w:val="hybridMultilevel"/>
    <w:tmpl w:val="1982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3024E"/>
    <w:multiLevelType w:val="singleLevel"/>
    <w:tmpl w:val="224285D0"/>
    <w:lvl w:ilvl="0">
      <w:start w:val="1"/>
      <w:numFmt w:val="decimal"/>
      <w:lvlText w:val="%1-"/>
      <w:lvlJc w:val="left"/>
      <w:pPr>
        <w:tabs>
          <w:tab w:val="num" w:pos="360"/>
        </w:tabs>
        <w:ind w:left="360" w:hanging="360"/>
      </w:pPr>
      <w:rPr>
        <w:rFonts w:hint="default"/>
        <w:sz w:val="24"/>
      </w:rPr>
    </w:lvl>
  </w:abstractNum>
  <w:abstractNum w:abstractNumId="28" w15:restartNumberingAfterBreak="0">
    <w:nsid w:val="70250F7D"/>
    <w:multiLevelType w:val="hybridMultilevel"/>
    <w:tmpl w:val="4366F4EA"/>
    <w:lvl w:ilvl="0" w:tplc="FFFAC5C0">
      <w:start w:val="1"/>
      <w:numFmt w:val="decimal"/>
      <w:lvlText w:val="%1)"/>
      <w:lvlJc w:val="left"/>
      <w:pPr>
        <w:ind w:left="375" w:hanging="375"/>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0414E5B"/>
    <w:multiLevelType w:val="hybridMultilevel"/>
    <w:tmpl w:val="D5FCD4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C71E9"/>
    <w:multiLevelType w:val="hybridMultilevel"/>
    <w:tmpl w:val="759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F73A61"/>
    <w:multiLevelType w:val="hybridMultilevel"/>
    <w:tmpl w:val="AFE2E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22504">
    <w:abstractNumId w:val="23"/>
  </w:num>
  <w:num w:numId="2" w16cid:durableId="1641568928">
    <w:abstractNumId w:val="3"/>
  </w:num>
  <w:num w:numId="3" w16cid:durableId="2068797461">
    <w:abstractNumId w:val="24"/>
  </w:num>
  <w:num w:numId="4" w16cid:durableId="20004967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9788225">
    <w:abstractNumId w:val="2"/>
  </w:num>
  <w:num w:numId="6" w16cid:durableId="388305306">
    <w:abstractNumId w:val="14"/>
  </w:num>
  <w:num w:numId="7" w16cid:durableId="1810976464">
    <w:abstractNumId w:val="22"/>
  </w:num>
  <w:num w:numId="8" w16cid:durableId="495995076">
    <w:abstractNumId w:val="1"/>
  </w:num>
  <w:num w:numId="9" w16cid:durableId="993526639">
    <w:abstractNumId w:val="11"/>
  </w:num>
  <w:num w:numId="10" w16cid:durableId="81267528">
    <w:abstractNumId w:val="20"/>
  </w:num>
  <w:num w:numId="11" w16cid:durableId="645013274">
    <w:abstractNumId w:val="15"/>
  </w:num>
  <w:num w:numId="12" w16cid:durableId="1180239876">
    <w:abstractNumId w:val="21"/>
  </w:num>
  <w:num w:numId="13" w16cid:durableId="268049350">
    <w:abstractNumId w:val="26"/>
  </w:num>
  <w:num w:numId="14" w16cid:durableId="1900939738">
    <w:abstractNumId w:val="6"/>
  </w:num>
  <w:num w:numId="15" w16cid:durableId="1709182380">
    <w:abstractNumId w:val="8"/>
  </w:num>
  <w:num w:numId="16" w16cid:durableId="1495796540">
    <w:abstractNumId w:val="7"/>
  </w:num>
  <w:num w:numId="17" w16cid:durableId="707874693">
    <w:abstractNumId w:val="18"/>
  </w:num>
  <w:num w:numId="18" w16cid:durableId="405959271">
    <w:abstractNumId w:val="4"/>
  </w:num>
  <w:num w:numId="19" w16cid:durableId="1934433349">
    <w:abstractNumId w:val="16"/>
  </w:num>
  <w:num w:numId="20" w16cid:durableId="1007096388">
    <w:abstractNumId w:val="5"/>
  </w:num>
  <w:num w:numId="21" w16cid:durableId="554899369">
    <w:abstractNumId w:val="12"/>
  </w:num>
  <w:num w:numId="22" w16cid:durableId="403838526">
    <w:abstractNumId w:val="9"/>
  </w:num>
  <w:num w:numId="23" w16cid:durableId="771823683">
    <w:abstractNumId w:val="10"/>
  </w:num>
  <w:num w:numId="24" w16cid:durableId="576284057">
    <w:abstractNumId w:val="31"/>
  </w:num>
  <w:num w:numId="25" w16cid:durableId="47731335">
    <w:abstractNumId w:val="0"/>
  </w:num>
  <w:num w:numId="26" w16cid:durableId="536700631">
    <w:abstractNumId w:val="17"/>
  </w:num>
  <w:num w:numId="27" w16cid:durableId="569311856">
    <w:abstractNumId w:val="29"/>
  </w:num>
  <w:num w:numId="28" w16cid:durableId="569075341">
    <w:abstractNumId w:val="30"/>
  </w:num>
  <w:num w:numId="29" w16cid:durableId="1519657361">
    <w:abstractNumId w:val="25"/>
  </w:num>
  <w:num w:numId="30" w16cid:durableId="679502089">
    <w:abstractNumId w:val="19"/>
  </w:num>
  <w:num w:numId="31" w16cid:durableId="2065372325">
    <w:abstractNumId w:val="13"/>
  </w:num>
  <w:num w:numId="32" w16cid:durableId="146415962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182463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8E"/>
    <w:rsid w:val="00013A7C"/>
    <w:rsid w:val="00014282"/>
    <w:rsid w:val="00014DA1"/>
    <w:rsid w:val="0003022F"/>
    <w:rsid w:val="000430AD"/>
    <w:rsid w:val="00051D87"/>
    <w:rsid w:val="00051F17"/>
    <w:rsid w:val="000575EF"/>
    <w:rsid w:val="00061897"/>
    <w:rsid w:val="0006568B"/>
    <w:rsid w:val="00066039"/>
    <w:rsid w:val="0007407A"/>
    <w:rsid w:val="00080D8B"/>
    <w:rsid w:val="00080E4C"/>
    <w:rsid w:val="00085AA2"/>
    <w:rsid w:val="000877B0"/>
    <w:rsid w:val="000906A0"/>
    <w:rsid w:val="00091D51"/>
    <w:rsid w:val="00094AD0"/>
    <w:rsid w:val="000A2495"/>
    <w:rsid w:val="000A4D34"/>
    <w:rsid w:val="000B4330"/>
    <w:rsid w:val="000B5752"/>
    <w:rsid w:val="000B5CE6"/>
    <w:rsid w:val="000B7C69"/>
    <w:rsid w:val="000C29B0"/>
    <w:rsid w:val="000D010E"/>
    <w:rsid w:val="000D0A91"/>
    <w:rsid w:val="000D2B1F"/>
    <w:rsid w:val="000E5D59"/>
    <w:rsid w:val="000F6E6A"/>
    <w:rsid w:val="000F7EFA"/>
    <w:rsid w:val="001053CD"/>
    <w:rsid w:val="00105588"/>
    <w:rsid w:val="00105F61"/>
    <w:rsid w:val="00107763"/>
    <w:rsid w:val="00116EFD"/>
    <w:rsid w:val="00117B04"/>
    <w:rsid w:val="00121FD8"/>
    <w:rsid w:val="001239BD"/>
    <w:rsid w:val="00123A9B"/>
    <w:rsid w:val="00124501"/>
    <w:rsid w:val="0012625C"/>
    <w:rsid w:val="00126A90"/>
    <w:rsid w:val="001314CD"/>
    <w:rsid w:val="00145E74"/>
    <w:rsid w:val="001538DD"/>
    <w:rsid w:val="00155746"/>
    <w:rsid w:val="0015655F"/>
    <w:rsid w:val="00156B00"/>
    <w:rsid w:val="00157226"/>
    <w:rsid w:val="00160B70"/>
    <w:rsid w:val="001626F8"/>
    <w:rsid w:val="0017184E"/>
    <w:rsid w:val="00171BFD"/>
    <w:rsid w:val="001743B8"/>
    <w:rsid w:val="00175381"/>
    <w:rsid w:val="001803C7"/>
    <w:rsid w:val="00180F9F"/>
    <w:rsid w:val="00184BBF"/>
    <w:rsid w:val="00190B7E"/>
    <w:rsid w:val="00194A0E"/>
    <w:rsid w:val="00195961"/>
    <w:rsid w:val="00195C56"/>
    <w:rsid w:val="001A5893"/>
    <w:rsid w:val="001C3AFB"/>
    <w:rsid w:val="001D051A"/>
    <w:rsid w:val="001D0DAE"/>
    <w:rsid w:val="001E22CD"/>
    <w:rsid w:val="001E39CD"/>
    <w:rsid w:val="001E48EB"/>
    <w:rsid w:val="001F452A"/>
    <w:rsid w:val="00201CDE"/>
    <w:rsid w:val="00203090"/>
    <w:rsid w:val="00211DB2"/>
    <w:rsid w:val="0021364D"/>
    <w:rsid w:val="00220048"/>
    <w:rsid w:val="0022041C"/>
    <w:rsid w:val="00225730"/>
    <w:rsid w:val="0023466C"/>
    <w:rsid w:val="002422F2"/>
    <w:rsid w:val="00242A51"/>
    <w:rsid w:val="00247F37"/>
    <w:rsid w:val="00251501"/>
    <w:rsid w:val="00251641"/>
    <w:rsid w:val="0025480D"/>
    <w:rsid w:val="0026617B"/>
    <w:rsid w:val="00273986"/>
    <w:rsid w:val="00282D16"/>
    <w:rsid w:val="002907A3"/>
    <w:rsid w:val="00293F49"/>
    <w:rsid w:val="00294B0D"/>
    <w:rsid w:val="00296205"/>
    <w:rsid w:val="00297486"/>
    <w:rsid w:val="002A312F"/>
    <w:rsid w:val="002B13C6"/>
    <w:rsid w:val="002B3410"/>
    <w:rsid w:val="002D1022"/>
    <w:rsid w:val="002D618E"/>
    <w:rsid w:val="002D74F6"/>
    <w:rsid w:val="002E021D"/>
    <w:rsid w:val="002E1BFE"/>
    <w:rsid w:val="002E418D"/>
    <w:rsid w:val="002F7A44"/>
    <w:rsid w:val="002F7C4F"/>
    <w:rsid w:val="0030283C"/>
    <w:rsid w:val="00302A3C"/>
    <w:rsid w:val="00302C6C"/>
    <w:rsid w:val="00316376"/>
    <w:rsid w:val="003209A6"/>
    <w:rsid w:val="00325FD2"/>
    <w:rsid w:val="00330FB5"/>
    <w:rsid w:val="00332AFF"/>
    <w:rsid w:val="0033310B"/>
    <w:rsid w:val="0033437D"/>
    <w:rsid w:val="00345CAF"/>
    <w:rsid w:val="0035063E"/>
    <w:rsid w:val="003509C5"/>
    <w:rsid w:val="00362B24"/>
    <w:rsid w:val="003632C7"/>
    <w:rsid w:val="00363A2C"/>
    <w:rsid w:val="003672BC"/>
    <w:rsid w:val="00371045"/>
    <w:rsid w:val="00375622"/>
    <w:rsid w:val="00380287"/>
    <w:rsid w:val="00380EA9"/>
    <w:rsid w:val="00382B7B"/>
    <w:rsid w:val="00382B86"/>
    <w:rsid w:val="0038511C"/>
    <w:rsid w:val="00385B65"/>
    <w:rsid w:val="00387F15"/>
    <w:rsid w:val="00391001"/>
    <w:rsid w:val="00395914"/>
    <w:rsid w:val="003A0A28"/>
    <w:rsid w:val="003A1AC3"/>
    <w:rsid w:val="003A1ED0"/>
    <w:rsid w:val="003B34E6"/>
    <w:rsid w:val="003B4ED0"/>
    <w:rsid w:val="003B5F94"/>
    <w:rsid w:val="003C430E"/>
    <w:rsid w:val="003C48F6"/>
    <w:rsid w:val="003C6B36"/>
    <w:rsid w:val="003D53C0"/>
    <w:rsid w:val="003D590D"/>
    <w:rsid w:val="003D71EA"/>
    <w:rsid w:val="003E0ED7"/>
    <w:rsid w:val="003E1F30"/>
    <w:rsid w:val="003E4A04"/>
    <w:rsid w:val="003E4DB4"/>
    <w:rsid w:val="003F0307"/>
    <w:rsid w:val="003F3D1A"/>
    <w:rsid w:val="003F5209"/>
    <w:rsid w:val="00401D3B"/>
    <w:rsid w:val="004027C5"/>
    <w:rsid w:val="00406A4F"/>
    <w:rsid w:val="00407C22"/>
    <w:rsid w:val="004244FC"/>
    <w:rsid w:val="004307D3"/>
    <w:rsid w:val="00431ECC"/>
    <w:rsid w:val="00433B64"/>
    <w:rsid w:val="00435399"/>
    <w:rsid w:val="004375A7"/>
    <w:rsid w:val="004436FB"/>
    <w:rsid w:val="00451C9D"/>
    <w:rsid w:val="00464900"/>
    <w:rsid w:val="00466AE9"/>
    <w:rsid w:val="0047045E"/>
    <w:rsid w:val="0047281B"/>
    <w:rsid w:val="00472E1C"/>
    <w:rsid w:val="004739AF"/>
    <w:rsid w:val="004748A0"/>
    <w:rsid w:val="00474F31"/>
    <w:rsid w:val="00482470"/>
    <w:rsid w:val="00484895"/>
    <w:rsid w:val="0048611F"/>
    <w:rsid w:val="00492DBE"/>
    <w:rsid w:val="00493778"/>
    <w:rsid w:val="00493BDC"/>
    <w:rsid w:val="00493CA0"/>
    <w:rsid w:val="004A3D21"/>
    <w:rsid w:val="004A7DC0"/>
    <w:rsid w:val="004B4906"/>
    <w:rsid w:val="004C58BD"/>
    <w:rsid w:val="004D1F59"/>
    <w:rsid w:val="004F4987"/>
    <w:rsid w:val="004F71D9"/>
    <w:rsid w:val="00502513"/>
    <w:rsid w:val="00506393"/>
    <w:rsid w:val="00511D52"/>
    <w:rsid w:val="00521579"/>
    <w:rsid w:val="0053458F"/>
    <w:rsid w:val="00534A51"/>
    <w:rsid w:val="00546520"/>
    <w:rsid w:val="0055522E"/>
    <w:rsid w:val="005617B2"/>
    <w:rsid w:val="005620D9"/>
    <w:rsid w:val="00564AE0"/>
    <w:rsid w:val="00567C31"/>
    <w:rsid w:val="00572C8D"/>
    <w:rsid w:val="0057486F"/>
    <w:rsid w:val="005768AA"/>
    <w:rsid w:val="0058035D"/>
    <w:rsid w:val="005826C1"/>
    <w:rsid w:val="0058368A"/>
    <w:rsid w:val="00585D81"/>
    <w:rsid w:val="00595A91"/>
    <w:rsid w:val="005A0DC5"/>
    <w:rsid w:val="005A23D1"/>
    <w:rsid w:val="005B2C07"/>
    <w:rsid w:val="005B6CD7"/>
    <w:rsid w:val="005C2A54"/>
    <w:rsid w:val="005C2D99"/>
    <w:rsid w:val="005C33E5"/>
    <w:rsid w:val="005C715F"/>
    <w:rsid w:val="005D0BD3"/>
    <w:rsid w:val="005D2D37"/>
    <w:rsid w:val="005D673B"/>
    <w:rsid w:val="005D70A6"/>
    <w:rsid w:val="005D77C3"/>
    <w:rsid w:val="005E05E9"/>
    <w:rsid w:val="005E249A"/>
    <w:rsid w:val="005F1B70"/>
    <w:rsid w:val="005F2498"/>
    <w:rsid w:val="005F3D63"/>
    <w:rsid w:val="005F67F0"/>
    <w:rsid w:val="00604972"/>
    <w:rsid w:val="0060514A"/>
    <w:rsid w:val="0061097A"/>
    <w:rsid w:val="00611517"/>
    <w:rsid w:val="0061502B"/>
    <w:rsid w:val="00616245"/>
    <w:rsid w:val="0063272D"/>
    <w:rsid w:val="00640A13"/>
    <w:rsid w:val="00642031"/>
    <w:rsid w:val="0064678B"/>
    <w:rsid w:val="006512B8"/>
    <w:rsid w:val="00653294"/>
    <w:rsid w:val="006537CE"/>
    <w:rsid w:val="00654D06"/>
    <w:rsid w:val="00656428"/>
    <w:rsid w:val="00656748"/>
    <w:rsid w:val="00660108"/>
    <w:rsid w:val="00666778"/>
    <w:rsid w:val="0067418D"/>
    <w:rsid w:val="00680682"/>
    <w:rsid w:val="006964A9"/>
    <w:rsid w:val="00697C71"/>
    <w:rsid w:val="006A160A"/>
    <w:rsid w:val="006A4948"/>
    <w:rsid w:val="006B6525"/>
    <w:rsid w:val="006D44A0"/>
    <w:rsid w:val="006D5DFA"/>
    <w:rsid w:val="006E1800"/>
    <w:rsid w:val="006E2557"/>
    <w:rsid w:val="006E398D"/>
    <w:rsid w:val="006F558B"/>
    <w:rsid w:val="00706510"/>
    <w:rsid w:val="00706607"/>
    <w:rsid w:val="00706F77"/>
    <w:rsid w:val="0071272C"/>
    <w:rsid w:val="007137FF"/>
    <w:rsid w:val="007176D2"/>
    <w:rsid w:val="00717F34"/>
    <w:rsid w:val="00730ADD"/>
    <w:rsid w:val="00731521"/>
    <w:rsid w:val="007324C1"/>
    <w:rsid w:val="0073395A"/>
    <w:rsid w:val="00735571"/>
    <w:rsid w:val="00735BCB"/>
    <w:rsid w:val="00752180"/>
    <w:rsid w:val="00752759"/>
    <w:rsid w:val="007628CA"/>
    <w:rsid w:val="0078338C"/>
    <w:rsid w:val="00783D77"/>
    <w:rsid w:val="007855DF"/>
    <w:rsid w:val="00787E33"/>
    <w:rsid w:val="007A4069"/>
    <w:rsid w:val="007B3DBF"/>
    <w:rsid w:val="007B442E"/>
    <w:rsid w:val="007C1844"/>
    <w:rsid w:val="007C297C"/>
    <w:rsid w:val="007E1AB6"/>
    <w:rsid w:val="007F0B2A"/>
    <w:rsid w:val="007F147D"/>
    <w:rsid w:val="007F16B8"/>
    <w:rsid w:val="007F7A2F"/>
    <w:rsid w:val="00802A26"/>
    <w:rsid w:val="00807CBF"/>
    <w:rsid w:val="00813A20"/>
    <w:rsid w:val="008149F1"/>
    <w:rsid w:val="00820158"/>
    <w:rsid w:val="008203AD"/>
    <w:rsid w:val="008213BC"/>
    <w:rsid w:val="00833599"/>
    <w:rsid w:val="00836332"/>
    <w:rsid w:val="00836D3C"/>
    <w:rsid w:val="008417EA"/>
    <w:rsid w:val="00844657"/>
    <w:rsid w:val="008521D0"/>
    <w:rsid w:val="008537EF"/>
    <w:rsid w:val="0085469D"/>
    <w:rsid w:val="00862904"/>
    <w:rsid w:val="008657CA"/>
    <w:rsid w:val="0086635E"/>
    <w:rsid w:val="00874C8E"/>
    <w:rsid w:val="00877B81"/>
    <w:rsid w:val="0088098F"/>
    <w:rsid w:val="00881FF4"/>
    <w:rsid w:val="008A218F"/>
    <w:rsid w:val="008C20F9"/>
    <w:rsid w:val="008C4CAB"/>
    <w:rsid w:val="008D01DF"/>
    <w:rsid w:val="008D0EBA"/>
    <w:rsid w:val="008D1DF6"/>
    <w:rsid w:val="008E177A"/>
    <w:rsid w:val="008E4595"/>
    <w:rsid w:val="008E51F1"/>
    <w:rsid w:val="008E607B"/>
    <w:rsid w:val="008E6D20"/>
    <w:rsid w:val="008E71A3"/>
    <w:rsid w:val="008F1BDE"/>
    <w:rsid w:val="009013F4"/>
    <w:rsid w:val="00910F15"/>
    <w:rsid w:val="00910F7E"/>
    <w:rsid w:val="00920E0A"/>
    <w:rsid w:val="009266A8"/>
    <w:rsid w:val="00931BBF"/>
    <w:rsid w:val="00933C25"/>
    <w:rsid w:val="00934241"/>
    <w:rsid w:val="0094386C"/>
    <w:rsid w:val="0095611B"/>
    <w:rsid w:val="0097127F"/>
    <w:rsid w:val="00975414"/>
    <w:rsid w:val="00977398"/>
    <w:rsid w:val="00982E9A"/>
    <w:rsid w:val="00983339"/>
    <w:rsid w:val="00993741"/>
    <w:rsid w:val="009A1D48"/>
    <w:rsid w:val="009A6AA0"/>
    <w:rsid w:val="009B23D6"/>
    <w:rsid w:val="009B72D9"/>
    <w:rsid w:val="009C3A0D"/>
    <w:rsid w:val="009C402D"/>
    <w:rsid w:val="009E1A52"/>
    <w:rsid w:val="009E2813"/>
    <w:rsid w:val="00A00658"/>
    <w:rsid w:val="00A01231"/>
    <w:rsid w:val="00A04543"/>
    <w:rsid w:val="00A06602"/>
    <w:rsid w:val="00A10C1F"/>
    <w:rsid w:val="00A14315"/>
    <w:rsid w:val="00A15C54"/>
    <w:rsid w:val="00A17B7C"/>
    <w:rsid w:val="00A245DB"/>
    <w:rsid w:val="00A30FB8"/>
    <w:rsid w:val="00A33576"/>
    <w:rsid w:val="00A34864"/>
    <w:rsid w:val="00A360D6"/>
    <w:rsid w:val="00A4264E"/>
    <w:rsid w:val="00A46C99"/>
    <w:rsid w:val="00A50664"/>
    <w:rsid w:val="00A50BF0"/>
    <w:rsid w:val="00A52BB8"/>
    <w:rsid w:val="00A5385A"/>
    <w:rsid w:val="00A573A1"/>
    <w:rsid w:val="00A73FCE"/>
    <w:rsid w:val="00A7432E"/>
    <w:rsid w:val="00A861CD"/>
    <w:rsid w:val="00A91F00"/>
    <w:rsid w:val="00A941E5"/>
    <w:rsid w:val="00A948E2"/>
    <w:rsid w:val="00A94F1F"/>
    <w:rsid w:val="00A9506D"/>
    <w:rsid w:val="00A97FBF"/>
    <w:rsid w:val="00AA23AA"/>
    <w:rsid w:val="00AB4840"/>
    <w:rsid w:val="00AD6E07"/>
    <w:rsid w:val="00AD797D"/>
    <w:rsid w:val="00AD7FA2"/>
    <w:rsid w:val="00AE30A6"/>
    <w:rsid w:val="00AE5770"/>
    <w:rsid w:val="00AF04B0"/>
    <w:rsid w:val="00AF1E24"/>
    <w:rsid w:val="00B03481"/>
    <w:rsid w:val="00B03B95"/>
    <w:rsid w:val="00B047D4"/>
    <w:rsid w:val="00B07F63"/>
    <w:rsid w:val="00B133DD"/>
    <w:rsid w:val="00B30230"/>
    <w:rsid w:val="00B33A9B"/>
    <w:rsid w:val="00B47A43"/>
    <w:rsid w:val="00B5164B"/>
    <w:rsid w:val="00B7091C"/>
    <w:rsid w:val="00B77B21"/>
    <w:rsid w:val="00B9115D"/>
    <w:rsid w:val="00B95C0B"/>
    <w:rsid w:val="00B963BE"/>
    <w:rsid w:val="00BA1125"/>
    <w:rsid w:val="00BB0C95"/>
    <w:rsid w:val="00BB41B6"/>
    <w:rsid w:val="00BB4BB8"/>
    <w:rsid w:val="00BD1504"/>
    <w:rsid w:val="00BD19F1"/>
    <w:rsid w:val="00BD22CA"/>
    <w:rsid w:val="00BD2392"/>
    <w:rsid w:val="00BD2C3F"/>
    <w:rsid w:val="00BE0566"/>
    <w:rsid w:val="00BE0E3C"/>
    <w:rsid w:val="00BE1EB1"/>
    <w:rsid w:val="00BE23E3"/>
    <w:rsid w:val="00BE6C62"/>
    <w:rsid w:val="00BF0D81"/>
    <w:rsid w:val="00BF4B0E"/>
    <w:rsid w:val="00BF5177"/>
    <w:rsid w:val="00BF6673"/>
    <w:rsid w:val="00C06072"/>
    <w:rsid w:val="00C12454"/>
    <w:rsid w:val="00C12AC1"/>
    <w:rsid w:val="00C16EC5"/>
    <w:rsid w:val="00C2238C"/>
    <w:rsid w:val="00C33CA2"/>
    <w:rsid w:val="00C33D53"/>
    <w:rsid w:val="00C400E9"/>
    <w:rsid w:val="00C60841"/>
    <w:rsid w:val="00C61497"/>
    <w:rsid w:val="00C62A50"/>
    <w:rsid w:val="00C669FF"/>
    <w:rsid w:val="00C75C5A"/>
    <w:rsid w:val="00C80505"/>
    <w:rsid w:val="00CB22FF"/>
    <w:rsid w:val="00CB3A98"/>
    <w:rsid w:val="00CB3CD6"/>
    <w:rsid w:val="00CB6E4E"/>
    <w:rsid w:val="00CB7BB9"/>
    <w:rsid w:val="00CC12A3"/>
    <w:rsid w:val="00CC59A0"/>
    <w:rsid w:val="00CD1EFF"/>
    <w:rsid w:val="00CD2348"/>
    <w:rsid w:val="00CD390B"/>
    <w:rsid w:val="00CD592C"/>
    <w:rsid w:val="00CF2062"/>
    <w:rsid w:val="00D156FF"/>
    <w:rsid w:val="00D1600E"/>
    <w:rsid w:val="00D21DF3"/>
    <w:rsid w:val="00D2625E"/>
    <w:rsid w:val="00D32827"/>
    <w:rsid w:val="00D35327"/>
    <w:rsid w:val="00D3723C"/>
    <w:rsid w:val="00D3760C"/>
    <w:rsid w:val="00D400AF"/>
    <w:rsid w:val="00D44666"/>
    <w:rsid w:val="00D45BE6"/>
    <w:rsid w:val="00D54D74"/>
    <w:rsid w:val="00D63A36"/>
    <w:rsid w:val="00D63E48"/>
    <w:rsid w:val="00D66249"/>
    <w:rsid w:val="00D67334"/>
    <w:rsid w:val="00D73291"/>
    <w:rsid w:val="00D878AC"/>
    <w:rsid w:val="00D902A7"/>
    <w:rsid w:val="00D909C8"/>
    <w:rsid w:val="00DA4C26"/>
    <w:rsid w:val="00DA673F"/>
    <w:rsid w:val="00DB218E"/>
    <w:rsid w:val="00DC1D25"/>
    <w:rsid w:val="00DD125D"/>
    <w:rsid w:val="00DD60DF"/>
    <w:rsid w:val="00DE11D5"/>
    <w:rsid w:val="00DE3B80"/>
    <w:rsid w:val="00DF1A99"/>
    <w:rsid w:val="00DF2A44"/>
    <w:rsid w:val="00DF3AF3"/>
    <w:rsid w:val="00DF4652"/>
    <w:rsid w:val="00DF740D"/>
    <w:rsid w:val="00E05BB1"/>
    <w:rsid w:val="00E13A42"/>
    <w:rsid w:val="00E16764"/>
    <w:rsid w:val="00E33EA0"/>
    <w:rsid w:val="00E35B7D"/>
    <w:rsid w:val="00E453E6"/>
    <w:rsid w:val="00E53E92"/>
    <w:rsid w:val="00E55719"/>
    <w:rsid w:val="00E56713"/>
    <w:rsid w:val="00E6595F"/>
    <w:rsid w:val="00E6695F"/>
    <w:rsid w:val="00E76AAD"/>
    <w:rsid w:val="00E76D9D"/>
    <w:rsid w:val="00E8012D"/>
    <w:rsid w:val="00E866E7"/>
    <w:rsid w:val="00E91507"/>
    <w:rsid w:val="00E9370E"/>
    <w:rsid w:val="00E96111"/>
    <w:rsid w:val="00E9689C"/>
    <w:rsid w:val="00EA082B"/>
    <w:rsid w:val="00EA3DCE"/>
    <w:rsid w:val="00EA7B60"/>
    <w:rsid w:val="00EB0817"/>
    <w:rsid w:val="00EB6F08"/>
    <w:rsid w:val="00ED0E84"/>
    <w:rsid w:val="00ED6756"/>
    <w:rsid w:val="00EE2769"/>
    <w:rsid w:val="00EE63F3"/>
    <w:rsid w:val="00EF014F"/>
    <w:rsid w:val="00EF2074"/>
    <w:rsid w:val="00F00E4A"/>
    <w:rsid w:val="00F012F3"/>
    <w:rsid w:val="00F03B17"/>
    <w:rsid w:val="00F07230"/>
    <w:rsid w:val="00F13ACF"/>
    <w:rsid w:val="00F167BB"/>
    <w:rsid w:val="00F2379C"/>
    <w:rsid w:val="00F32328"/>
    <w:rsid w:val="00F33EA0"/>
    <w:rsid w:val="00F34BEF"/>
    <w:rsid w:val="00F41BAE"/>
    <w:rsid w:val="00F470F8"/>
    <w:rsid w:val="00F5068E"/>
    <w:rsid w:val="00F51C02"/>
    <w:rsid w:val="00F52ADB"/>
    <w:rsid w:val="00F53AF0"/>
    <w:rsid w:val="00F8105A"/>
    <w:rsid w:val="00F820F6"/>
    <w:rsid w:val="00F827AA"/>
    <w:rsid w:val="00F85007"/>
    <w:rsid w:val="00F86977"/>
    <w:rsid w:val="00F93E41"/>
    <w:rsid w:val="00F94226"/>
    <w:rsid w:val="00FA03A6"/>
    <w:rsid w:val="00FA0724"/>
    <w:rsid w:val="00FA386D"/>
    <w:rsid w:val="00FA6E18"/>
    <w:rsid w:val="00FD0A0F"/>
    <w:rsid w:val="00FE1B42"/>
    <w:rsid w:val="00FE2361"/>
    <w:rsid w:val="00FF40C8"/>
    <w:rsid w:val="00FF6A37"/>
    <w:rsid w:val="00FF76B1"/>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CE7E2"/>
  <w15:docId w15:val="{8CC00F67-144F-4BC2-A5DA-EC1FD133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BB1"/>
    <w:pPr>
      <w:bidi/>
    </w:pPr>
    <w:rPr>
      <w:sz w:val="24"/>
      <w:szCs w:val="24"/>
      <w:lang w:bidi="ar-SA"/>
    </w:rPr>
  </w:style>
  <w:style w:type="paragraph" w:styleId="Heading9">
    <w:name w:val="heading 9"/>
    <w:basedOn w:val="Normal"/>
    <w:next w:val="Normal"/>
    <w:link w:val="Heading9Char"/>
    <w:qFormat/>
    <w:rsid w:val="0015655F"/>
    <w:pPr>
      <w:keepNext/>
      <w:spacing w:line="312" w:lineRule="auto"/>
      <w:jc w:val="center"/>
      <w:outlineLvl w:val="8"/>
    </w:pPr>
    <w:rPr>
      <w:rFonts w:cs="Lotus"/>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E4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34241"/>
    <w:rPr>
      <w:color w:val="0000FF"/>
      <w:u w:val="single"/>
    </w:rPr>
  </w:style>
  <w:style w:type="paragraph" w:customStyle="1" w:styleId="MTDisplayEquation">
    <w:name w:val="MTDisplayEquation"/>
    <w:basedOn w:val="Normal"/>
    <w:next w:val="Normal"/>
    <w:rsid w:val="007A4069"/>
    <w:pPr>
      <w:tabs>
        <w:tab w:val="center" w:pos="5320"/>
        <w:tab w:val="right" w:pos="9900"/>
      </w:tabs>
      <w:ind w:left="720"/>
      <w:jc w:val="center"/>
    </w:pPr>
    <w:rPr>
      <w:rFonts w:cs="B Titr"/>
      <w:lang w:bidi="fa-IR"/>
    </w:rPr>
  </w:style>
  <w:style w:type="paragraph" w:styleId="NormalWeb">
    <w:name w:val="Normal (Web)"/>
    <w:basedOn w:val="Normal"/>
    <w:uiPriority w:val="99"/>
    <w:unhideWhenUsed/>
    <w:rsid w:val="00C06072"/>
    <w:pPr>
      <w:bidi w:val="0"/>
      <w:spacing w:before="100" w:beforeAutospacing="1" w:after="100" w:afterAutospacing="1"/>
    </w:pPr>
  </w:style>
  <w:style w:type="paragraph" w:styleId="Header">
    <w:name w:val="header"/>
    <w:basedOn w:val="Normal"/>
    <w:link w:val="HeaderChar"/>
    <w:rsid w:val="00A06602"/>
    <w:pPr>
      <w:tabs>
        <w:tab w:val="center" w:pos="4680"/>
        <w:tab w:val="right" w:pos="9360"/>
      </w:tabs>
    </w:pPr>
  </w:style>
  <w:style w:type="character" w:customStyle="1" w:styleId="HeaderChar">
    <w:name w:val="Header Char"/>
    <w:basedOn w:val="DefaultParagraphFont"/>
    <w:link w:val="Header"/>
    <w:rsid w:val="00A06602"/>
    <w:rPr>
      <w:sz w:val="24"/>
      <w:szCs w:val="24"/>
    </w:rPr>
  </w:style>
  <w:style w:type="paragraph" w:styleId="Footer">
    <w:name w:val="footer"/>
    <w:basedOn w:val="Normal"/>
    <w:link w:val="FooterChar"/>
    <w:uiPriority w:val="99"/>
    <w:rsid w:val="00A06602"/>
    <w:pPr>
      <w:tabs>
        <w:tab w:val="center" w:pos="4680"/>
        <w:tab w:val="right" w:pos="9360"/>
      </w:tabs>
    </w:pPr>
  </w:style>
  <w:style w:type="character" w:customStyle="1" w:styleId="FooterChar">
    <w:name w:val="Footer Char"/>
    <w:basedOn w:val="DefaultParagraphFont"/>
    <w:link w:val="Footer"/>
    <w:uiPriority w:val="99"/>
    <w:rsid w:val="00A06602"/>
    <w:rPr>
      <w:sz w:val="24"/>
      <w:szCs w:val="24"/>
    </w:rPr>
  </w:style>
  <w:style w:type="paragraph" w:styleId="BalloonText">
    <w:name w:val="Balloon Text"/>
    <w:basedOn w:val="Normal"/>
    <w:link w:val="BalloonTextChar"/>
    <w:rsid w:val="00752180"/>
    <w:rPr>
      <w:rFonts w:ascii="Tahoma" w:hAnsi="Tahoma" w:cs="Tahoma"/>
      <w:sz w:val="16"/>
      <w:szCs w:val="16"/>
    </w:rPr>
  </w:style>
  <w:style w:type="character" w:customStyle="1" w:styleId="BalloonTextChar">
    <w:name w:val="Balloon Text Char"/>
    <w:basedOn w:val="DefaultParagraphFont"/>
    <w:link w:val="BalloonText"/>
    <w:rsid w:val="00752180"/>
    <w:rPr>
      <w:rFonts w:ascii="Tahoma" w:hAnsi="Tahoma" w:cs="Tahoma"/>
      <w:sz w:val="16"/>
      <w:szCs w:val="16"/>
      <w:lang w:bidi="ar-SA"/>
    </w:rPr>
  </w:style>
  <w:style w:type="paragraph" w:styleId="ListParagraph">
    <w:name w:val="List Paragraph"/>
    <w:basedOn w:val="Normal"/>
    <w:uiPriority w:val="34"/>
    <w:qFormat/>
    <w:rsid w:val="00C16EC5"/>
    <w:pPr>
      <w:ind w:left="720"/>
      <w:contextualSpacing/>
    </w:pPr>
  </w:style>
  <w:style w:type="paragraph" w:styleId="BodyText">
    <w:name w:val="Body Text"/>
    <w:basedOn w:val="Normal"/>
    <w:link w:val="BodyTextChar"/>
    <w:unhideWhenUsed/>
    <w:rsid w:val="004307D3"/>
    <w:pPr>
      <w:bidi w:val="0"/>
      <w:jc w:val="both"/>
    </w:pPr>
    <w:rPr>
      <w:rFonts w:cs="Nazanin"/>
      <w:sz w:val="32"/>
      <w:szCs w:val="32"/>
    </w:rPr>
  </w:style>
  <w:style w:type="character" w:customStyle="1" w:styleId="BodyTextChar">
    <w:name w:val="Body Text Char"/>
    <w:basedOn w:val="DefaultParagraphFont"/>
    <w:link w:val="BodyText"/>
    <w:rsid w:val="004307D3"/>
    <w:rPr>
      <w:rFonts w:cs="Nazanin"/>
      <w:sz w:val="32"/>
      <w:szCs w:val="32"/>
      <w:lang w:bidi="ar-SA"/>
    </w:rPr>
  </w:style>
  <w:style w:type="character" w:styleId="Strong">
    <w:name w:val="Strong"/>
    <w:basedOn w:val="DefaultParagraphFont"/>
    <w:uiPriority w:val="22"/>
    <w:qFormat/>
    <w:rsid w:val="00A97FBF"/>
    <w:rPr>
      <w:b/>
      <w:bCs/>
    </w:rPr>
  </w:style>
  <w:style w:type="paragraph" w:styleId="NoSpacing">
    <w:name w:val="No Spacing"/>
    <w:link w:val="NoSpacingChar"/>
    <w:uiPriority w:val="1"/>
    <w:qFormat/>
    <w:rsid w:val="00195C56"/>
    <w:rPr>
      <w:rFonts w:asciiTheme="minorHAnsi" w:eastAsiaTheme="minorEastAsia" w:hAnsiTheme="minorHAnsi" w:cstheme="minorBidi"/>
      <w:sz w:val="22"/>
      <w:szCs w:val="22"/>
      <w:lang w:eastAsia="ja-JP" w:bidi="ar-SA"/>
    </w:rPr>
  </w:style>
  <w:style w:type="character" w:customStyle="1" w:styleId="NoSpacingChar">
    <w:name w:val="No Spacing Char"/>
    <w:basedOn w:val="DefaultParagraphFont"/>
    <w:link w:val="NoSpacing"/>
    <w:uiPriority w:val="1"/>
    <w:rsid w:val="00195C56"/>
    <w:rPr>
      <w:rFonts w:asciiTheme="minorHAnsi" w:eastAsiaTheme="minorEastAsia" w:hAnsiTheme="minorHAnsi" w:cstheme="minorBidi"/>
      <w:sz w:val="22"/>
      <w:szCs w:val="22"/>
      <w:lang w:eastAsia="ja-JP" w:bidi="ar-SA"/>
    </w:rPr>
  </w:style>
  <w:style w:type="character" w:customStyle="1" w:styleId="Heading9Char">
    <w:name w:val="Heading 9 Char"/>
    <w:basedOn w:val="DefaultParagraphFont"/>
    <w:link w:val="Heading9"/>
    <w:rsid w:val="0015655F"/>
    <w:rPr>
      <w:rFonts w:cs="Lotus"/>
      <w:b/>
      <w:bCs/>
      <w:sz w:val="16"/>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96773">
      <w:bodyDiv w:val="1"/>
      <w:marLeft w:val="0"/>
      <w:marRight w:val="0"/>
      <w:marTop w:val="0"/>
      <w:marBottom w:val="0"/>
      <w:divBdr>
        <w:top w:val="none" w:sz="0" w:space="0" w:color="auto"/>
        <w:left w:val="none" w:sz="0" w:space="0" w:color="auto"/>
        <w:bottom w:val="none" w:sz="0" w:space="0" w:color="auto"/>
        <w:right w:val="none" w:sz="0" w:space="0" w:color="auto"/>
      </w:divBdr>
    </w:div>
    <w:div w:id="805009720">
      <w:bodyDiv w:val="1"/>
      <w:marLeft w:val="0"/>
      <w:marRight w:val="0"/>
      <w:marTop w:val="0"/>
      <w:marBottom w:val="0"/>
      <w:divBdr>
        <w:top w:val="none" w:sz="0" w:space="0" w:color="auto"/>
        <w:left w:val="none" w:sz="0" w:space="0" w:color="auto"/>
        <w:bottom w:val="none" w:sz="0" w:space="0" w:color="auto"/>
        <w:right w:val="none" w:sz="0" w:space="0" w:color="auto"/>
      </w:divBdr>
    </w:div>
    <w:div w:id="1076365743">
      <w:bodyDiv w:val="1"/>
      <w:marLeft w:val="0"/>
      <w:marRight w:val="0"/>
      <w:marTop w:val="0"/>
      <w:marBottom w:val="0"/>
      <w:divBdr>
        <w:top w:val="none" w:sz="0" w:space="0" w:color="auto"/>
        <w:left w:val="none" w:sz="0" w:space="0" w:color="auto"/>
        <w:bottom w:val="none" w:sz="0" w:space="0" w:color="auto"/>
        <w:right w:val="none" w:sz="0" w:space="0" w:color="auto"/>
      </w:divBdr>
    </w:div>
    <w:div w:id="1196701379">
      <w:bodyDiv w:val="1"/>
      <w:marLeft w:val="0"/>
      <w:marRight w:val="0"/>
      <w:marTop w:val="0"/>
      <w:marBottom w:val="0"/>
      <w:divBdr>
        <w:top w:val="none" w:sz="0" w:space="0" w:color="auto"/>
        <w:left w:val="none" w:sz="0" w:space="0" w:color="auto"/>
        <w:bottom w:val="none" w:sz="0" w:space="0" w:color="auto"/>
        <w:right w:val="none" w:sz="0" w:space="0" w:color="auto"/>
      </w:divBdr>
      <w:divsChild>
        <w:div w:id="168914436">
          <w:marLeft w:val="0"/>
          <w:marRight w:val="2189"/>
          <w:marTop w:val="106"/>
          <w:marBottom w:val="0"/>
          <w:divBdr>
            <w:top w:val="none" w:sz="0" w:space="0" w:color="auto"/>
            <w:left w:val="none" w:sz="0" w:space="0" w:color="auto"/>
            <w:bottom w:val="none" w:sz="0" w:space="0" w:color="auto"/>
            <w:right w:val="none" w:sz="0" w:space="0" w:color="auto"/>
          </w:divBdr>
        </w:div>
        <w:div w:id="616254823">
          <w:marLeft w:val="0"/>
          <w:marRight w:val="1555"/>
          <w:marTop w:val="125"/>
          <w:marBottom w:val="0"/>
          <w:divBdr>
            <w:top w:val="none" w:sz="0" w:space="0" w:color="auto"/>
            <w:left w:val="none" w:sz="0" w:space="0" w:color="auto"/>
            <w:bottom w:val="none" w:sz="0" w:space="0" w:color="auto"/>
            <w:right w:val="none" w:sz="0" w:space="0" w:color="auto"/>
          </w:divBdr>
        </w:div>
        <w:div w:id="1394279125">
          <w:marLeft w:val="0"/>
          <w:marRight w:val="1555"/>
          <w:marTop w:val="125"/>
          <w:marBottom w:val="0"/>
          <w:divBdr>
            <w:top w:val="none" w:sz="0" w:space="0" w:color="auto"/>
            <w:left w:val="none" w:sz="0" w:space="0" w:color="auto"/>
            <w:bottom w:val="none" w:sz="0" w:space="0" w:color="auto"/>
            <w:right w:val="none" w:sz="0" w:space="0" w:color="auto"/>
          </w:divBdr>
        </w:div>
      </w:divsChild>
    </w:div>
    <w:div w:id="1342201144">
      <w:bodyDiv w:val="1"/>
      <w:marLeft w:val="0"/>
      <w:marRight w:val="0"/>
      <w:marTop w:val="0"/>
      <w:marBottom w:val="0"/>
      <w:divBdr>
        <w:top w:val="none" w:sz="0" w:space="0" w:color="auto"/>
        <w:left w:val="none" w:sz="0" w:space="0" w:color="auto"/>
        <w:bottom w:val="none" w:sz="0" w:space="0" w:color="auto"/>
        <w:right w:val="none" w:sz="0" w:space="0" w:color="auto"/>
      </w:divBdr>
    </w:div>
    <w:div w:id="1377243010">
      <w:bodyDiv w:val="1"/>
      <w:marLeft w:val="0"/>
      <w:marRight w:val="0"/>
      <w:marTop w:val="0"/>
      <w:marBottom w:val="0"/>
      <w:divBdr>
        <w:top w:val="none" w:sz="0" w:space="0" w:color="auto"/>
        <w:left w:val="none" w:sz="0" w:space="0" w:color="auto"/>
        <w:bottom w:val="none" w:sz="0" w:space="0" w:color="auto"/>
        <w:right w:val="none" w:sz="0" w:space="0" w:color="auto"/>
      </w:divBdr>
    </w:div>
    <w:div w:id="1483958707">
      <w:bodyDiv w:val="1"/>
      <w:marLeft w:val="0"/>
      <w:marRight w:val="0"/>
      <w:marTop w:val="0"/>
      <w:marBottom w:val="0"/>
      <w:divBdr>
        <w:top w:val="none" w:sz="0" w:space="0" w:color="auto"/>
        <w:left w:val="none" w:sz="0" w:space="0" w:color="auto"/>
        <w:bottom w:val="none" w:sz="0" w:space="0" w:color="auto"/>
        <w:right w:val="none" w:sz="0" w:space="0" w:color="auto"/>
      </w:divBdr>
    </w:div>
    <w:div w:id="1485466616">
      <w:bodyDiv w:val="1"/>
      <w:marLeft w:val="0"/>
      <w:marRight w:val="0"/>
      <w:marTop w:val="0"/>
      <w:marBottom w:val="0"/>
      <w:divBdr>
        <w:top w:val="none" w:sz="0" w:space="0" w:color="auto"/>
        <w:left w:val="none" w:sz="0" w:space="0" w:color="auto"/>
        <w:bottom w:val="none" w:sz="0" w:space="0" w:color="auto"/>
        <w:right w:val="none" w:sz="0" w:space="0" w:color="auto"/>
      </w:divBdr>
    </w:div>
    <w:div w:id="1499496128">
      <w:bodyDiv w:val="1"/>
      <w:marLeft w:val="0"/>
      <w:marRight w:val="0"/>
      <w:marTop w:val="0"/>
      <w:marBottom w:val="0"/>
      <w:divBdr>
        <w:top w:val="none" w:sz="0" w:space="0" w:color="auto"/>
        <w:left w:val="none" w:sz="0" w:space="0" w:color="auto"/>
        <w:bottom w:val="none" w:sz="0" w:space="0" w:color="auto"/>
        <w:right w:val="none" w:sz="0" w:space="0" w:color="auto"/>
      </w:divBdr>
    </w:div>
    <w:div w:id="1557544397">
      <w:bodyDiv w:val="1"/>
      <w:marLeft w:val="0"/>
      <w:marRight w:val="0"/>
      <w:marTop w:val="0"/>
      <w:marBottom w:val="0"/>
      <w:divBdr>
        <w:top w:val="none" w:sz="0" w:space="0" w:color="auto"/>
        <w:left w:val="none" w:sz="0" w:space="0" w:color="auto"/>
        <w:bottom w:val="none" w:sz="0" w:space="0" w:color="auto"/>
        <w:right w:val="none" w:sz="0" w:space="0" w:color="auto"/>
      </w:divBdr>
    </w:div>
    <w:div w:id="1659729556">
      <w:bodyDiv w:val="1"/>
      <w:marLeft w:val="0"/>
      <w:marRight w:val="0"/>
      <w:marTop w:val="0"/>
      <w:marBottom w:val="0"/>
      <w:divBdr>
        <w:top w:val="none" w:sz="0" w:space="0" w:color="auto"/>
        <w:left w:val="none" w:sz="0" w:space="0" w:color="auto"/>
        <w:bottom w:val="none" w:sz="0" w:space="0" w:color="auto"/>
        <w:right w:val="none" w:sz="0" w:space="0" w:color="auto"/>
      </w:divBdr>
    </w:div>
    <w:div w:id="1887060967">
      <w:bodyDiv w:val="1"/>
      <w:marLeft w:val="0"/>
      <w:marRight w:val="0"/>
      <w:marTop w:val="0"/>
      <w:marBottom w:val="0"/>
      <w:divBdr>
        <w:top w:val="none" w:sz="0" w:space="0" w:color="auto"/>
        <w:left w:val="none" w:sz="0" w:space="0" w:color="auto"/>
        <w:bottom w:val="none" w:sz="0" w:space="0" w:color="auto"/>
        <w:right w:val="none" w:sz="0" w:space="0" w:color="auto"/>
      </w:divBdr>
    </w:div>
    <w:div w:id="1892495300">
      <w:bodyDiv w:val="1"/>
      <w:marLeft w:val="0"/>
      <w:marRight w:val="0"/>
      <w:marTop w:val="0"/>
      <w:marBottom w:val="0"/>
      <w:divBdr>
        <w:top w:val="none" w:sz="0" w:space="0" w:color="auto"/>
        <w:left w:val="none" w:sz="0" w:space="0" w:color="auto"/>
        <w:bottom w:val="none" w:sz="0" w:space="0" w:color="auto"/>
        <w:right w:val="none" w:sz="0" w:space="0" w:color="auto"/>
      </w:divBdr>
    </w:div>
    <w:div w:id="2086612044">
      <w:bodyDiv w:val="1"/>
      <w:marLeft w:val="0"/>
      <w:marRight w:val="0"/>
      <w:marTop w:val="0"/>
      <w:marBottom w:val="0"/>
      <w:divBdr>
        <w:top w:val="none" w:sz="0" w:space="0" w:color="auto"/>
        <w:left w:val="none" w:sz="0" w:space="0" w:color="auto"/>
        <w:bottom w:val="none" w:sz="0" w:space="0" w:color="auto"/>
        <w:right w:val="none" w:sz="0" w:space="0" w:color="auto"/>
      </w:divBdr>
    </w:div>
    <w:div w:id="2110737692">
      <w:bodyDiv w:val="1"/>
      <w:marLeft w:val="0"/>
      <w:marRight w:val="0"/>
      <w:marTop w:val="0"/>
      <w:marBottom w:val="0"/>
      <w:divBdr>
        <w:top w:val="none" w:sz="0" w:space="0" w:color="auto"/>
        <w:left w:val="none" w:sz="0" w:space="0" w:color="auto"/>
        <w:bottom w:val="none" w:sz="0" w:space="0" w:color="auto"/>
        <w:right w:val="none" w:sz="0" w:space="0" w:color="auto"/>
      </w:divBdr>
    </w:div>
    <w:div w:id="21467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6B228-2AC0-4298-BDF3-5EC60320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1004</CharactersWithSpaces>
  <SharedDoc>false</SharedDoc>
  <HLinks>
    <vt:vector size="6" baseType="variant">
      <vt:variant>
        <vt:i4>3080308</vt:i4>
      </vt:variant>
      <vt:variant>
        <vt:i4>12</vt:i4>
      </vt:variant>
      <vt:variant>
        <vt:i4>0</vt:i4>
      </vt:variant>
      <vt:variant>
        <vt:i4>5</vt:i4>
      </vt:variant>
      <vt:variant>
        <vt:lpwstr>http://www.ext.vt.adu/pubs/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tayp</dc:creator>
  <cp:lastModifiedBy>RG-mandegar 1</cp:lastModifiedBy>
  <cp:revision>2</cp:revision>
  <cp:lastPrinted>2011-09-27T10:20:00Z</cp:lastPrinted>
  <dcterms:created xsi:type="dcterms:W3CDTF">2024-02-18T08:54:00Z</dcterms:created>
  <dcterms:modified xsi:type="dcterms:W3CDTF">2024-02-18T08:54:00Z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