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6" w:rsidRDefault="00512FA1" w:rsidP="00BE351D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:rsidR="00F353C6" w:rsidRDefault="00F353C6"/>
    <w:tbl>
      <w:tblPr>
        <w:bidiVisual/>
        <w:tblW w:w="11005" w:type="dxa"/>
        <w:jc w:val="center"/>
        <w:tblLook w:val="0000" w:firstRow="0" w:lastRow="0" w:firstColumn="0" w:lastColumn="0" w:noHBand="0" w:noVBand="0"/>
      </w:tblPr>
      <w:tblGrid>
        <w:gridCol w:w="633"/>
        <w:gridCol w:w="5113"/>
        <w:gridCol w:w="900"/>
        <w:gridCol w:w="900"/>
        <w:gridCol w:w="1099"/>
        <w:gridCol w:w="2360"/>
      </w:tblGrid>
      <w:tr w:rsidR="00F353C6" w:rsidRPr="0003364A" w:rsidTr="00B55810">
        <w:trPr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Default="00F353C6" w:rsidP="00F353C6"/>
          <w:p w:rsidR="00F353C6" w:rsidRPr="008D68A5" w:rsidRDefault="00F353C6" w:rsidP="00F353C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353C6" w:rsidRPr="0003364A" w:rsidTr="00B55810">
        <w:trPr>
          <w:trHeight w:val="525"/>
          <w:jc w:val="center"/>
        </w:trPr>
        <w:tc>
          <w:tcPr>
            <w:tcW w:w="11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5810" w:rsidRPr="00441EC4" w:rsidRDefault="00EC2310" w:rsidP="00B55810">
            <w:pPr>
              <w:jc w:val="center"/>
              <w:rPr>
                <w:rFonts w:ascii="Arial" w:hAnsi="Arial" w:cs="B Zar"/>
                <w:sz w:val="32"/>
                <w:szCs w:val="32"/>
                <w:rtl/>
              </w:rPr>
            </w:pPr>
            <w:r>
              <w:rPr>
                <w:rFonts w:cs="B Zar"/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75pt;margin-top:8.1pt;width:130.1pt;height:53.4pt;z-index:1;mso-position-horizontal-relative:text;mso-position-vertical-relative:text" stroked="f">
                  <v:textbox style="mso-next-textbox:#_x0000_s1027">
                    <w:txbxContent>
                      <w:p w:rsidR="00F353C6" w:rsidRDefault="00F353C6" w:rsidP="00BE351D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F353C6" w:rsidRDefault="00F353C6" w:rsidP="00F353C6"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  <w:r w:rsidR="00B55810" w:rsidRPr="00441EC4">
              <w:rPr>
                <w:rFonts w:ascii="Arial" w:hAnsi="Arial" w:cs="B Zar" w:hint="cs"/>
                <w:sz w:val="32"/>
                <w:szCs w:val="32"/>
                <w:rtl/>
              </w:rPr>
              <w:t>كتابخانه پردیس علوم</w:t>
            </w:r>
          </w:p>
          <w:p w:rsidR="00BE351D" w:rsidRPr="00441EC4" w:rsidRDefault="00BE351D" w:rsidP="00F353C6">
            <w:pPr>
              <w:jc w:val="center"/>
              <w:rPr>
                <w:rFonts w:ascii="Arial" w:hAnsi="Arial" w:cs="B Zar"/>
                <w:sz w:val="32"/>
                <w:szCs w:val="32"/>
                <w:rtl/>
              </w:rPr>
            </w:pPr>
            <w:r w:rsidRPr="00441EC4">
              <w:rPr>
                <w:rFonts w:ascii="Arial" w:hAnsi="Arial" w:cs="B Zar" w:hint="cs"/>
                <w:sz w:val="32"/>
                <w:szCs w:val="32"/>
                <w:rtl/>
              </w:rPr>
              <w:t>فرم سفارش کتاب فارسی</w:t>
            </w:r>
          </w:p>
          <w:p w:rsidR="00F353C6" w:rsidRPr="0003364A" w:rsidRDefault="00F353C6" w:rsidP="00B55810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F353C6" w:rsidRPr="0003364A" w:rsidTr="00B55810">
        <w:trPr>
          <w:trHeight w:val="1134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3C6" w:rsidRPr="0003364A" w:rsidRDefault="00F353C6" w:rsidP="00A037C2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 w:rsidR="00330173"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="00330173"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پس از تکميل فرم آن را به 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0131A5"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امانت يا بخش</w:t>
            </w:r>
            <w:r w:rsidRPr="00216458">
              <w:rPr>
                <w:rFonts w:ascii="Arial" w:hAnsi="Arial" w:cs="Nazanin" w:hint="cs"/>
                <w:sz w:val="28"/>
                <w:szCs w:val="28"/>
                <w:rtl/>
              </w:rPr>
              <w:t xml:space="preserve"> سفارش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 کتابخانه تحويل نماييد.</w:t>
            </w:r>
          </w:p>
        </w:tc>
      </w:tr>
      <w:tr w:rsidR="007655F7" w:rsidRPr="0003364A" w:rsidTr="00B5581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نويسنده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سال نشر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ناشر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شابک(</w:t>
            </w:r>
            <w:r w:rsidRPr="0003364A">
              <w:rPr>
                <w:rFonts w:ascii="Arial" w:hAnsi="Arial" w:cs="Nazanin" w:hint="cs"/>
                <w:sz w:val="22"/>
                <w:szCs w:val="22"/>
              </w:rPr>
              <w:t>ISBN</w:t>
            </w:r>
            <w:r w:rsidRPr="0003364A">
              <w:rPr>
                <w:rFonts w:ascii="Arial" w:hAnsi="Arial" w:cs="Nazanin" w:hint="cs"/>
                <w:sz w:val="22"/>
                <w:szCs w:val="22"/>
                <w:rtl/>
              </w:rPr>
              <w:t>)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2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4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7655F7" w:rsidRPr="0003364A" w:rsidTr="00B55810">
        <w:trPr>
          <w:trHeight w:val="851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5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3C6" w:rsidRPr="0003364A" w:rsidRDefault="00F353C6" w:rsidP="0003364A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</w:tr>
      <w:tr w:rsidR="00F353C6" w:rsidRPr="0003364A" w:rsidTr="00B55810">
        <w:trPr>
          <w:trHeight w:val="735"/>
          <w:jc w:val="center"/>
        </w:trPr>
        <w:tc>
          <w:tcPr>
            <w:tcW w:w="110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3C6" w:rsidRPr="0079753F" w:rsidRDefault="00F353C6" w:rsidP="00A037C2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 xml:space="preserve">نام درخواست کننده:                         هیئت علمی/دانشجو:    </w:t>
            </w:r>
            <w:r w:rsidR="00A037C2" w:rsidRPr="0079753F">
              <w:rPr>
                <w:rFonts w:ascii="Arial" w:hAnsi="Arial" w:hint="cs"/>
                <w:rtl/>
              </w:rPr>
              <w:t xml:space="preserve">      </w:t>
            </w:r>
            <w:r w:rsidRPr="0079753F">
              <w:rPr>
                <w:rFonts w:ascii="Arial" w:hAnsi="Arial" w:hint="cs"/>
                <w:rtl/>
              </w:rPr>
              <w:t xml:space="preserve">       مقطع:                   رشته :                      دانشکده:                  </w:t>
            </w:r>
          </w:p>
        </w:tc>
      </w:tr>
      <w:tr w:rsidR="007655F7" w:rsidRPr="0003364A" w:rsidTr="00B55810">
        <w:trPr>
          <w:trHeight w:val="840"/>
          <w:jc w:val="center"/>
        </w:trPr>
        <w:tc>
          <w:tcPr>
            <w:tcW w:w="5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917" w:rsidRPr="0079753F" w:rsidRDefault="00802917" w:rsidP="0003364A">
            <w:pPr>
              <w:rPr>
                <w:rFonts w:ascii="Arial" w:hAnsi="Arial"/>
              </w:rPr>
            </w:pPr>
          </w:p>
          <w:p w:rsidR="00802917" w:rsidRPr="0079753F" w:rsidRDefault="00802917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/>
                <w:rtl/>
              </w:rPr>
              <w:t>شماره تماس:</w:t>
            </w:r>
          </w:p>
          <w:p w:rsidR="0099225A" w:rsidRPr="0079753F" w:rsidRDefault="0099225A" w:rsidP="0003364A">
            <w:pPr>
              <w:rPr>
                <w:rFonts w:ascii="Arial" w:hAnsi="Arial"/>
              </w:rPr>
            </w:pPr>
          </w:p>
          <w:p w:rsidR="00F353C6" w:rsidRPr="0079753F" w:rsidRDefault="00F353C6" w:rsidP="0003364A">
            <w:pPr>
              <w:rPr>
                <w:rFonts w:ascii="Arial" w:hAnsi="Arial"/>
              </w:rPr>
            </w:pPr>
            <w:r w:rsidRPr="0079753F">
              <w:rPr>
                <w:rFonts w:ascii="Arial" w:hAnsi="Arial" w:hint="cs"/>
                <w:rtl/>
              </w:rPr>
              <w:t>پست الکترونیکی: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3C6" w:rsidRPr="0079753F" w:rsidRDefault="00F353C6" w:rsidP="0003364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4F1B" w:rsidRDefault="00834F1B"/>
    <w:sectPr w:rsidR="00834F1B" w:rsidSect="00B55810">
      <w:pgSz w:w="11906" w:h="16838" w:code="9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64A"/>
    <w:rsid w:val="000131A5"/>
    <w:rsid w:val="0003364A"/>
    <w:rsid w:val="000343FA"/>
    <w:rsid w:val="00216458"/>
    <w:rsid w:val="00330173"/>
    <w:rsid w:val="003769BD"/>
    <w:rsid w:val="00441EC4"/>
    <w:rsid w:val="004766C2"/>
    <w:rsid w:val="004A4C86"/>
    <w:rsid w:val="004E139E"/>
    <w:rsid w:val="00512FA1"/>
    <w:rsid w:val="00567DF5"/>
    <w:rsid w:val="005F1E6F"/>
    <w:rsid w:val="007655F7"/>
    <w:rsid w:val="0079753F"/>
    <w:rsid w:val="00802917"/>
    <w:rsid w:val="00834F1B"/>
    <w:rsid w:val="0085397A"/>
    <w:rsid w:val="009064EA"/>
    <w:rsid w:val="0099225A"/>
    <w:rsid w:val="00A037C2"/>
    <w:rsid w:val="00AE3194"/>
    <w:rsid w:val="00B55810"/>
    <w:rsid w:val="00BE351D"/>
    <w:rsid w:val="00D076BA"/>
    <w:rsid w:val="00D92F6B"/>
    <w:rsid w:val="00DA38E0"/>
    <w:rsid w:val="00DB652C"/>
    <w:rsid w:val="00DE51E4"/>
    <w:rsid w:val="00E774CE"/>
    <w:rsid w:val="00EC2310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F6B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10DE8-4255-43FA-B927-3E0D37105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7557E0-7693-4C59-9965-B9B20FE0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89B3B-3F8A-44F2-9734-6E099BC761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AB8B74-DCBF-4A26-9065-2F62C5904E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82E97F8-EBCC-4BAD-8D74-DF0C61341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فارسي</vt:lpstr>
    </vt:vector>
  </TitlesOfParts>
  <Company>PARANDCO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فارسي</dc:title>
  <dc:creator>p.naghdi</dc:creator>
  <cp:lastModifiedBy>YAS</cp:lastModifiedBy>
  <cp:revision>2</cp:revision>
  <cp:lastPrinted>2011-01-22T11:03:00Z</cp:lastPrinted>
  <dcterms:created xsi:type="dcterms:W3CDTF">2019-04-08T11:53:00Z</dcterms:created>
  <dcterms:modified xsi:type="dcterms:W3CDTF">2019-04-08T11:53:00Z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5VXMWDDNTVKU-302-48</vt:lpwstr>
  </property>
  <property fmtid="{D5CDD505-2E9C-101B-9397-08002B2CF9AE}" pid="3" name="_dlc_DocIdItemGuid">
    <vt:lpwstr>54c0122e-26d4-4c23-b2ba-5d5ac9b1fac8</vt:lpwstr>
  </property>
  <property fmtid="{D5CDD505-2E9C-101B-9397-08002B2CF9AE}" pid="4" name="_dlc_DocIdUrl">
    <vt:lpwstr>http://www.sbu.ac.ir/LIB/_layouts/DocIdRedir.aspx?ID=5VXMWDDNTVKU-302-48, 5VXMWDDNTVKU-302-48</vt:lpwstr>
  </property>
</Properties>
</file>