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756"/>
        <w:gridCol w:w="6795"/>
        <w:gridCol w:w="1624"/>
      </w:tblGrid>
      <w:tr w:rsidR="00B216B4" w:rsidTr="00AE248D">
        <w:trPr>
          <w:trHeight w:val="464"/>
          <w:jc w:val="center"/>
        </w:trPr>
        <w:tc>
          <w:tcPr>
            <w:tcW w:w="863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57128" w:rsidRPr="003F3772" w:rsidRDefault="00D57128" w:rsidP="00A71899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bookmarkStart w:id="0" w:name="_GoBack"/>
            <w:bookmarkEnd w:id="0"/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3F3772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 </w:t>
            </w:r>
            <w:r w:rsidR="00A71899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  <w:p w:rsidR="00D57128" w:rsidRDefault="00D57128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8" w:rsidRPr="003F3772" w:rsidRDefault="00D57128" w:rsidP="000463B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798" w:type="pct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D57128" w:rsidRDefault="00E24C21" w:rsidP="000463B2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Homa"/>
                <w:sz w:val="22"/>
                <w:szCs w:val="22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3.5pt;margin-top:11.6pt;width:38.25pt;height:38.55pt;z-index:251659264;visibility:visible;mso-wrap-edited:f;mso-position-horizontal-relative:margin;mso-position-vertical-relative:margin">
                  <v:imagedata r:id="rId5" o:title=""/>
                  <w10:wrap type="square" anchorx="margin" anchory="margin"/>
                </v:shape>
                <o:OLEObject Type="Embed" ProgID="Word.Picture.8" ShapeID="_x0000_s1027" DrawAspect="Content" ObjectID="_1634292501" r:id="rId6"/>
              </w:object>
            </w:r>
          </w:p>
        </w:tc>
      </w:tr>
      <w:tr w:rsidR="00B216B4" w:rsidTr="00AE248D">
        <w:trPr>
          <w:trHeight w:val="463"/>
          <w:jc w:val="center"/>
        </w:trPr>
        <w:tc>
          <w:tcPr>
            <w:tcW w:w="863" w:type="pct"/>
            <w:vMerge/>
            <w:tcBorders>
              <w:right w:val="single" w:sz="4" w:space="0" w:color="auto"/>
            </w:tcBorders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8" w:rsidRPr="007D6342" w:rsidRDefault="00517E00" w:rsidP="000463B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مجوز </w:t>
            </w:r>
            <w:r w:rsidR="00D57128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برگزاری ارزیابی جامع دکتری</w:t>
            </w:r>
            <w:r w:rsidR="00D57128" w:rsidRPr="00E75E4A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D57128"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تخصصی(</w:t>
            </w:r>
            <w:r w:rsidR="00D57128" w:rsidRPr="00E75E4A"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 w:rsidR="00D57128" w:rsidRPr="00E75E4A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B216B4" w:rsidTr="00AE248D">
        <w:trPr>
          <w:trHeight w:val="463"/>
          <w:jc w:val="center"/>
        </w:trPr>
        <w:tc>
          <w:tcPr>
            <w:tcW w:w="863" w:type="pct"/>
            <w:vMerge/>
            <w:tcBorders>
              <w:right w:val="single" w:sz="4" w:space="0" w:color="auto"/>
            </w:tcBorders>
            <w:vAlign w:val="center"/>
          </w:tcPr>
          <w:p w:rsidR="00D57128" w:rsidRDefault="00D57128" w:rsidP="000463B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128" w:rsidRPr="00A525C2" w:rsidRDefault="00D57128" w:rsidP="000463B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</w:t>
            </w:r>
            <w:r w:rsidR="00B216B4">
              <w:rPr>
                <w:rFonts w:cs="B Zar" w:hint="cs"/>
                <w:sz w:val="24"/>
                <w:szCs w:val="24"/>
                <w:rtl/>
              </w:rPr>
              <w:t xml:space="preserve">                    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798" w:type="pct"/>
            <w:vMerge/>
            <w:tcBorders>
              <w:left w:val="single" w:sz="4" w:space="0" w:color="auto"/>
            </w:tcBorders>
            <w:vAlign w:val="center"/>
          </w:tcPr>
          <w:p w:rsidR="00D57128" w:rsidRDefault="00D57128" w:rsidP="000463B2">
            <w:pPr>
              <w:bidi/>
              <w:jc w:val="center"/>
              <w:rPr>
                <w:rFonts w:cs="B Homa"/>
                <w:rtl/>
              </w:rPr>
            </w:pPr>
          </w:p>
        </w:tc>
      </w:tr>
      <w:tr w:rsidR="00D551D9" w:rsidTr="00D551D9">
        <w:trPr>
          <w:trHeight w:val="465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51D9" w:rsidRPr="00576F9D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دانشجو</w:t>
            </w:r>
          </w:p>
        </w:tc>
      </w:tr>
      <w:tr w:rsidR="00D551D9" w:rsidTr="00CE312F">
        <w:trPr>
          <w:trHeight w:val="2386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D551D9" w:rsidRDefault="00D551D9" w:rsidP="00D551D9">
            <w:pPr>
              <w:bidi/>
              <w:rPr>
                <w:rFonts w:cs="B Mitra"/>
                <w:rtl/>
                <w:lang w:bidi="fa-IR"/>
              </w:rPr>
            </w:pPr>
          </w:p>
          <w:p w:rsidR="00D551D9" w:rsidRPr="00CE312F" w:rsidRDefault="00D551D9" w:rsidP="00654489">
            <w:pPr>
              <w:bidi/>
              <w:rPr>
                <w:rFonts w:cs="B Mitra"/>
                <w:color w:val="000000"/>
                <w:rtl/>
                <w:lang w:bidi="fa-IR"/>
              </w:rPr>
            </w:pPr>
            <w:r w:rsidRPr="001D782D">
              <w:rPr>
                <w:rFonts w:cs="B Mitra" w:hint="cs"/>
                <w:rtl/>
                <w:lang w:bidi="fa-IR"/>
              </w:rPr>
              <w:t xml:space="preserve">اینجانب ............................................... دانشجوی مقطع دکتری </w:t>
            </w:r>
            <w:r w:rsidRPr="005A7688">
              <w:rPr>
                <w:rFonts w:cs="B Mitra" w:hint="cs"/>
                <w:rtl/>
              </w:rPr>
              <w:t>تخصصی(</w:t>
            </w:r>
            <w:proofErr w:type="spellStart"/>
            <w:r w:rsidRPr="005A7688">
              <w:rPr>
                <w:rFonts w:cs="B Mitra"/>
              </w:rPr>
              <w:t>Ph.D</w:t>
            </w:r>
            <w:proofErr w:type="spellEnd"/>
            <w:r w:rsidRPr="005A7688">
              <w:rPr>
                <w:rFonts w:cs="B Mitra" w:hint="cs"/>
                <w:rtl/>
                <w:lang w:bidi="fa-IR"/>
              </w:rPr>
              <w:t>)</w:t>
            </w:r>
            <w:r w:rsidRPr="005A7688">
              <w:rPr>
                <w:rFonts w:cs="B Mitra" w:hint="cs"/>
                <w:b/>
                <w:bCs/>
                <w:rtl/>
              </w:rPr>
              <w:t xml:space="preserve"> </w:t>
            </w:r>
            <w:r w:rsidRPr="001D782D">
              <w:rPr>
                <w:rFonts w:cs="B Mitra" w:hint="cs"/>
                <w:rtl/>
                <w:lang w:bidi="fa-IR"/>
              </w:rPr>
              <w:t>رشتۀ ......................................</w:t>
            </w:r>
            <w:r>
              <w:rPr>
                <w:rFonts w:cs="B Mitra" w:hint="cs"/>
                <w:rtl/>
                <w:lang w:bidi="fa-IR"/>
              </w:rPr>
              <w:t xml:space="preserve">گرایش   ....................  </w:t>
            </w:r>
            <w:r w:rsidR="002E7D69">
              <w:rPr>
                <w:rFonts w:cs="B Mitra" w:hint="cs"/>
                <w:rtl/>
                <w:lang w:bidi="fa-IR"/>
              </w:rPr>
              <w:t xml:space="preserve"> ورودی نیم</w:t>
            </w:r>
            <w:r w:rsidRPr="001D782D">
              <w:rPr>
                <w:rFonts w:cs="B Mitra" w:hint="cs"/>
                <w:rtl/>
                <w:lang w:bidi="fa-IR"/>
              </w:rPr>
              <w:t>سال .......... سال</w:t>
            </w:r>
            <w:r w:rsidRPr="001D782D">
              <w:rPr>
                <w:rFonts w:cs="B Mitra"/>
                <w:rtl/>
                <w:lang w:bidi="fa-IR"/>
              </w:rPr>
              <w:softHyphen/>
            </w:r>
            <w:r w:rsidRPr="001D782D">
              <w:rPr>
                <w:rFonts w:cs="B Mitra" w:hint="cs"/>
                <w:rtl/>
                <w:lang w:bidi="fa-IR"/>
              </w:rPr>
              <w:t>تحصیلی ..............</w:t>
            </w:r>
            <w:r w:rsidR="002E7D69">
              <w:rPr>
                <w:rFonts w:cs="B Mitra" w:hint="cs"/>
                <w:rtl/>
                <w:lang w:bidi="fa-IR"/>
              </w:rPr>
              <w:t xml:space="preserve"> </w:t>
            </w:r>
            <w:r w:rsidRPr="001D782D">
              <w:rPr>
                <w:rFonts w:cs="B Mitra" w:hint="cs"/>
                <w:rtl/>
                <w:lang w:bidi="fa-IR"/>
              </w:rPr>
              <w:t xml:space="preserve"> به شماره دانشجویی ................................. که تع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داد ........ واحد درسي خود را با </w:t>
            </w:r>
            <w:r w:rsidR="00654489">
              <w:rPr>
                <w:rFonts w:cs="B Mitra" w:hint="cs"/>
                <w:color w:val="000000"/>
                <w:rtl/>
                <w:lang w:bidi="fa-IR"/>
              </w:rPr>
              <w:t>میانگین کل ...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....</w:t>
            </w:r>
            <w:r>
              <w:rPr>
                <w:rFonts w:cs="B Mitra" w:hint="cs"/>
                <w:color w:val="000000"/>
                <w:rtl/>
                <w:lang w:bidi="fa-IR"/>
              </w:rPr>
              <w:t>...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. 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گذرانده ام، 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درخواست صدور مجوز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 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>شركت در ا</w:t>
            </w:r>
            <w:r>
              <w:rPr>
                <w:rFonts w:cs="B Mitra" w:hint="cs"/>
                <w:color w:val="000000"/>
                <w:rtl/>
                <w:lang w:bidi="fa-IR"/>
              </w:rPr>
              <w:t>رزیابی</w:t>
            </w:r>
            <w:r w:rsidRPr="001D782D">
              <w:rPr>
                <w:rFonts w:cs="B Mitra" w:hint="cs"/>
                <w:color w:val="000000"/>
                <w:rtl/>
                <w:lang w:bidi="fa-IR"/>
              </w:rPr>
              <w:t xml:space="preserve"> جامع را دارم.</w:t>
            </w:r>
            <w:r>
              <w:rPr>
                <w:rFonts w:cs="B Mitra" w:hint="cs"/>
                <w:color w:val="000000"/>
                <w:rtl/>
                <w:lang w:bidi="fa-IR"/>
              </w:rPr>
              <w:t xml:space="preserve"> </w:t>
            </w:r>
          </w:p>
          <w:p w:rsidR="00D551D9" w:rsidRPr="004F6D8D" w:rsidRDefault="00D551D9" w:rsidP="00D551D9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F6D8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CE312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Pr="004F6D8D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نام و نام خانوادگی دانشجو</w:t>
            </w:r>
          </w:p>
          <w:p w:rsidR="00D551D9" w:rsidRPr="00FB1135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FB1135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</w:t>
            </w:r>
            <w:r w:rsidR="00CE312F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</w:t>
            </w:r>
            <w:r w:rsidRPr="00FB1135">
              <w:rPr>
                <w:rFonts w:cs="B Mitra" w:hint="cs"/>
                <w:sz w:val="22"/>
                <w:szCs w:val="22"/>
                <w:rtl/>
                <w:lang w:bidi="fa-IR"/>
              </w:rPr>
              <w:t>تاریخ و امضاء</w:t>
            </w:r>
          </w:p>
          <w:p w:rsidR="00D551D9" w:rsidRDefault="00D551D9" w:rsidP="00D551D9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CE312F" w:rsidTr="00CE312F">
        <w:trPr>
          <w:trHeight w:val="393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CE312F" w:rsidRPr="00576F9D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 xml:space="preserve">نظر اداره </w:t>
            </w:r>
            <w:r w:rsidR="00584060">
              <w:rPr>
                <w:rFonts w:cs="B Mitra" w:hint="cs"/>
                <w:b/>
                <w:bCs/>
                <w:rtl/>
                <w:lang w:bidi="fa-IR"/>
              </w:rPr>
              <w:t>آموزش</w:t>
            </w:r>
          </w:p>
        </w:tc>
      </w:tr>
      <w:tr w:rsidR="00CE312F" w:rsidTr="00CE312F">
        <w:trPr>
          <w:trHeight w:val="1675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</w:tcBorders>
          </w:tcPr>
          <w:p w:rsidR="00CE312F" w:rsidRDefault="00CE312F" w:rsidP="002905AB">
            <w:pPr>
              <w:bidi/>
              <w:jc w:val="both"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 xml:space="preserve">وضعیت تحصیلی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>
              <w:rPr>
                <w:rFonts w:cs="B Mitra"/>
                <w:color w:val="000000"/>
                <w:sz w:val="22"/>
                <w:szCs w:val="22"/>
                <w:rtl/>
              </w:rPr>
              <w:t>..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..............................................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.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دانشجوی رشته :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...........................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ورودی ...........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بررسی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شده 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و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>بدینوسیله اعلام می‌دارد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نامبرده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 xml:space="preserve">کلیه واحدهای آموزشی خود را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با </w:t>
            </w:r>
            <w:r w:rsidR="00654489">
              <w:rPr>
                <w:rFonts w:cs="B Mitra" w:hint="cs"/>
                <w:color w:val="000000"/>
                <w:sz w:val="22"/>
                <w:szCs w:val="22"/>
                <w:rtl/>
              </w:rPr>
              <w:t>میانگین کل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......................... </w:t>
            </w:r>
            <w:r w:rsidRPr="00DF745C">
              <w:rPr>
                <w:rFonts w:cs="B Mitra"/>
                <w:color w:val="000000"/>
                <w:sz w:val="22"/>
                <w:szCs w:val="22"/>
                <w:rtl/>
              </w:rPr>
              <w:t>مطابق سر فصل گذراند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ه و نمره قبولی زبان عمومی را </w:t>
            </w:r>
            <w:r w:rsidR="00654489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نیز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کسب نموده و </w:t>
            </w:r>
            <w:r w:rsidR="005F10CB">
              <w:rPr>
                <w:rFonts w:cs="B Mitra" w:hint="cs"/>
                <w:color w:val="000000"/>
                <w:sz w:val="22"/>
                <w:szCs w:val="22"/>
                <w:rtl/>
              </w:rPr>
              <w:t>مجاز به شرکت در ارزیابی جامع می</w:t>
            </w:r>
            <w:r w:rsidR="005F10CB">
              <w:rPr>
                <w:rFonts w:cs="B Mitra" w:hint="cs"/>
                <w:color w:val="000000"/>
                <w:sz w:val="22"/>
                <w:szCs w:val="22"/>
                <w:rtl/>
                <w:lang w:bidi="fa-IR"/>
              </w:rPr>
              <w:t>‌</w:t>
            </w:r>
            <w:r w:rsidR="002905AB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باشد </w:t>
            </w: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                                                          </w:t>
            </w:r>
          </w:p>
          <w:p w:rsidR="00CE312F" w:rsidRPr="004F6D8D" w:rsidRDefault="00CE312F" w:rsidP="00CE312F">
            <w:pPr>
              <w:bidi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</w:t>
            </w:r>
            <w:r w:rsidRPr="004F6D8D"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                        </w:t>
            </w:r>
            <w:r w:rsidRPr="004F6D8D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</w:rPr>
              <w:t xml:space="preserve">نام و نام خانوادگی رئیس اداره آموزش </w:t>
            </w:r>
          </w:p>
          <w:p w:rsidR="00CE312F" w:rsidRDefault="00CE312F" w:rsidP="00CE312F">
            <w:pPr>
              <w:bidi/>
              <w:rPr>
                <w:rFonts w:cs="B Mitra"/>
                <w:color w:val="000000"/>
                <w:sz w:val="20"/>
                <w:szCs w:val="20"/>
                <w:rtl/>
              </w:rPr>
            </w:pPr>
            <w:r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                                                                                                           </w:t>
            </w:r>
            <w:r w:rsidRPr="005A7688"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color w:val="000000"/>
                <w:sz w:val="22"/>
                <w:szCs w:val="22"/>
                <w:rtl/>
              </w:rPr>
              <w:t xml:space="preserve">      </w:t>
            </w:r>
            <w:r w:rsidR="00DB3EE6">
              <w:rPr>
                <w:rFonts w:cs="B Mitra" w:hint="cs"/>
                <w:color w:val="000000"/>
                <w:sz w:val="20"/>
                <w:szCs w:val="20"/>
                <w:rtl/>
              </w:rPr>
              <w:t xml:space="preserve">   </w:t>
            </w:r>
            <w:r w:rsidRPr="00654489">
              <w:rPr>
                <w:rFonts w:cs="B Mitra" w:hint="cs"/>
                <w:color w:val="000000"/>
                <w:sz w:val="20"/>
                <w:szCs w:val="20"/>
                <w:rtl/>
              </w:rPr>
              <w:t>تاریخ و امضا</w:t>
            </w:r>
          </w:p>
          <w:p w:rsidR="002905AB" w:rsidRPr="00654489" w:rsidRDefault="002905AB" w:rsidP="002905AB">
            <w:pPr>
              <w:bidi/>
              <w:rPr>
                <w:rFonts w:cs="B Mitra"/>
                <w:color w:val="000000"/>
                <w:sz w:val="20"/>
                <w:szCs w:val="20"/>
                <w:rtl/>
              </w:rPr>
            </w:pPr>
          </w:p>
        </w:tc>
      </w:tr>
      <w:tr w:rsidR="00CE312F" w:rsidTr="00584060">
        <w:trPr>
          <w:trHeight w:val="395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12" w:space="0" w:color="auto"/>
            </w:tcBorders>
          </w:tcPr>
          <w:p w:rsidR="00CE312F" w:rsidRPr="00576F9D" w:rsidRDefault="00CE312F" w:rsidP="00CE312F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>نظر شورای گروه</w:t>
            </w:r>
          </w:p>
        </w:tc>
      </w:tr>
      <w:tr w:rsidR="00CE312F" w:rsidTr="00CE312F">
        <w:trPr>
          <w:trHeight w:val="1668"/>
          <w:jc w:val="center"/>
        </w:trPr>
        <w:tc>
          <w:tcPr>
            <w:tcW w:w="5000" w:type="pct"/>
            <w:gridSpan w:val="3"/>
          </w:tcPr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CE312F" w:rsidRDefault="00CE312F" w:rsidP="00DB3EE6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بدینوسیله درخواست برگزاری ارزیابی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جامع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 w:rsidR="00BF5246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در جلسۀ مورخ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>.............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>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مطرح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و با شرکت نامبرده در ارزیابی جامع مورخ ....................... موافقت به عمل آمد.</w:t>
            </w:r>
          </w:p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اسامی اعضاء هیات ممتحنه پیشنهادی به شرح ذیل</w:t>
            </w:r>
            <w:r w:rsidRPr="0048012F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اعلام می گردد: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(حداقل 3 درس)</w:t>
            </w:r>
          </w:p>
          <w:p w:rsidR="00CE312F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CE312F" w:rsidRDefault="00CE312F" w:rsidP="00DB3EE6">
            <w:pPr>
              <w:bidi/>
              <w:ind w:left="360"/>
              <w:jc w:val="both"/>
              <w:rPr>
                <w:rFonts w:cs="B Mitra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>اعضای هیات ممتحنه: 1-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........................................................   2- ................................................ 3-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....................................................... </w:t>
            </w:r>
          </w:p>
          <w:p w:rsidR="00DB3EE6" w:rsidRDefault="00CE312F" w:rsidP="00CE312F">
            <w:pPr>
              <w:bidi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   </w:t>
            </w:r>
          </w:p>
          <w:p w:rsidR="00CE312F" w:rsidRPr="00432CAB" w:rsidRDefault="00CE312F" w:rsidP="00DB3EE6">
            <w:pPr>
              <w:bidi/>
              <w:jc w:val="both"/>
              <w:rPr>
                <w:rFonts w:cs="B Mitra"/>
                <w:lang w:bidi="fa-IR"/>
              </w:rPr>
            </w:pP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حوزه (دروس) پیشنهادی: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 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.......................................................................................................</w:t>
            </w:r>
            <w:r w:rsidRPr="00BF6B17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</w:t>
            </w:r>
          </w:p>
          <w:p w:rsidR="00CE312F" w:rsidRDefault="00CE312F" w:rsidP="00CE312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</w:t>
            </w:r>
          </w:p>
          <w:p w:rsidR="00CE312F" w:rsidRPr="00DC7E41" w:rsidRDefault="00CE312F" w:rsidP="00CE312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        نام و نام خانوادگی مدیر گروه</w:t>
            </w:r>
          </w:p>
          <w:p w:rsidR="00CE312F" w:rsidRDefault="00CE312F" w:rsidP="00CE312F">
            <w:pPr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  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</w:t>
            </w:r>
            <w:r w:rsidR="00DB3EE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</w:t>
            </w:r>
            <w:r w:rsidRPr="00DC7E41">
              <w:rPr>
                <w:rFonts w:cs="B Nazanin" w:hint="cs"/>
                <w:sz w:val="20"/>
                <w:szCs w:val="20"/>
                <w:rtl/>
                <w:lang w:bidi="fa-IR"/>
              </w:rPr>
              <w:t>تاریخ و امضاء</w:t>
            </w:r>
          </w:p>
          <w:p w:rsidR="00CE312F" w:rsidRPr="00DC7E41" w:rsidRDefault="00CE312F" w:rsidP="00CE312F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84060" w:rsidTr="00DB3EE6">
        <w:trPr>
          <w:trHeight w:val="429"/>
          <w:jc w:val="center"/>
        </w:trPr>
        <w:tc>
          <w:tcPr>
            <w:tcW w:w="5000" w:type="pct"/>
            <w:gridSpan w:val="3"/>
          </w:tcPr>
          <w:p w:rsidR="00584060" w:rsidRPr="00576F9D" w:rsidRDefault="00584060" w:rsidP="00584060">
            <w:pPr>
              <w:bidi/>
              <w:jc w:val="both"/>
              <w:rPr>
                <w:rFonts w:cs="B Nazanin"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rtl/>
                <w:lang w:bidi="fa-IR"/>
              </w:rPr>
              <w:t>معاون تحصیلات تکمیلی دانشکده:</w:t>
            </w:r>
          </w:p>
        </w:tc>
      </w:tr>
      <w:tr w:rsidR="00584060" w:rsidTr="00CE312F">
        <w:trPr>
          <w:trHeight w:val="835"/>
          <w:jc w:val="center"/>
        </w:trPr>
        <w:tc>
          <w:tcPr>
            <w:tcW w:w="5000" w:type="pct"/>
            <w:gridSpan w:val="3"/>
          </w:tcPr>
          <w:p w:rsidR="00DB3EE6" w:rsidRDefault="00DB3EE6" w:rsidP="00584060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  <w:p w:rsidR="00584060" w:rsidRDefault="00584060" w:rsidP="00DB3EE6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>مطابق با نظر شورای گروه  ................................  مورخ ...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........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مقرر شد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ارزیابی 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جامع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خانم</w:t>
            </w:r>
            <w:r w:rsidR="00BF5246">
              <w:rPr>
                <w:rFonts w:cs="B Mitra"/>
                <w:color w:val="000000"/>
                <w:sz w:val="22"/>
                <w:szCs w:val="22"/>
                <w:rtl/>
              </w:rPr>
              <w:t xml:space="preserve"> </w:t>
            </w:r>
            <w:r w:rsidR="00BF5246">
              <w:rPr>
                <w:rFonts w:cs="B Mitra" w:hint="cs"/>
                <w:color w:val="000000"/>
                <w:sz w:val="22"/>
                <w:szCs w:val="22"/>
                <w:rtl/>
              </w:rPr>
              <w:t>/ آقای</w:t>
            </w:r>
            <w:r w:rsidR="00DB3EE6">
              <w:rPr>
                <w:rFonts w:cs="B Mitra" w:hint="cs"/>
                <w:color w:val="000000"/>
                <w:sz w:val="22"/>
                <w:szCs w:val="22"/>
                <w:rtl/>
              </w:rPr>
              <w:t xml:space="preserve"> 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.................................................. </w:t>
            </w:r>
            <w:r w:rsidR="00DB3EE6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در تاریخ ......................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>......... با حضور اعضای هیات ممتحنه برگزار گرد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د</w:t>
            </w: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. </w:t>
            </w:r>
          </w:p>
          <w:p w:rsidR="00584060" w:rsidRPr="00E621CD" w:rsidRDefault="00584060" w:rsidP="00584060">
            <w:pPr>
              <w:bidi/>
              <w:jc w:val="both"/>
              <w:rPr>
                <w:rFonts w:cs="B Mitra"/>
                <w:rtl/>
                <w:lang w:bidi="fa-IR"/>
              </w:rPr>
            </w:pPr>
            <w:r w:rsidRPr="00E621C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  <w:p w:rsidR="00584060" w:rsidRPr="00691814" w:rsidRDefault="00584060" w:rsidP="00584060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معاون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آ</w:t>
            </w:r>
            <w:r w:rsidRPr="0069181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موزشی وتحصیلات تکمیلی پردیس/دانشکده                                                                                   </w:t>
            </w:r>
            <w:r w:rsidR="00DB3EE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</w:t>
            </w:r>
            <w:r w:rsidRPr="00DC7E41">
              <w:rPr>
                <w:rFonts w:cs="B Nazanin" w:hint="cs"/>
                <w:sz w:val="20"/>
                <w:szCs w:val="20"/>
                <w:rtl/>
                <w:lang w:bidi="fa-IR"/>
              </w:rPr>
              <w:t>تاریخ و امضاء</w:t>
            </w:r>
          </w:p>
          <w:p w:rsidR="00584060" w:rsidRPr="00DC7E41" w:rsidRDefault="00584060" w:rsidP="0058406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E312F" w:rsidTr="00584060">
        <w:trPr>
          <w:trHeight w:val="835"/>
          <w:jc w:val="center"/>
        </w:trPr>
        <w:tc>
          <w:tcPr>
            <w:tcW w:w="5000" w:type="pct"/>
            <w:gridSpan w:val="3"/>
          </w:tcPr>
          <w:p w:rsidR="00584060" w:rsidRPr="00576F9D" w:rsidRDefault="00584060" w:rsidP="00584060">
            <w:pPr>
              <w:bidi/>
              <w:jc w:val="both"/>
              <w:rPr>
                <w:rFonts w:cs="B Mitra"/>
                <w:b/>
                <w:bCs/>
                <w:rtl/>
                <w:lang w:bidi="fa-IR"/>
              </w:rPr>
            </w:pPr>
            <w:r w:rsidRPr="00576F9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رونوشت به کارشناس تحصیلات تکمیلی دانشکده</w:t>
            </w:r>
            <w:r w:rsidRPr="00576F9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  <w:p w:rsidR="00BF5246" w:rsidRPr="00BF5246" w:rsidRDefault="00584060" w:rsidP="00BF5246">
            <w:pPr>
              <w:numPr>
                <w:ilvl w:val="0"/>
                <w:numId w:val="2"/>
              </w:numPr>
              <w:bidi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جهت اطلاع </w:t>
            </w:r>
            <w:r w:rsidR="00BF5246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دانشجو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و درج در پروندۀ</w:t>
            </w:r>
            <w:r w:rsidRPr="00DC7E4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الکترونیکی </w:t>
            </w:r>
          </w:p>
          <w:p w:rsidR="00CE312F" w:rsidRPr="00584060" w:rsidRDefault="00654489" w:rsidP="00BF5246">
            <w:pPr>
              <w:numPr>
                <w:ilvl w:val="0"/>
                <w:numId w:val="2"/>
              </w:num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هماهنگی و اجرای ارزیابی</w:t>
            </w:r>
          </w:p>
        </w:tc>
      </w:tr>
    </w:tbl>
    <w:p w:rsidR="00275753" w:rsidRDefault="00275753" w:rsidP="00D57128">
      <w:pPr>
        <w:bidi/>
      </w:pPr>
    </w:p>
    <w:sectPr w:rsidR="00275753" w:rsidSect="00B216B4">
      <w:pgSz w:w="11907" w:h="16840" w:code="9"/>
      <w:pgMar w:top="567" w:right="851" w:bottom="567" w:left="851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06DE7"/>
    <w:multiLevelType w:val="hybridMultilevel"/>
    <w:tmpl w:val="FBB4BD5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1176A"/>
    <w:multiLevelType w:val="hybridMultilevel"/>
    <w:tmpl w:val="B01820D4"/>
    <w:lvl w:ilvl="0" w:tplc="7416E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128"/>
    <w:rsid w:val="000463B2"/>
    <w:rsid w:val="00275753"/>
    <w:rsid w:val="002905AB"/>
    <w:rsid w:val="002E7D69"/>
    <w:rsid w:val="00517E00"/>
    <w:rsid w:val="00584060"/>
    <w:rsid w:val="005F10CB"/>
    <w:rsid w:val="00654489"/>
    <w:rsid w:val="007B34E6"/>
    <w:rsid w:val="00830BB4"/>
    <w:rsid w:val="00A71899"/>
    <w:rsid w:val="00AE248D"/>
    <w:rsid w:val="00B216B4"/>
    <w:rsid w:val="00BF5246"/>
    <w:rsid w:val="00CE312F"/>
    <w:rsid w:val="00D551D9"/>
    <w:rsid w:val="00D57128"/>
    <w:rsid w:val="00D827B2"/>
    <w:rsid w:val="00DB3EE6"/>
    <w:rsid w:val="00DC7E1A"/>
    <w:rsid w:val="00E2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5:docId w15:val="{5D1E3812-FD72-4616-B24A-47CB4F45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5712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57128"/>
    <w:rPr>
      <w:rFonts w:ascii="Times New Roman" w:eastAsia="Times New Roman" w:hAnsi="Times New Roman" w:cs="Zar"/>
      <w:noProof/>
      <w:sz w:val="20"/>
      <w:szCs w:val="28"/>
    </w:rPr>
  </w:style>
  <w:style w:type="paragraph" w:styleId="ListParagraph">
    <w:name w:val="List Paragraph"/>
    <w:basedOn w:val="Normal"/>
    <w:uiPriority w:val="34"/>
    <w:qFormat/>
    <w:rsid w:val="00584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Admin</cp:lastModifiedBy>
  <cp:revision>1</cp:revision>
  <dcterms:created xsi:type="dcterms:W3CDTF">2019-03-18T07:30:00Z</dcterms:created>
  <dcterms:modified xsi:type="dcterms:W3CDTF">2019-11-03T09:52:00Z</dcterms:modified>
</cp:coreProperties>
</file>