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2700"/>
        <w:gridCol w:w="5940"/>
      </w:tblGrid>
      <w:tr w:rsidR="003020B2" w:rsidTr="00AB6B38">
        <w:tc>
          <w:tcPr>
            <w:tcW w:w="710" w:type="dxa"/>
          </w:tcPr>
          <w:p w:rsidR="003020B2" w:rsidRDefault="003020B2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00" w:type="dxa"/>
          </w:tcPr>
          <w:p w:rsidR="003020B2" w:rsidRDefault="003020B2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نام </w:t>
            </w:r>
          </w:p>
        </w:tc>
        <w:tc>
          <w:tcPr>
            <w:tcW w:w="5940" w:type="dxa"/>
          </w:tcPr>
          <w:p w:rsidR="003020B2" w:rsidRDefault="003020B2" w:rsidP="003020B2">
            <w:pPr>
              <w:bidi/>
              <w:rPr>
                <w:rtl/>
              </w:rPr>
            </w:pPr>
          </w:p>
        </w:tc>
      </w:tr>
      <w:tr w:rsidR="003020B2" w:rsidTr="00AB6B38">
        <w:tc>
          <w:tcPr>
            <w:tcW w:w="710" w:type="dxa"/>
          </w:tcPr>
          <w:p w:rsidR="003020B2" w:rsidRPr="007540C8" w:rsidRDefault="003020B2" w:rsidP="003020B2">
            <w:pPr>
              <w:bidi/>
              <w:rPr>
                <w:sz w:val="24"/>
                <w:szCs w:val="24"/>
                <w:rtl/>
              </w:rPr>
            </w:pPr>
            <w:r w:rsidRPr="007540C8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0" w:type="dxa"/>
          </w:tcPr>
          <w:p w:rsidR="003020B2" w:rsidRDefault="003020B2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خانوادگی</w:t>
            </w:r>
          </w:p>
        </w:tc>
        <w:tc>
          <w:tcPr>
            <w:tcW w:w="5940" w:type="dxa"/>
          </w:tcPr>
          <w:p w:rsidR="003020B2" w:rsidRDefault="003020B2" w:rsidP="003020B2">
            <w:pPr>
              <w:bidi/>
              <w:rPr>
                <w:rtl/>
              </w:rPr>
            </w:pPr>
          </w:p>
        </w:tc>
      </w:tr>
      <w:tr w:rsidR="003020B2" w:rsidTr="00AB6B38">
        <w:tc>
          <w:tcPr>
            <w:tcW w:w="710" w:type="dxa"/>
          </w:tcPr>
          <w:p w:rsidR="003020B2" w:rsidRDefault="003020B2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700" w:type="dxa"/>
          </w:tcPr>
          <w:p w:rsidR="003020B2" w:rsidRDefault="003020B2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نام پدر </w:t>
            </w:r>
          </w:p>
        </w:tc>
        <w:tc>
          <w:tcPr>
            <w:tcW w:w="5940" w:type="dxa"/>
          </w:tcPr>
          <w:p w:rsidR="003020B2" w:rsidRDefault="003020B2" w:rsidP="003020B2">
            <w:pPr>
              <w:bidi/>
              <w:rPr>
                <w:rtl/>
              </w:rPr>
            </w:pPr>
          </w:p>
        </w:tc>
      </w:tr>
      <w:tr w:rsidR="003020B2" w:rsidTr="00AB6B38">
        <w:tc>
          <w:tcPr>
            <w:tcW w:w="710" w:type="dxa"/>
          </w:tcPr>
          <w:p w:rsidR="003020B2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700" w:type="dxa"/>
          </w:tcPr>
          <w:p w:rsidR="003020B2" w:rsidRDefault="003020B2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کد ملی</w:t>
            </w:r>
          </w:p>
        </w:tc>
        <w:tc>
          <w:tcPr>
            <w:tcW w:w="5940" w:type="dxa"/>
          </w:tcPr>
          <w:p w:rsidR="003020B2" w:rsidRDefault="003020B2" w:rsidP="003020B2">
            <w:pPr>
              <w:bidi/>
              <w:rPr>
                <w:rtl/>
              </w:rPr>
            </w:pPr>
          </w:p>
        </w:tc>
      </w:tr>
      <w:tr w:rsidR="003020B2" w:rsidTr="00AB6B38">
        <w:tc>
          <w:tcPr>
            <w:tcW w:w="710" w:type="dxa"/>
          </w:tcPr>
          <w:p w:rsidR="003020B2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700" w:type="dxa"/>
          </w:tcPr>
          <w:p w:rsidR="003020B2" w:rsidRDefault="003020B2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 تولد</w:t>
            </w:r>
          </w:p>
        </w:tc>
        <w:tc>
          <w:tcPr>
            <w:tcW w:w="5940" w:type="dxa"/>
          </w:tcPr>
          <w:p w:rsidR="003020B2" w:rsidRDefault="003020B2" w:rsidP="003020B2">
            <w:pPr>
              <w:bidi/>
              <w:rPr>
                <w:rtl/>
              </w:rPr>
            </w:pPr>
          </w:p>
        </w:tc>
      </w:tr>
      <w:tr w:rsidR="003020B2" w:rsidTr="00AB6B38">
        <w:tc>
          <w:tcPr>
            <w:tcW w:w="710" w:type="dxa"/>
          </w:tcPr>
          <w:p w:rsidR="003020B2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700" w:type="dxa"/>
          </w:tcPr>
          <w:p w:rsidR="003020B2" w:rsidRDefault="00AB6B3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وضعیت تاهل (مجرد / متاهل ) </w:t>
            </w:r>
          </w:p>
        </w:tc>
        <w:tc>
          <w:tcPr>
            <w:tcW w:w="5940" w:type="dxa"/>
          </w:tcPr>
          <w:p w:rsidR="003020B2" w:rsidRDefault="003020B2" w:rsidP="003020B2">
            <w:pPr>
              <w:bidi/>
              <w:rPr>
                <w:rtl/>
              </w:rPr>
            </w:pPr>
          </w:p>
        </w:tc>
      </w:tr>
      <w:tr w:rsidR="003020B2" w:rsidTr="00AB6B38">
        <w:tc>
          <w:tcPr>
            <w:tcW w:w="710" w:type="dxa"/>
          </w:tcPr>
          <w:p w:rsidR="003020B2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700" w:type="dxa"/>
          </w:tcPr>
          <w:p w:rsidR="003020B2" w:rsidRDefault="00AB6B3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تعداد فزندان </w:t>
            </w:r>
          </w:p>
        </w:tc>
        <w:tc>
          <w:tcPr>
            <w:tcW w:w="5940" w:type="dxa"/>
          </w:tcPr>
          <w:p w:rsidR="003020B2" w:rsidRDefault="003020B2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700" w:type="dxa"/>
          </w:tcPr>
          <w:p w:rsidR="00AB6B38" w:rsidRDefault="00AB6B3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آدرس محل سکونت 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700" w:type="dxa"/>
          </w:tcPr>
          <w:p w:rsidR="00AB6B38" w:rsidRDefault="00AB6B3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وضعیت شغلی 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700" w:type="dxa"/>
          </w:tcPr>
          <w:p w:rsidR="00AB6B38" w:rsidRDefault="00AB6B3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محل کار 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700" w:type="dxa"/>
          </w:tcPr>
          <w:p w:rsidR="00AB6B38" w:rsidRDefault="00AB6B38" w:rsidP="00AB6B3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شماره تلفن همراه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700" w:type="dxa"/>
          </w:tcPr>
          <w:p w:rsidR="00AB6B38" w:rsidRDefault="00AB6B3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ایمیل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700" w:type="dxa"/>
          </w:tcPr>
          <w:p w:rsidR="00AB6B38" w:rsidRDefault="00AB6B3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رشته 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700" w:type="dxa"/>
          </w:tcPr>
          <w:p w:rsidR="00AB6B3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گرایش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700" w:type="dxa"/>
          </w:tcPr>
          <w:p w:rsidR="00AB6B3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مقطع تحصیلی ( کارشناسی / کارشنسی ارشد  / دکتری )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700" w:type="dxa"/>
          </w:tcPr>
          <w:p w:rsidR="00AB6B3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آخرین دانشگاه محل تحصیل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AB6B38" w:rsidTr="00AB6B38">
        <w:tc>
          <w:tcPr>
            <w:tcW w:w="710" w:type="dxa"/>
          </w:tcPr>
          <w:p w:rsidR="00AB6B3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700" w:type="dxa"/>
          </w:tcPr>
          <w:p w:rsidR="00AB6B3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عنوان پایان نامه </w:t>
            </w:r>
          </w:p>
        </w:tc>
        <w:tc>
          <w:tcPr>
            <w:tcW w:w="5940" w:type="dxa"/>
          </w:tcPr>
          <w:p w:rsidR="00AB6B38" w:rsidRDefault="00AB6B38" w:rsidP="003020B2">
            <w:pPr>
              <w:bidi/>
              <w:rPr>
                <w:rtl/>
              </w:rPr>
            </w:pPr>
          </w:p>
        </w:tc>
      </w:tr>
      <w:tr w:rsidR="007540C8" w:rsidTr="00AB6B38">
        <w:tc>
          <w:tcPr>
            <w:tcW w:w="710" w:type="dxa"/>
          </w:tcPr>
          <w:p w:rsidR="007540C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700" w:type="dxa"/>
          </w:tcPr>
          <w:p w:rsidR="007540C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عناوین دوره های گذرانده</w:t>
            </w:r>
          </w:p>
        </w:tc>
        <w:tc>
          <w:tcPr>
            <w:tcW w:w="5940" w:type="dxa"/>
          </w:tcPr>
          <w:p w:rsidR="007540C8" w:rsidRDefault="007540C8" w:rsidP="003020B2">
            <w:pPr>
              <w:bidi/>
              <w:rPr>
                <w:rtl/>
              </w:rPr>
            </w:pPr>
          </w:p>
        </w:tc>
      </w:tr>
      <w:tr w:rsidR="007540C8" w:rsidTr="00AB6B38">
        <w:tc>
          <w:tcPr>
            <w:tcW w:w="710" w:type="dxa"/>
          </w:tcPr>
          <w:p w:rsidR="007540C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700" w:type="dxa"/>
          </w:tcPr>
          <w:p w:rsidR="007540C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عناوین کتب چاپ شده و در حال چاپ</w:t>
            </w:r>
          </w:p>
        </w:tc>
        <w:tc>
          <w:tcPr>
            <w:tcW w:w="5940" w:type="dxa"/>
          </w:tcPr>
          <w:p w:rsidR="007540C8" w:rsidRDefault="007540C8" w:rsidP="003020B2">
            <w:pPr>
              <w:bidi/>
              <w:rPr>
                <w:rtl/>
              </w:rPr>
            </w:pPr>
          </w:p>
        </w:tc>
      </w:tr>
      <w:tr w:rsidR="007540C8" w:rsidTr="00AB6B38">
        <w:tc>
          <w:tcPr>
            <w:tcW w:w="710" w:type="dxa"/>
          </w:tcPr>
          <w:p w:rsidR="007540C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700" w:type="dxa"/>
          </w:tcPr>
          <w:p w:rsidR="007540C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عناوین مقالات چاپ شده و در حال چاپ</w:t>
            </w:r>
          </w:p>
        </w:tc>
        <w:tc>
          <w:tcPr>
            <w:tcW w:w="5940" w:type="dxa"/>
          </w:tcPr>
          <w:p w:rsidR="007540C8" w:rsidRDefault="007540C8" w:rsidP="003020B2">
            <w:pPr>
              <w:bidi/>
              <w:rPr>
                <w:rtl/>
              </w:rPr>
            </w:pPr>
          </w:p>
        </w:tc>
      </w:tr>
      <w:tr w:rsidR="007540C8" w:rsidTr="00AB6B38">
        <w:tc>
          <w:tcPr>
            <w:tcW w:w="710" w:type="dxa"/>
          </w:tcPr>
          <w:p w:rsidR="007540C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700" w:type="dxa"/>
          </w:tcPr>
          <w:p w:rsidR="007540C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عناوین طرحهای پژوهشی</w:t>
            </w:r>
          </w:p>
        </w:tc>
        <w:tc>
          <w:tcPr>
            <w:tcW w:w="5940" w:type="dxa"/>
          </w:tcPr>
          <w:p w:rsidR="007540C8" w:rsidRDefault="007540C8" w:rsidP="003020B2">
            <w:pPr>
              <w:bidi/>
              <w:rPr>
                <w:rtl/>
              </w:rPr>
            </w:pPr>
          </w:p>
        </w:tc>
      </w:tr>
      <w:tr w:rsidR="007540C8" w:rsidTr="00AB6B38">
        <w:tc>
          <w:tcPr>
            <w:tcW w:w="710" w:type="dxa"/>
          </w:tcPr>
          <w:p w:rsidR="007540C8" w:rsidRDefault="007540C8" w:rsidP="003020B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700" w:type="dxa"/>
          </w:tcPr>
          <w:p w:rsidR="007540C8" w:rsidRDefault="007540C8" w:rsidP="003020B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عناوین همکاری با نهادهای علمی و اجرایی کشور</w:t>
            </w:r>
          </w:p>
        </w:tc>
        <w:tc>
          <w:tcPr>
            <w:tcW w:w="5940" w:type="dxa"/>
          </w:tcPr>
          <w:p w:rsidR="007540C8" w:rsidRDefault="007540C8" w:rsidP="003020B2">
            <w:pPr>
              <w:bidi/>
              <w:rPr>
                <w:rtl/>
              </w:rPr>
            </w:pPr>
          </w:p>
        </w:tc>
      </w:tr>
    </w:tbl>
    <w:p w:rsidR="004F3AB3" w:rsidRDefault="004F3AB3" w:rsidP="003020B2">
      <w:pPr>
        <w:bidi/>
      </w:pPr>
      <w:bookmarkStart w:id="0" w:name="_GoBack"/>
      <w:bookmarkEnd w:id="0"/>
    </w:p>
    <w:sectPr w:rsidR="004F3AB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2E" w:rsidRDefault="007B012E" w:rsidP="007540C8">
      <w:pPr>
        <w:spacing w:after="0" w:line="240" w:lineRule="auto"/>
      </w:pPr>
      <w:r>
        <w:separator/>
      </w:r>
    </w:p>
  </w:endnote>
  <w:endnote w:type="continuationSeparator" w:id="0">
    <w:p w:rsidR="007B012E" w:rsidRDefault="007B012E" w:rsidP="0075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2E" w:rsidRDefault="007B012E" w:rsidP="007540C8">
      <w:pPr>
        <w:spacing w:after="0" w:line="240" w:lineRule="auto"/>
      </w:pPr>
      <w:r>
        <w:separator/>
      </w:r>
    </w:p>
  </w:footnote>
  <w:footnote w:type="continuationSeparator" w:id="0">
    <w:p w:rsidR="007B012E" w:rsidRDefault="007B012E" w:rsidP="0075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C8" w:rsidRDefault="007540C8" w:rsidP="007540C8">
    <w:pPr>
      <w:pStyle w:val="Header"/>
      <w:jc w:val="right"/>
      <w:rPr>
        <w:rFonts w:hint="cs"/>
        <w:lang w:bidi="fa-IR"/>
      </w:rPr>
    </w:pPr>
    <w:r>
      <w:rPr>
        <w:rFonts w:hint="cs"/>
        <w:rtl/>
        <w:lang w:bidi="fa-IR"/>
      </w:rPr>
      <w:t>فرم مشحصات پژوهشگر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B2"/>
    <w:rsid w:val="003020B2"/>
    <w:rsid w:val="004977F6"/>
    <w:rsid w:val="004F3AB3"/>
    <w:rsid w:val="007540C8"/>
    <w:rsid w:val="007B012E"/>
    <w:rsid w:val="00A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EF693-29EE-4766-B2E3-EAC5CA81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0C8"/>
  </w:style>
  <w:style w:type="paragraph" w:styleId="Footer">
    <w:name w:val="footer"/>
    <w:basedOn w:val="Normal"/>
    <w:link w:val="FooterChar"/>
    <w:uiPriority w:val="99"/>
    <w:unhideWhenUsed/>
    <w:rsid w:val="00754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Site_Backup</dc:creator>
  <cp:keywords/>
  <dc:description/>
  <cp:lastModifiedBy>Site_Backup</cp:lastModifiedBy>
  <cp:revision>2</cp:revision>
  <dcterms:created xsi:type="dcterms:W3CDTF">2023-01-23T07:39:00Z</dcterms:created>
  <dcterms:modified xsi:type="dcterms:W3CDTF">2023-01-23T07:56:00Z</dcterms:modified>
</cp:coreProperties>
</file>