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A8" w:rsidRDefault="008303A8" w:rsidP="00611B34">
      <w:pPr>
        <w:bidi/>
        <w:ind w:hanging="804"/>
      </w:pPr>
    </w:p>
    <w:tbl>
      <w:tblPr>
        <w:tblpPr w:leftFromText="180" w:rightFromText="180" w:vertAnchor="text" w:horzAnchor="margin" w:tblpXSpec="center" w:tblpY="-15145"/>
        <w:bidiVisual/>
        <w:tblW w:w="116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249"/>
        <w:gridCol w:w="3959"/>
        <w:gridCol w:w="809"/>
        <w:gridCol w:w="2249"/>
        <w:gridCol w:w="812"/>
        <w:gridCol w:w="900"/>
      </w:tblGrid>
      <w:tr w:rsidR="00A125FC" w:rsidRPr="00010E33" w:rsidTr="00B065DF">
        <w:trPr>
          <w:trHeight w:val="1072"/>
        </w:trPr>
        <w:tc>
          <w:tcPr>
            <w:tcW w:w="719" w:type="dxa"/>
            <w:shd w:val="clear" w:color="auto" w:fill="D9D9D9"/>
            <w:vAlign w:val="center"/>
          </w:tcPr>
          <w:p w:rsidR="00A125FC" w:rsidRPr="00010E33" w:rsidRDefault="00A125FC" w:rsidP="00BC7505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lastRenderedPageBreak/>
              <w:t>ردیف</w:t>
            </w:r>
          </w:p>
        </w:tc>
        <w:tc>
          <w:tcPr>
            <w:tcW w:w="2249" w:type="dxa"/>
            <w:shd w:val="clear" w:color="auto" w:fill="D9D9D9"/>
            <w:vAlign w:val="center"/>
          </w:tcPr>
          <w:p w:rsidR="00A125FC" w:rsidRPr="00010E33" w:rsidRDefault="00A125FC" w:rsidP="00BC7505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ايام هفته</w:t>
            </w:r>
          </w:p>
        </w:tc>
        <w:tc>
          <w:tcPr>
            <w:tcW w:w="3959" w:type="dxa"/>
            <w:shd w:val="clear" w:color="auto" w:fill="D9D9D9"/>
            <w:vAlign w:val="center"/>
          </w:tcPr>
          <w:p w:rsidR="00A125FC" w:rsidRPr="00010E33" w:rsidRDefault="00A125FC" w:rsidP="00A125F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نام درس</w:t>
            </w:r>
          </w:p>
        </w:tc>
        <w:tc>
          <w:tcPr>
            <w:tcW w:w="809" w:type="dxa"/>
            <w:shd w:val="clear" w:color="auto" w:fill="D9D9D9"/>
            <w:vAlign w:val="center"/>
          </w:tcPr>
          <w:p w:rsidR="00A125FC" w:rsidRPr="00010E33" w:rsidRDefault="00A125FC" w:rsidP="00A125F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ساعت امتحان</w:t>
            </w:r>
          </w:p>
        </w:tc>
        <w:tc>
          <w:tcPr>
            <w:tcW w:w="2249" w:type="dxa"/>
            <w:shd w:val="clear" w:color="auto" w:fill="D9D9D9"/>
            <w:vAlign w:val="center"/>
          </w:tcPr>
          <w:p w:rsidR="00A125FC" w:rsidRPr="00010E33" w:rsidRDefault="00A125FC" w:rsidP="00A125F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محل امتحان</w:t>
            </w:r>
          </w:p>
        </w:tc>
        <w:tc>
          <w:tcPr>
            <w:tcW w:w="812" w:type="dxa"/>
            <w:shd w:val="clear" w:color="auto" w:fill="D9D9D9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ورودي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تعداد دانشجویان</w:t>
            </w:r>
          </w:p>
        </w:tc>
      </w:tr>
      <w:tr w:rsidR="001577C5" w:rsidRPr="00010E33" w:rsidTr="00B065DF">
        <w:trPr>
          <w:trHeight w:val="204"/>
        </w:trPr>
        <w:tc>
          <w:tcPr>
            <w:tcW w:w="719" w:type="dxa"/>
            <w:vAlign w:val="center"/>
          </w:tcPr>
          <w:p w:rsidR="001577C5" w:rsidRPr="00010E33" w:rsidRDefault="00B065DF" w:rsidP="00BC750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1577C5" w:rsidRPr="00010E33" w:rsidRDefault="001577C5" w:rsidP="00B07D7E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پنجشنبه </w:t>
            </w:r>
            <w:r w:rsidR="00B07D7E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2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7/10/1403</w:t>
            </w:r>
          </w:p>
        </w:tc>
        <w:tc>
          <w:tcPr>
            <w:tcW w:w="3959" w:type="dxa"/>
            <w:vAlign w:val="center"/>
          </w:tcPr>
          <w:p w:rsidR="001577C5" w:rsidRPr="00010E33" w:rsidRDefault="001577C5" w:rsidP="001577C5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اندیشه  اسلامی 2</w:t>
            </w:r>
          </w:p>
        </w:tc>
        <w:tc>
          <w:tcPr>
            <w:tcW w:w="809" w:type="dxa"/>
            <w:vAlign w:val="center"/>
          </w:tcPr>
          <w:p w:rsidR="001577C5" w:rsidRPr="00010E33" w:rsidRDefault="001577C5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2249" w:type="dxa"/>
            <w:vAlign w:val="center"/>
          </w:tcPr>
          <w:p w:rsidR="001577C5" w:rsidRPr="00010E33" w:rsidRDefault="00EB29B9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</w:t>
            </w:r>
            <w:r w:rsidR="001577C5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 آموزش </w:t>
            </w:r>
          </w:p>
        </w:tc>
        <w:tc>
          <w:tcPr>
            <w:tcW w:w="812" w:type="dxa"/>
            <w:vAlign w:val="center"/>
          </w:tcPr>
          <w:p w:rsidR="001577C5" w:rsidRPr="00010E33" w:rsidRDefault="001577C5" w:rsidP="00B431DE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همه ورودیها</w:t>
            </w:r>
          </w:p>
        </w:tc>
        <w:tc>
          <w:tcPr>
            <w:tcW w:w="900" w:type="dxa"/>
            <w:vAlign w:val="center"/>
          </w:tcPr>
          <w:p w:rsidR="001577C5" w:rsidRPr="00010E33" w:rsidRDefault="001577C5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204"/>
        </w:trPr>
        <w:tc>
          <w:tcPr>
            <w:tcW w:w="719" w:type="dxa"/>
            <w:vAlign w:val="center"/>
          </w:tcPr>
          <w:p w:rsidR="00A125FC" w:rsidRPr="00010E33" w:rsidRDefault="00B065DF" w:rsidP="00BC750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:rsidR="00A125FC" w:rsidRPr="00010E33" w:rsidRDefault="00A125FC" w:rsidP="00B07D7E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پنجشنبه </w:t>
            </w:r>
            <w:r w:rsidR="00B07D7E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2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7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/10/140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097941" w:rsidP="00490E61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بیماریهای داخلی دام کوچک 1</w:t>
            </w:r>
          </w:p>
        </w:tc>
        <w:tc>
          <w:tcPr>
            <w:tcW w:w="809" w:type="dxa"/>
            <w:vAlign w:val="center"/>
          </w:tcPr>
          <w:p w:rsidR="00A125FC" w:rsidRPr="00010E33" w:rsidRDefault="001E0EF1" w:rsidP="001E0EF1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  <w:t>11-13</w:t>
            </w:r>
          </w:p>
        </w:tc>
        <w:tc>
          <w:tcPr>
            <w:tcW w:w="2249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سالن اجتماعات آناتومی</w:t>
            </w:r>
          </w:p>
        </w:tc>
        <w:tc>
          <w:tcPr>
            <w:tcW w:w="812" w:type="dxa"/>
            <w:vAlign w:val="center"/>
          </w:tcPr>
          <w:p w:rsidR="00A125FC" w:rsidRPr="00010E33" w:rsidRDefault="00A125FC" w:rsidP="00B431DE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</w:t>
            </w:r>
            <w:r w:rsidR="00B431DE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204"/>
        </w:trPr>
        <w:tc>
          <w:tcPr>
            <w:tcW w:w="719" w:type="dxa"/>
            <w:vAlign w:val="center"/>
          </w:tcPr>
          <w:p w:rsidR="00A125FC" w:rsidRPr="00010E33" w:rsidRDefault="00B065DF" w:rsidP="00BC750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:rsidR="00A125FC" w:rsidRPr="00010E33" w:rsidRDefault="00A125FC" w:rsidP="00D70F21">
            <w:pPr>
              <w:jc w:val="center"/>
              <w:rPr>
                <w:sz w:val="22"/>
                <w:szCs w:val="22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پنجشنبه 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27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/10/140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A125FC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ویروس شناسی </w:t>
            </w:r>
          </w:p>
        </w:tc>
        <w:tc>
          <w:tcPr>
            <w:tcW w:w="809" w:type="dxa"/>
            <w:vAlign w:val="center"/>
          </w:tcPr>
          <w:p w:rsidR="00A125FC" w:rsidRPr="00010E33" w:rsidRDefault="00A125FC" w:rsidP="00AC7D76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13-11</w:t>
            </w:r>
          </w:p>
        </w:tc>
        <w:tc>
          <w:tcPr>
            <w:tcW w:w="2249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آموزش </w:t>
            </w:r>
          </w:p>
        </w:tc>
        <w:tc>
          <w:tcPr>
            <w:tcW w:w="812" w:type="dxa"/>
            <w:vAlign w:val="center"/>
          </w:tcPr>
          <w:p w:rsidR="00A125FC" w:rsidRPr="00010E33" w:rsidRDefault="00A125FC" w:rsidP="00B431DE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</w:t>
            </w:r>
            <w:r w:rsidR="00B431DE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146"/>
        </w:trPr>
        <w:tc>
          <w:tcPr>
            <w:tcW w:w="719" w:type="dxa"/>
            <w:vAlign w:val="center"/>
          </w:tcPr>
          <w:p w:rsidR="00A125FC" w:rsidRPr="00010E33" w:rsidRDefault="00B065DF" w:rsidP="00BC7505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2249" w:type="dxa"/>
            <w:shd w:val="clear" w:color="auto" w:fill="auto"/>
          </w:tcPr>
          <w:p w:rsidR="00A125FC" w:rsidRPr="00010E33" w:rsidRDefault="00A125FC" w:rsidP="00D70F21">
            <w:pPr>
              <w:jc w:val="center"/>
              <w:rPr>
                <w:sz w:val="22"/>
                <w:szCs w:val="22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پنجشنبه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27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/10/140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963761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کلنیکال  پاتولوژی </w:t>
            </w:r>
          </w:p>
        </w:tc>
        <w:tc>
          <w:tcPr>
            <w:tcW w:w="809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A125FC" w:rsidRPr="00010E33" w:rsidRDefault="00951AA4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کلاس افسری</w:t>
            </w:r>
          </w:p>
        </w:tc>
        <w:tc>
          <w:tcPr>
            <w:tcW w:w="812" w:type="dxa"/>
            <w:vAlign w:val="center"/>
          </w:tcPr>
          <w:p w:rsidR="00A125FC" w:rsidRPr="00010E33" w:rsidRDefault="00E542EA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</w:pPr>
            <w:r w:rsidRPr="00010E33"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  <w:t>400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125756" w:rsidRPr="00010E33" w:rsidTr="00B065DF">
        <w:trPr>
          <w:trHeight w:val="325"/>
        </w:trPr>
        <w:tc>
          <w:tcPr>
            <w:tcW w:w="719" w:type="dxa"/>
            <w:vAlign w:val="center"/>
          </w:tcPr>
          <w:p w:rsidR="00125756" w:rsidRPr="00010E33" w:rsidRDefault="00B065DF" w:rsidP="00BC750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5</w:t>
            </w:r>
          </w:p>
        </w:tc>
        <w:tc>
          <w:tcPr>
            <w:tcW w:w="2249" w:type="dxa"/>
            <w:shd w:val="clear" w:color="auto" w:fill="auto"/>
          </w:tcPr>
          <w:p w:rsidR="00125756" w:rsidRPr="00010E33" w:rsidRDefault="00125756" w:rsidP="00D70F21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پنجشنبه 27/10/1403</w:t>
            </w:r>
          </w:p>
        </w:tc>
        <w:tc>
          <w:tcPr>
            <w:tcW w:w="3959" w:type="dxa"/>
            <w:vAlign w:val="center"/>
          </w:tcPr>
          <w:p w:rsidR="00125756" w:rsidRPr="00010E33" w:rsidRDefault="00125756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اندیشه اسلامی 1</w:t>
            </w:r>
          </w:p>
        </w:tc>
        <w:tc>
          <w:tcPr>
            <w:tcW w:w="809" w:type="dxa"/>
            <w:vAlign w:val="center"/>
          </w:tcPr>
          <w:p w:rsidR="00125756" w:rsidRPr="00010E33" w:rsidRDefault="00125756" w:rsidP="004151E9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tcW w:w="2249" w:type="dxa"/>
            <w:vAlign w:val="center"/>
          </w:tcPr>
          <w:p w:rsidR="00125756" w:rsidRPr="00010E33" w:rsidRDefault="00951AA4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کلاس حاتمی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</w:t>
            </w:r>
          </w:p>
        </w:tc>
        <w:tc>
          <w:tcPr>
            <w:tcW w:w="812" w:type="dxa"/>
            <w:vAlign w:val="center"/>
          </w:tcPr>
          <w:p w:rsidR="00125756" w:rsidRPr="00010E33" w:rsidRDefault="00125756" w:rsidP="0041556A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403</w:t>
            </w:r>
          </w:p>
        </w:tc>
        <w:tc>
          <w:tcPr>
            <w:tcW w:w="900" w:type="dxa"/>
            <w:vAlign w:val="center"/>
          </w:tcPr>
          <w:p w:rsidR="00125756" w:rsidRPr="00010E33" w:rsidRDefault="00125756" w:rsidP="004B0D4B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162"/>
        </w:trPr>
        <w:tc>
          <w:tcPr>
            <w:tcW w:w="719" w:type="dxa"/>
            <w:vAlign w:val="center"/>
          </w:tcPr>
          <w:p w:rsidR="00A125FC" w:rsidRPr="00010E33" w:rsidRDefault="002B5A9F" w:rsidP="00BC750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249" w:type="dxa"/>
            <w:shd w:val="clear" w:color="auto" w:fill="auto"/>
          </w:tcPr>
          <w:p w:rsidR="00A125FC" w:rsidRPr="00010E33" w:rsidRDefault="00A125FC" w:rsidP="00D70F21">
            <w:pPr>
              <w:jc w:val="center"/>
              <w:rPr>
                <w:sz w:val="22"/>
                <w:szCs w:val="22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شنبه 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29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/10/140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097941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جراحی عمومی دام کوچک </w:t>
            </w:r>
          </w:p>
        </w:tc>
        <w:tc>
          <w:tcPr>
            <w:tcW w:w="809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11-9</w:t>
            </w:r>
          </w:p>
        </w:tc>
        <w:tc>
          <w:tcPr>
            <w:tcW w:w="2249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  <w:t>سالن اجتماعات آناتوم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812" w:type="dxa"/>
            <w:vAlign w:val="center"/>
          </w:tcPr>
          <w:p w:rsidR="00A125FC" w:rsidRPr="00010E33" w:rsidRDefault="00A125FC" w:rsidP="008B0DA2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</w:t>
            </w:r>
            <w:r w:rsidR="008B0DA2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963761" w:rsidRPr="00010E33" w:rsidTr="00B065DF">
        <w:trPr>
          <w:trHeight w:val="162"/>
        </w:trPr>
        <w:tc>
          <w:tcPr>
            <w:tcW w:w="719" w:type="dxa"/>
            <w:vAlign w:val="center"/>
          </w:tcPr>
          <w:p w:rsidR="00963761" w:rsidRPr="00010E33" w:rsidRDefault="002B5A9F" w:rsidP="00BC750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249" w:type="dxa"/>
            <w:shd w:val="clear" w:color="auto" w:fill="auto"/>
          </w:tcPr>
          <w:p w:rsidR="00963761" w:rsidRPr="00010E33" w:rsidRDefault="00963761" w:rsidP="00D70F21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شنبه 29/10/1403</w:t>
            </w:r>
          </w:p>
        </w:tc>
        <w:tc>
          <w:tcPr>
            <w:tcW w:w="3959" w:type="dxa"/>
            <w:vAlign w:val="center"/>
          </w:tcPr>
          <w:p w:rsidR="00963761" w:rsidRPr="00010E33" w:rsidRDefault="00963761" w:rsidP="00890FCA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بند پایان وبیماریها </w:t>
            </w:r>
          </w:p>
        </w:tc>
        <w:tc>
          <w:tcPr>
            <w:tcW w:w="809" w:type="dxa"/>
            <w:vAlign w:val="center"/>
          </w:tcPr>
          <w:p w:rsidR="00963761" w:rsidRPr="00010E33" w:rsidRDefault="00963761" w:rsidP="004C4BE6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11-9</w:t>
            </w:r>
          </w:p>
        </w:tc>
        <w:tc>
          <w:tcPr>
            <w:tcW w:w="2249" w:type="dxa"/>
            <w:vAlign w:val="center"/>
          </w:tcPr>
          <w:p w:rsidR="00963761" w:rsidRPr="00010E33" w:rsidRDefault="00963761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افسری </w:t>
            </w:r>
          </w:p>
        </w:tc>
        <w:tc>
          <w:tcPr>
            <w:tcW w:w="812" w:type="dxa"/>
            <w:vAlign w:val="center"/>
          </w:tcPr>
          <w:p w:rsidR="00963761" w:rsidRPr="00010E33" w:rsidRDefault="00E542EA" w:rsidP="008B0DA2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  <w:t>400</w:t>
            </w:r>
          </w:p>
        </w:tc>
        <w:tc>
          <w:tcPr>
            <w:tcW w:w="900" w:type="dxa"/>
            <w:vAlign w:val="center"/>
          </w:tcPr>
          <w:p w:rsidR="00963761" w:rsidRPr="00010E33" w:rsidRDefault="00963761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80BDB" w:rsidRPr="00010E33" w:rsidTr="00B065DF">
        <w:trPr>
          <w:trHeight w:val="162"/>
        </w:trPr>
        <w:tc>
          <w:tcPr>
            <w:tcW w:w="719" w:type="dxa"/>
            <w:vAlign w:val="center"/>
          </w:tcPr>
          <w:p w:rsidR="00380BDB" w:rsidRPr="00010E33" w:rsidRDefault="002B5A9F" w:rsidP="00BC750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249" w:type="dxa"/>
            <w:shd w:val="clear" w:color="auto" w:fill="auto"/>
          </w:tcPr>
          <w:p w:rsidR="00380BDB" w:rsidRPr="00010E33" w:rsidRDefault="00380BDB" w:rsidP="00D70F21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شنبه 29/10/1403</w:t>
            </w:r>
          </w:p>
        </w:tc>
        <w:tc>
          <w:tcPr>
            <w:tcW w:w="3959" w:type="dxa"/>
            <w:vAlign w:val="center"/>
          </w:tcPr>
          <w:p w:rsidR="00380BDB" w:rsidRPr="00010E33" w:rsidRDefault="00380BDB" w:rsidP="00890FCA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تکثیر وپرورش ماهیان زینتی</w:t>
            </w:r>
          </w:p>
        </w:tc>
        <w:tc>
          <w:tcPr>
            <w:tcW w:w="809" w:type="dxa"/>
            <w:vAlign w:val="center"/>
          </w:tcPr>
          <w:p w:rsidR="00380BDB" w:rsidRPr="00010E33" w:rsidRDefault="00380BDB" w:rsidP="004C4BE6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13-11</w:t>
            </w:r>
          </w:p>
        </w:tc>
        <w:tc>
          <w:tcPr>
            <w:tcW w:w="2249" w:type="dxa"/>
            <w:vAlign w:val="center"/>
          </w:tcPr>
          <w:p w:rsidR="00380BDB" w:rsidRPr="00010E33" w:rsidRDefault="00380BDB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آموزش </w:t>
            </w:r>
          </w:p>
        </w:tc>
        <w:tc>
          <w:tcPr>
            <w:tcW w:w="812" w:type="dxa"/>
            <w:vAlign w:val="center"/>
          </w:tcPr>
          <w:p w:rsidR="00380BDB" w:rsidRPr="00010E33" w:rsidRDefault="00380BDB" w:rsidP="008B0DA2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402</w:t>
            </w:r>
          </w:p>
        </w:tc>
        <w:tc>
          <w:tcPr>
            <w:tcW w:w="900" w:type="dxa"/>
            <w:vAlign w:val="center"/>
          </w:tcPr>
          <w:p w:rsidR="00380BDB" w:rsidRPr="00010E33" w:rsidRDefault="00380BDB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162"/>
        </w:trPr>
        <w:tc>
          <w:tcPr>
            <w:tcW w:w="719" w:type="dxa"/>
            <w:vAlign w:val="center"/>
          </w:tcPr>
          <w:p w:rsidR="00A125FC" w:rsidRPr="00010E33" w:rsidRDefault="002B5A9F" w:rsidP="00BC750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2249" w:type="dxa"/>
            <w:shd w:val="clear" w:color="auto" w:fill="auto"/>
          </w:tcPr>
          <w:p w:rsidR="00A125FC" w:rsidRPr="00010E33" w:rsidRDefault="004C4BE6" w:rsidP="00D70F21">
            <w:pPr>
              <w:jc w:val="center"/>
              <w:rPr>
                <w:sz w:val="22"/>
                <w:szCs w:val="22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شنبه 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29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/10/140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4C4BE6" w:rsidP="00890FCA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ژنتیک </w:t>
            </w:r>
            <w:r w:rsidR="00B07D7E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حیوانی </w:t>
            </w:r>
          </w:p>
        </w:tc>
        <w:tc>
          <w:tcPr>
            <w:tcW w:w="809" w:type="dxa"/>
            <w:vAlign w:val="center"/>
          </w:tcPr>
          <w:p w:rsidR="00A125FC" w:rsidRPr="00010E33" w:rsidRDefault="004C4BE6" w:rsidP="004C4BE6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13-11</w:t>
            </w:r>
          </w:p>
        </w:tc>
        <w:tc>
          <w:tcPr>
            <w:tcW w:w="2249" w:type="dxa"/>
            <w:vAlign w:val="center"/>
          </w:tcPr>
          <w:p w:rsidR="00A125FC" w:rsidRPr="00010E33" w:rsidRDefault="00380BDB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راهرو افسری</w:t>
            </w:r>
          </w:p>
        </w:tc>
        <w:tc>
          <w:tcPr>
            <w:tcW w:w="812" w:type="dxa"/>
            <w:vAlign w:val="center"/>
          </w:tcPr>
          <w:p w:rsidR="00A125FC" w:rsidRPr="00010E33" w:rsidRDefault="004C4BE6" w:rsidP="008B0DA2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</w:t>
            </w:r>
            <w:r w:rsidR="008B0DA2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4C4BE6" w:rsidRPr="00010E33" w:rsidTr="00B065DF">
        <w:trPr>
          <w:trHeight w:val="162"/>
        </w:trPr>
        <w:tc>
          <w:tcPr>
            <w:tcW w:w="719" w:type="dxa"/>
            <w:vAlign w:val="center"/>
          </w:tcPr>
          <w:p w:rsidR="004C4BE6" w:rsidRPr="00010E33" w:rsidRDefault="00B065DF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0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C4BE6" w:rsidRPr="00010E33" w:rsidRDefault="00E6673D" w:rsidP="00E6673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یک شنبه 30/10/1403</w:t>
            </w:r>
          </w:p>
        </w:tc>
        <w:tc>
          <w:tcPr>
            <w:tcW w:w="3959" w:type="dxa"/>
            <w:vAlign w:val="center"/>
          </w:tcPr>
          <w:p w:rsidR="004C4BE6" w:rsidRPr="00010E33" w:rsidRDefault="00380BDB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حقوق حیوانات واخلاق دامپزشکی </w:t>
            </w:r>
          </w:p>
        </w:tc>
        <w:tc>
          <w:tcPr>
            <w:tcW w:w="809" w:type="dxa"/>
            <w:vAlign w:val="center"/>
          </w:tcPr>
          <w:p w:rsidR="004C4BE6" w:rsidRPr="00010E33" w:rsidRDefault="004C4BE6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4C4BE6" w:rsidRPr="00010E33" w:rsidRDefault="004C4BE6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راهرو افسری</w:t>
            </w:r>
          </w:p>
        </w:tc>
        <w:tc>
          <w:tcPr>
            <w:tcW w:w="812" w:type="dxa"/>
            <w:vAlign w:val="center"/>
          </w:tcPr>
          <w:p w:rsidR="004C4BE6" w:rsidRPr="00010E33" w:rsidRDefault="004C4BE6" w:rsidP="008B0DA2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</w:t>
            </w:r>
            <w:r w:rsidR="008B0DA2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900" w:type="dxa"/>
            <w:vAlign w:val="center"/>
          </w:tcPr>
          <w:p w:rsidR="004C4BE6" w:rsidRPr="00010E33" w:rsidRDefault="004C4BE6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B07D7E" w:rsidRPr="00010E33" w:rsidTr="00B065DF">
        <w:trPr>
          <w:trHeight w:val="178"/>
        </w:trPr>
        <w:tc>
          <w:tcPr>
            <w:tcW w:w="719" w:type="dxa"/>
            <w:vAlign w:val="center"/>
          </w:tcPr>
          <w:p w:rsidR="00B07D7E" w:rsidRPr="00010E33" w:rsidRDefault="002B5A9F" w:rsidP="007C7CEE">
            <w:pPr>
              <w:jc w:val="center"/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2249" w:type="dxa"/>
            <w:shd w:val="clear" w:color="auto" w:fill="auto"/>
          </w:tcPr>
          <w:p w:rsidR="00B07D7E" w:rsidRPr="00010E33" w:rsidRDefault="00B07D7E" w:rsidP="00D70F21">
            <w:pPr>
              <w:jc w:val="center"/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یک شنبه 30/10/1403</w:t>
            </w:r>
          </w:p>
        </w:tc>
        <w:tc>
          <w:tcPr>
            <w:tcW w:w="3959" w:type="dxa"/>
            <w:vAlign w:val="center"/>
          </w:tcPr>
          <w:p w:rsidR="00B07D7E" w:rsidRPr="00010E33" w:rsidRDefault="00B07D7E" w:rsidP="00A125FC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پرورش طیور</w:t>
            </w:r>
          </w:p>
        </w:tc>
        <w:tc>
          <w:tcPr>
            <w:tcW w:w="809" w:type="dxa"/>
            <w:vAlign w:val="center"/>
          </w:tcPr>
          <w:p w:rsidR="00B07D7E" w:rsidRPr="00010E33" w:rsidRDefault="00B07D7E" w:rsidP="001F6A2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11-9</w:t>
            </w:r>
          </w:p>
        </w:tc>
        <w:tc>
          <w:tcPr>
            <w:tcW w:w="2249" w:type="dxa"/>
            <w:vAlign w:val="center"/>
          </w:tcPr>
          <w:p w:rsidR="00B07D7E" w:rsidRPr="00010E33" w:rsidRDefault="00951AA4" w:rsidP="00CF7980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کلاس افسری </w:t>
            </w:r>
          </w:p>
        </w:tc>
        <w:tc>
          <w:tcPr>
            <w:tcW w:w="812" w:type="dxa"/>
            <w:vAlign w:val="center"/>
          </w:tcPr>
          <w:p w:rsidR="00B07D7E" w:rsidRPr="00010E33" w:rsidRDefault="00B07D7E" w:rsidP="008B0DA2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401</w:t>
            </w:r>
          </w:p>
        </w:tc>
        <w:tc>
          <w:tcPr>
            <w:tcW w:w="900" w:type="dxa"/>
            <w:vAlign w:val="center"/>
          </w:tcPr>
          <w:p w:rsidR="00B07D7E" w:rsidRPr="00010E33" w:rsidRDefault="00B07D7E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178"/>
        </w:trPr>
        <w:tc>
          <w:tcPr>
            <w:tcW w:w="719" w:type="dxa"/>
            <w:vAlign w:val="center"/>
          </w:tcPr>
          <w:p w:rsidR="00A125FC" w:rsidRPr="00010E33" w:rsidRDefault="00B065DF" w:rsidP="007C7CEE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2249" w:type="dxa"/>
            <w:shd w:val="clear" w:color="auto" w:fill="auto"/>
          </w:tcPr>
          <w:p w:rsidR="00A125FC" w:rsidRPr="00010E33" w:rsidRDefault="00E6673D" w:rsidP="00D70F21">
            <w:pPr>
              <w:jc w:val="center"/>
              <w:rPr>
                <w:sz w:val="22"/>
                <w:szCs w:val="22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یک شنبه 30/10/1403</w:t>
            </w:r>
          </w:p>
        </w:tc>
        <w:tc>
          <w:tcPr>
            <w:tcW w:w="3959" w:type="dxa"/>
            <w:vAlign w:val="center"/>
          </w:tcPr>
          <w:p w:rsidR="00A125FC" w:rsidRPr="00010E33" w:rsidRDefault="00B07D7E" w:rsidP="00A125FC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فیزیولوژی رفتار </w:t>
            </w:r>
          </w:p>
        </w:tc>
        <w:tc>
          <w:tcPr>
            <w:tcW w:w="809" w:type="dxa"/>
            <w:vAlign w:val="center"/>
          </w:tcPr>
          <w:p w:rsidR="00A125FC" w:rsidRPr="00010E33" w:rsidRDefault="00B07D7E" w:rsidP="00B07D7E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13-11</w:t>
            </w:r>
          </w:p>
        </w:tc>
        <w:tc>
          <w:tcPr>
            <w:tcW w:w="2249" w:type="dxa"/>
            <w:vAlign w:val="center"/>
          </w:tcPr>
          <w:p w:rsidR="00A125FC" w:rsidRPr="00010E33" w:rsidRDefault="00951AA4" w:rsidP="00CF7980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کلاس افسری </w:t>
            </w:r>
          </w:p>
        </w:tc>
        <w:tc>
          <w:tcPr>
            <w:tcW w:w="812" w:type="dxa"/>
            <w:vAlign w:val="center"/>
          </w:tcPr>
          <w:p w:rsidR="00A125FC" w:rsidRPr="00010E33" w:rsidRDefault="00825C1F" w:rsidP="008B0DA2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401</w:t>
            </w:r>
          </w:p>
        </w:tc>
        <w:tc>
          <w:tcPr>
            <w:tcW w:w="900" w:type="dxa"/>
            <w:vAlign w:val="center"/>
          </w:tcPr>
          <w:p w:rsidR="00E852C3" w:rsidRPr="00010E33" w:rsidRDefault="00E852C3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308"/>
        </w:trPr>
        <w:tc>
          <w:tcPr>
            <w:tcW w:w="719" w:type="dxa"/>
            <w:vAlign w:val="center"/>
          </w:tcPr>
          <w:p w:rsidR="00A125FC" w:rsidRPr="00010E33" w:rsidRDefault="00125756" w:rsidP="00B065D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</w:t>
            </w:r>
            <w:r w:rsidR="00B065DF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:rsidR="00A125FC" w:rsidRPr="00010E33" w:rsidRDefault="00A125FC" w:rsidP="00D70F21">
            <w:pPr>
              <w:jc w:val="center"/>
              <w:rPr>
                <w:sz w:val="22"/>
                <w:szCs w:val="22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دو شنبه 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/11/140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380BDB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آمارزیستی 1</w:t>
            </w:r>
          </w:p>
        </w:tc>
        <w:tc>
          <w:tcPr>
            <w:tcW w:w="809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  <w:t>9-11</w:t>
            </w:r>
          </w:p>
        </w:tc>
        <w:tc>
          <w:tcPr>
            <w:tcW w:w="2249" w:type="dxa"/>
            <w:vAlign w:val="center"/>
          </w:tcPr>
          <w:p w:rsidR="00A125FC" w:rsidRPr="00010E33" w:rsidRDefault="00CF7980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کلاس افسری </w:t>
            </w:r>
          </w:p>
        </w:tc>
        <w:tc>
          <w:tcPr>
            <w:tcW w:w="812" w:type="dxa"/>
            <w:vAlign w:val="center"/>
          </w:tcPr>
          <w:p w:rsidR="00A125FC" w:rsidRPr="00010E33" w:rsidRDefault="00A125FC" w:rsidP="008B0DA2">
            <w:pPr>
              <w:keepNext/>
              <w:tabs>
                <w:tab w:val="left" w:pos="499"/>
                <w:tab w:val="center" w:pos="609"/>
              </w:tabs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</w:t>
            </w:r>
            <w:r w:rsidR="008B0DA2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A125FC">
            <w:pPr>
              <w:keepNext/>
              <w:tabs>
                <w:tab w:val="left" w:pos="499"/>
                <w:tab w:val="center" w:pos="609"/>
              </w:tabs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130"/>
        </w:trPr>
        <w:tc>
          <w:tcPr>
            <w:tcW w:w="719" w:type="dxa"/>
            <w:vAlign w:val="center"/>
          </w:tcPr>
          <w:p w:rsidR="00A125FC" w:rsidRPr="00010E33" w:rsidRDefault="007C7CEE" w:rsidP="00B065D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</w:t>
            </w:r>
            <w:r w:rsidR="00B065DF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125FC" w:rsidRPr="00010E33" w:rsidRDefault="00A125FC" w:rsidP="00D70F21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دو شنبه 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01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/11/140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A125FC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بیماریهای داخلی دام های بزرگ 2</w:t>
            </w:r>
          </w:p>
        </w:tc>
        <w:tc>
          <w:tcPr>
            <w:tcW w:w="809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A125FC" w:rsidRPr="00010E33" w:rsidRDefault="00A125FC" w:rsidP="00CF7980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</w:t>
            </w:r>
            <w:r w:rsidR="00CF7980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افسری </w:t>
            </w:r>
          </w:p>
        </w:tc>
        <w:tc>
          <w:tcPr>
            <w:tcW w:w="812" w:type="dxa"/>
            <w:vAlign w:val="center"/>
          </w:tcPr>
          <w:p w:rsidR="00A125FC" w:rsidRPr="00010E33" w:rsidRDefault="00A125FC" w:rsidP="008B0DA2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</w:t>
            </w:r>
            <w:r w:rsidR="008B0DA2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70"/>
        </w:trPr>
        <w:tc>
          <w:tcPr>
            <w:tcW w:w="719" w:type="dxa"/>
            <w:vAlign w:val="center"/>
          </w:tcPr>
          <w:p w:rsidR="00A125FC" w:rsidRPr="00010E33" w:rsidRDefault="00B065DF" w:rsidP="00125756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125FC" w:rsidRPr="00010E33" w:rsidRDefault="00A125FC" w:rsidP="00D70F21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دو شنبه 0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/11/140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380BDB" w:rsidP="00A125FC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جنین شناسی</w:t>
            </w:r>
            <w:r w:rsidR="00796EA6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مقایسه ای </w:t>
            </w:r>
          </w:p>
        </w:tc>
        <w:tc>
          <w:tcPr>
            <w:tcW w:w="809" w:type="dxa"/>
            <w:vAlign w:val="center"/>
          </w:tcPr>
          <w:p w:rsidR="00A125FC" w:rsidRPr="00010E33" w:rsidRDefault="00A125FC" w:rsidP="00A125F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13-11</w:t>
            </w:r>
          </w:p>
        </w:tc>
        <w:tc>
          <w:tcPr>
            <w:tcW w:w="2249" w:type="dxa"/>
            <w:vAlign w:val="center"/>
          </w:tcPr>
          <w:p w:rsidR="00A125FC" w:rsidRPr="00010E33" w:rsidRDefault="00CF7980" w:rsidP="00A125FC">
            <w:pPr>
              <w:keepNext/>
              <w:tabs>
                <w:tab w:val="left" w:pos="514"/>
                <w:tab w:val="center" w:pos="1029"/>
              </w:tabs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راهرو آموزش</w:t>
            </w:r>
          </w:p>
        </w:tc>
        <w:tc>
          <w:tcPr>
            <w:tcW w:w="812" w:type="dxa"/>
            <w:vAlign w:val="center"/>
          </w:tcPr>
          <w:p w:rsidR="00A125FC" w:rsidRPr="00010E33" w:rsidRDefault="008B0DA2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402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080E78" w:rsidRPr="00010E33" w:rsidTr="00B065DF">
        <w:trPr>
          <w:trHeight w:val="65"/>
        </w:trPr>
        <w:tc>
          <w:tcPr>
            <w:tcW w:w="719" w:type="dxa"/>
            <w:vAlign w:val="center"/>
          </w:tcPr>
          <w:p w:rsidR="00080E78" w:rsidRPr="00010E33" w:rsidRDefault="00B065DF" w:rsidP="007C7CEE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80E78" w:rsidRPr="00010E33" w:rsidRDefault="00080E78" w:rsidP="00D70F21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سه شنبه02/11/1403</w:t>
            </w:r>
          </w:p>
        </w:tc>
        <w:tc>
          <w:tcPr>
            <w:tcW w:w="3959" w:type="dxa"/>
            <w:vAlign w:val="center"/>
          </w:tcPr>
          <w:p w:rsidR="00080E78" w:rsidRPr="00010E33" w:rsidRDefault="00080E78" w:rsidP="00380BDB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ارتوپدی </w:t>
            </w:r>
            <w:r w:rsidR="00B07D7E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دامپزشکی </w:t>
            </w:r>
          </w:p>
        </w:tc>
        <w:tc>
          <w:tcPr>
            <w:tcW w:w="809" w:type="dxa"/>
            <w:vAlign w:val="center"/>
          </w:tcPr>
          <w:p w:rsidR="00080E78" w:rsidRPr="00010E33" w:rsidRDefault="00080E78" w:rsidP="00A125F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080E78" w:rsidRPr="00010E33" w:rsidRDefault="00080E78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افسری</w:t>
            </w:r>
          </w:p>
        </w:tc>
        <w:tc>
          <w:tcPr>
            <w:tcW w:w="812" w:type="dxa"/>
            <w:vAlign w:val="center"/>
          </w:tcPr>
          <w:p w:rsidR="00080E78" w:rsidRPr="00010E33" w:rsidRDefault="00080E78" w:rsidP="00080E78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98</w:t>
            </w:r>
          </w:p>
        </w:tc>
        <w:tc>
          <w:tcPr>
            <w:tcW w:w="900" w:type="dxa"/>
            <w:vAlign w:val="center"/>
          </w:tcPr>
          <w:p w:rsidR="00080E78" w:rsidRPr="00010E33" w:rsidRDefault="00080E78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B07D7E" w:rsidRPr="00010E33" w:rsidTr="00B065DF">
        <w:trPr>
          <w:trHeight w:val="65"/>
        </w:trPr>
        <w:tc>
          <w:tcPr>
            <w:tcW w:w="719" w:type="dxa"/>
            <w:vAlign w:val="center"/>
          </w:tcPr>
          <w:p w:rsidR="00B07D7E" w:rsidRDefault="002B5A9F" w:rsidP="00B065D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07D7E" w:rsidRPr="00010E33" w:rsidRDefault="00B07D7E" w:rsidP="00D70F21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سه شنبه02/11/1403</w:t>
            </w:r>
          </w:p>
        </w:tc>
        <w:tc>
          <w:tcPr>
            <w:tcW w:w="3959" w:type="dxa"/>
            <w:vAlign w:val="center"/>
          </w:tcPr>
          <w:p w:rsidR="00B07D7E" w:rsidRPr="00010E33" w:rsidRDefault="00B07D7E" w:rsidP="00380BDB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اصول فارماکولوژی بالینی</w:t>
            </w:r>
          </w:p>
        </w:tc>
        <w:tc>
          <w:tcPr>
            <w:tcW w:w="809" w:type="dxa"/>
            <w:vAlign w:val="center"/>
          </w:tcPr>
          <w:p w:rsidR="00B07D7E" w:rsidRPr="00010E33" w:rsidRDefault="00B07D7E" w:rsidP="00D0639C">
            <w:pPr>
              <w:bidi/>
              <w:jc w:val="center"/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B07D7E" w:rsidRPr="00010E33" w:rsidRDefault="00B07D7E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آموزش </w:t>
            </w:r>
          </w:p>
        </w:tc>
        <w:tc>
          <w:tcPr>
            <w:tcW w:w="812" w:type="dxa"/>
            <w:vAlign w:val="center"/>
          </w:tcPr>
          <w:p w:rsidR="00B07D7E" w:rsidRPr="00010E33" w:rsidRDefault="00B07D7E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400</w:t>
            </w:r>
          </w:p>
        </w:tc>
        <w:tc>
          <w:tcPr>
            <w:tcW w:w="900" w:type="dxa"/>
            <w:vAlign w:val="center"/>
          </w:tcPr>
          <w:p w:rsidR="00B07D7E" w:rsidRPr="00010E33" w:rsidRDefault="00B07D7E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D0639C" w:rsidRPr="00010E33" w:rsidTr="00B065DF">
        <w:trPr>
          <w:trHeight w:val="65"/>
        </w:trPr>
        <w:tc>
          <w:tcPr>
            <w:tcW w:w="719" w:type="dxa"/>
            <w:vAlign w:val="center"/>
          </w:tcPr>
          <w:p w:rsidR="00D0639C" w:rsidRPr="00010E33" w:rsidRDefault="00EB29B9" w:rsidP="002B5A9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0639C" w:rsidRPr="00010E33" w:rsidRDefault="00D0639C" w:rsidP="00D70F21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سه شنبه02/11/1403</w:t>
            </w:r>
          </w:p>
        </w:tc>
        <w:tc>
          <w:tcPr>
            <w:tcW w:w="3959" w:type="dxa"/>
            <w:vAlign w:val="center"/>
          </w:tcPr>
          <w:p w:rsidR="00D0639C" w:rsidRPr="00010E33" w:rsidRDefault="00B07D7E" w:rsidP="00380BDB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بهداشت تغذیه ونگهداری دام کوچک</w:t>
            </w:r>
          </w:p>
        </w:tc>
        <w:tc>
          <w:tcPr>
            <w:tcW w:w="809" w:type="dxa"/>
            <w:vAlign w:val="center"/>
          </w:tcPr>
          <w:p w:rsidR="00D0639C" w:rsidRPr="00010E33" w:rsidRDefault="00B07D7E" w:rsidP="00B07D7E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13-11</w:t>
            </w:r>
          </w:p>
        </w:tc>
        <w:tc>
          <w:tcPr>
            <w:tcW w:w="2249" w:type="dxa"/>
            <w:vAlign w:val="center"/>
          </w:tcPr>
          <w:p w:rsidR="00D0639C" w:rsidRPr="00010E33" w:rsidRDefault="00B07D7E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راهرو آموزش</w:t>
            </w:r>
          </w:p>
        </w:tc>
        <w:tc>
          <w:tcPr>
            <w:tcW w:w="812" w:type="dxa"/>
            <w:vAlign w:val="center"/>
          </w:tcPr>
          <w:p w:rsidR="00D0639C" w:rsidRPr="00010E33" w:rsidRDefault="00B07D7E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401</w:t>
            </w:r>
          </w:p>
        </w:tc>
        <w:tc>
          <w:tcPr>
            <w:tcW w:w="900" w:type="dxa"/>
            <w:vAlign w:val="center"/>
          </w:tcPr>
          <w:p w:rsidR="00D0639C" w:rsidRPr="00010E33" w:rsidRDefault="00D0639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178"/>
        </w:trPr>
        <w:tc>
          <w:tcPr>
            <w:tcW w:w="719" w:type="dxa"/>
            <w:vAlign w:val="center"/>
          </w:tcPr>
          <w:p w:rsidR="00A125FC" w:rsidRPr="00010E33" w:rsidRDefault="002B5A9F" w:rsidP="002B5A9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2249" w:type="dxa"/>
            <w:shd w:val="clear" w:color="auto" w:fill="auto"/>
          </w:tcPr>
          <w:p w:rsidR="00A125FC" w:rsidRPr="00010E33" w:rsidRDefault="00097941" w:rsidP="00097941">
            <w:pPr>
              <w:jc w:val="center"/>
              <w:rPr>
                <w:sz w:val="22"/>
                <w:szCs w:val="22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چهارشنبه03/11/1403</w:t>
            </w:r>
          </w:p>
        </w:tc>
        <w:tc>
          <w:tcPr>
            <w:tcW w:w="3959" w:type="dxa"/>
            <w:vAlign w:val="center"/>
          </w:tcPr>
          <w:p w:rsidR="00A125FC" w:rsidRPr="00010E33" w:rsidRDefault="00097941" w:rsidP="00A125FC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جراحی عمومی دام بزرگ </w:t>
            </w:r>
          </w:p>
        </w:tc>
        <w:tc>
          <w:tcPr>
            <w:tcW w:w="809" w:type="dxa"/>
            <w:vAlign w:val="center"/>
          </w:tcPr>
          <w:p w:rsidR="00A125FC" w:rsidRPr="00010E33" w:rsidRDefault="00A125FC" w:rsidP="007C7CEE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  <w:t>9-11</w:t>
            </w:r>
          </w:p>
        </w:tc>
        <w:tc>
          <w:tcPr>
            <w:tcW w:w="2249" w:type="dxa"/>
            <w:vAlign w:val="center"/>
          </w:tcPr>
          <w:p w:rsidR="00A125FC" w:rsidRPr="00010E33" w:rsidRDefault="00CF7980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کلاس افسری </w:t>
            </w:r>
          </w:p>
        </w:tc>
        <w:tc>
          <w:tcPr>
            <w:tcW w:w="812" w:type="dxa"/>
            <w:vAlign w:val="center"/>
          </w:tcPr>
          <w:p w:rsidR="00A125FC" w:rsidRPr="00010E33" w:rsidRDefault="008B0DA2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99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345"/>
        </w:trPr>
        <w:tc>
          <w:tcPr>
            <w:tcW w:w="719" w:type="dxa"/>
            <w:vAlign w:val="center"/>
          </w:tcPr>
          <w:p w:rsidR="00A125FC" w:rsidRPr="00010E33" w:rsidRDefault="002B5A9F" w:rsidP="00B065D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125FC" w:rsidRPr="00010E33" w:rsidRDefault="00A125FC" w:rsidP="00D70F21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چهارشنبه 0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/11/140</w:t>
            </w:r>
            <w:r w:rsidR="00D70F21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796EA6" w:rsidP="00A125FC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باکتری شناسی اختصاصی </w:t>
            </w:r>
          </w:p>
        </w:tc>
        <w:tc>
          <w:tcPr>
            <w:tcW w:w="809" w:type="dxa"/>
            <w:vAlign w:val="center"/>
          </w:tcPr>
          <w:p w:rsidR="00A125FC" w:rsidRPr="00010E33" w:rsidRDefault="00635312" w:rsidP="007C7CEE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13-11</w:t>
            </w:r>
          </w:p>
        </w:tc>
        <w:tc>
          <w:tcPr>
            <w:tcW w:w="2249" w:type="dxa"/>
            <w:vAlign w:val="center"/>
          </w:tcPr>
          <w:p w:rsidR="00A125FC" w:rsidRPr="00010E33" w:rsidRDefault="00CF7980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آموزش </w:t>
            </w:r>
          </w:p>
        </w:tc>
        <w:tc>
          <w:tcPr>
            <w:tcW w:w="812" w:type="dxa"/>
            <w:vAlign w:val="center"/>
          </w:tcPr>
          <w:p w:rsidR="00A125FC" w:rsidRPr="00010E33" w:rsidRDefault="00C15639" w:rsidP="008B0DA2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</w:t>
            </w:r>
            <w:r w:rsidR="008B0DA2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D70F21" w:rsidRPr="00010E33" w:rsidTr="00B065DF">
        <w:trPr>
          <w:trHeight w:val="56"/>
        </w:trPr>
        <w:tc>
          <w:tcPr>
            <w:tcW w:w="719" w:type="dxa"/>
            <w:vAlign w:val="center"/>
          </w:tcPr>
          <w:p w:rsidR="00D70F21" w:rsidRPr="00010E33" w:rsidRDefault="002B5A9F" w:rsidP="002B5A9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2249" w:type="dxa"/>
            <w:shd w:val="clear" w:color="auto" w:fill="auto"/>
          </w:tcPr>
          <w:p w:rsidR="00D70F21" w:rsidRPr="00010E33" w:rsidRDefault="001830D8" w:rsidP="00D70F21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چهارشنبه 03/11/1403</w:t>
            </w:r>
          </w:p>
        </w:tc>
        <w:tc>
          <w:tcPr>
            <w:tcW w:w="3959" w:type="dxa"/>
            <w:vAlign w:val="center"/>
          </w:tcPr>
          <w:p w:rsidR="00D70F21" w:rsidRPr="00010E33" w:rsidRDefault="00796EA6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فیزیولوژی 2</w:t>
            </w:r>
          </w:p>
        </w:tc>
        <w:tc>
          <w:tcPr>
            <w:tcW w:w="809" w:type="dxa"/>
            <w:vAlign w:val="center"/>
          </w:tcPr>
          <w:p w:rsidR="00D70F21" w:rsidRPr="00010E33" w:rsidRDefault="00796EA6" w:rsidP="007C7CEE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13-11</w:t>
            </w:r>
          </w:p>
        </w:tc>
        <w:tc>
          <w:tcPr>
            <w:tcW w:w="2249" w:type="dxa"/>
            <w:vAlign w:val="center"/>
          </w:tcPr>
          <w:p w:rsidR="00D70F21" w:rsidRPr="00010E33" w:rsidRDefault="00051AB7" w:rsidP="00A125F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اافسری </w:t>
            </w:r>
          </w:p>
        </w:tc>
        <w:tc>
          <w:tcPr>
            <w:tcW w:w="812" w:type="dxa"/>
            <w:vAlign w:val="center"/>
          </w:tcPr>
          <w:p w:rsidR="00D70F21" w:rsidRPr="00010E33" w:rsidRDefault="008B25BF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402</w:t>
            </w:r>
          </w:p>
        </w:tc>
        <w:tc>
          <w:tcPr>
            <w:tcW w:w="900" w:type="dxa"/>
            <w:vAlign w:val="center"/>
          </w:tcPr>
          <w:p w:rsidR="00D70F21" w:rsidRPr="00010E33" w:rsidRDefault="00D70F21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D70F21" w:rsidRPr="00010E33" w:rsidTr="00B065DF">
        <w:trPr>
          <w:trHeight w:val="56"/>
        </w:trPr>
        <w:tc>
          <w:tcPr>
            <w:tcW w:w="719" w:type="dxa"/>
            <w:vAlign w:val="center"/>
          </w:tcPr>
          <w:p w:rsidR="00D70F21" w:rsidRPr="00010E33" w:rsidRDefault="00885354" w:rsidP="002B5A9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</w:rPr>
              <w:t>2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:rsidR="00D70F21" w:rsidRPr="00010E33" w:rsidRDefault="009C11B5" w:rsidP="00D70F21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چهارشنبه 03/11/1403</w:t>
            </w:r>
          </w:p>
        </w:tc>
        <w:tc>
          <w:tcPr>
            <w:tcW w:w="3959" w:type="dxa"/>
            <w:vAlign w:val="center"/>
          </w:tcPr>
          <w:p w:rsidR="00D70F21" w:rsidRPr="00010E33" w:rsidRDefault="00796EA6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آناتومی سیستماتیک 1</w:t>
            </w:r>
          </w:p>
        </w:tc>
        <w:tc>
          <w:tcPr>
            <w:tcW w:w="809" w:type="dxa"/>
            <w:vAlign w:val="center"/>
          </w:tcPr>
          <w:p w:rsidR="00D70F21" w:rsidRPr="00010E33" w:rsidRDefault="00051AB7" w:rsidP="00A125F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D70F21" w:rsidRPr="00010E33" w:rsidRDefault="00051AB7" w:rsidP="00A125F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آموزش </w:t>
            </w:r>
          </w:p>
        </w:tc>
        <w:tc>
          <w:tcPr>
            <w:tcW w:w="812" w:type="dxa"/>
            <w:vAlign w:val="center"/>
          </w:tcPr>
          <w:p w:rsidR="00D70F21" w:rsidRPr="00010E33" w:rsidRDefault="008B25BF" w:rsidP="00796EA6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</w:t>
            </w:r>
            <w:r w:rsidR="00796EA6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900" w:type="dxa"/>
            <w:vAlign w:val="center"/>
          </w:tcPr>
          <w:p w:rsidR="00D70F21" w:rsidRPr="00010E33" w:rsidRDefault="00D70F21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56"/>
        </w:trPr>
        <w:tc>
          <w:tcPr>
            <w:tcW w:w="719" w:type="dxa"/>
            <w:vAlign w:val="center"/>
          </w:tcPr>
          <w:p w:rsidR="00A125FC" w:rsidRPr="00010E33" w:rsidRDefault="002B5A9F" w:rsidP="00885354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  <w:r w:rsidR="00885354"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:rsidR="00A125FC" w:rsidRPr="00010E33" w:rsidRDefault="002E4CDA" w:rsidP="00D70F21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پنجشنبه 04/11/1403</w:t>
            </w:r>
          </w:p>
        </w:tc>
        <w:tc>
          <w:tcPr>
            <w:tcW w:w="3959" w:type="dxa"/>
            <w:vAlign w:val="center"/>
          </w:tcPr>
          <w:p w:rsidR="00A125FC" w:rsidRPr="00010E33" w:rsidRDefault="002E4CDA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لنگش در دام های بزرگ</w:t>
            </w:r>
          </w:p>
        </w:tc>
        <w:tc>
          <w:tcPr>
            <w:tcW w:w="809" w:type="dxa"/>
            <w:vAlign w:val="center"/>
          </w:tcPr>
          <w:p w:rsidR="00A125FC" w:rsidRPr="00010E33" w:rsidRDefault="00A125FC" w:rsidP="00A125F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A125FC" w:rsidRPr="00010E33" w:rsidRDefault="00A125FC" w:rsidP="00A125F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راهرو آموزش</w:t>
            </w:r>
          </w:p>
        </w:tc>
        <w:tc>
          <w:tcPr>
            <w:tcW w:w="812" w:type="dxa"/>
            <w:vAlign w:val="center"/>
          </w:tcPr>
          <w:p w:rsidR="00A125FC" w:rsidRPr="00010E33" w:rsidRDefault="008B25BF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99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285124" w:rsidRPr="00010E33" w:rsidTr="00B065DF">
        <w:trPr>
          <w:trHeight w:val="162"/>
        </w:trPr>
        <w:tc>
          <w:tcPr>
            <w:tcW w:w="719" w:type="dxa"/>
            <w:vAlign w:val="center"/>
          </w:tcPr>
          <w:p w:rsidR="00285124" w:rsidRPr="00010E33" w:rsidRDefault="0035019A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2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85124" w:rsidRPr="00010E33" w:rsidRDefault="00285124" w:rsidP="001830D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پنجشنبه 04/11/1403</w:t>
            </w:r>
          </w:p>
        </w:tc>
        <w:tc>
          <w:tcPr>
            <w:tcW w:w="3959" w:type="dxa"/>
            <w:vAlign w:val="center"/>
          </w:tcPr>
          <w:p w:rsidR="00285124" w:rsidRPr="00010E33" w:rsidRDefault="00285124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کرم گرد و بیماریها</w:t>
            </w:r>
          </w:p>
        </w:tc>
        <w:tc>
          <w:tcPr>
            <w:tcW w:w="809" w:type="dxa"/>
            <w:vAlign w:val="center"/>
          </w:tcPr>
          <w:p w:rsidR="00285124" w:rsidRPr="00010E33" w:rsidRDefault="00285124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13-11</w:t>
            </w:r>
          </w:p>
        </w:tc>
        <w:tc>
          <w:tcPr>
            <w:tcW w:w="2249" w:type="dxa"/>
            <w:vAlign w:val="center"/>
          </w:tcPr>
          <w:p w:rsidR="00285124" w:rsidRPr="00010E33" w:rsidRDefault="004D1608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راهرو افسری</w:t>
            </w:r>
          </w:p>
        </w:tc>
        <w:tc>
          <w:tcPr>
            <w:tcW w:w="812" w:type="dxa"/>
            <w:vAlign w:val="center"/>
          </w:tcPr>
          <w:p w:rsidR="00285124" w:rsidRPr="00010E33" w:rsidRDefault="00285124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400</w:t>
            </w:r>
          </w:p>
        </w:tc>
        <w:tc>
          <w:tcPr>
            <w:tcW w:w="900" w:type="dxa"/>
            <w:vAlign w:val="center"/>
          </w:tcPr>
          <w:p w:rsidR="00285124" w:rsidRPr="00010E33" w:rsidRDefault="00285124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4151E9" w:rsidRPr="00010E33" w:rsidTr="00B065DF">
        <w:trPr>
          <w:trHeight w:val="162"/>
        </w:trPr>
        <w:tc>
          <w:tcPr>
            <w:tcW w:w="719" w:type="dxa"/>
            <w:vAlign w:val="center"/>
          </w:tcPr>
          <w:p w:rsidR="004151E9" w:rsidRPr="00010E33" w:rsidRDefault="0035019A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2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151E9" w:rsidRPr="00010E33" w:rsidRDefault="004151E9" w:rsidP="001830D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پنجشنبه 04/11/1403</w:t>
            </w:r>
          </w:p>
        </w:tc>
        <w:tc>
          <w:tcPr>
            <w:tcW w:w="3959" w:type="dxa"/>
            <w:vAlign w:val="center"/>
          </w:tcPr>
          <w:p w:rsidR="004151E9" w:rsidRPr="00010E33" w:rsidRDefault="004151E9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تفسیر موضوعی قران </w:t>
            </w:r>
          </w:p>
        </w:tc>
        <w:tc>
          <w:tcPr>
            <w:tcW w:w="809" w:type="dxa"/>
            <w:vAlign w:val="center"/>
          </w:tcPr>
          <w:p w:rsidR="004151E9" w:rsidRPr="00010E33" w:rsidRDefault="004151E9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2249" w:type="dxa"/>
            <w:vAlign w:val="center"/>
          </w:tcPr>
          <w:p w:rsidR="004151E9" w:rsidRPr="00010E33" w:rsidRDefault="00010E33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کلاس افسری </w:t>
            </w:r>
          </w:p>
        </w:tc>
        <w:tc>
          <w:tcPr>
            <w:tcW w:w="812" w:type="dxa"/>
            <w:vAlign w:val="center"/>
          </w:tcPr>
          <w:p w:rsidR="004151E9" w:rsidRPr="00010E33" w:rsidRDefault="00FC0603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402</w:t>
            </w:r>
          </w:p>
        </w:tc>
        <w:tc>
          <w:tcPr>
            <w:tcW w:w="900" w:type="dxa"/>
            <w:vAlign w:val="center"/>
          </w:tcPr>
          <w:p w:rsidR="004151E9" w:rsidRPr="00010E33" w:rsidRDefault="004151E9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13ABA" w:rsidRPr="00010E33" w:rsidTr="00B065DF">
        <w:trPr>
          <w:trHeight w:val="162"/>
        </w:trPr>
        <w:tc>
          <w:tcPr>
            <w:tcW w:w="719" w:type="dxa"/>
            <w:vAlign w:val="center"/>
          </w:tcPr>
          <w:p w:rsidR="00313ABA" w:rsidRPr="00010E33" w:rsidRDefault="000734E5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2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13ABA" w:rsidRPr="00010E33" w:rsidRDefault="00313ABA" w:rsidP="001830D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پنجشنبه 04/11/1403</w:t>
            </w:r>
          </w:p>
        </w:tc>
        <w:tc>
          <w:tcPr>
            <w:tcW w:w="3959" w:type="dxa"/>
            <w:vAlign w:val="center"/>
          </w:tcPr>
          <w:p w:rsidR="00313ABA" w:rsidRPr="00010E33" w:rsidRDefault="004151E9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تاریخ اسلام </w:t>
            </w:r>
          </w:p>
        </w:tc>
        <w:tc>
          <w:tcPr>
            <w:tcW w:w="809" w:type="dxa"/>
            <w:vAlign w:val="center"/>
          </w:tcPr>
          <w:p w:rsidR="00313ABA" w:rsidRPr="00010E33" w:rsidRDefault="004151E9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tcW w:w="2249" w:type="dxa"/>
            <w:vAlign w:val="center"/>
          </w:tcPr>
          <w:p w:rsidR="00313ABA" w:rsidRPr="00010E33" w:rsidRDefault="00010E33" w:rsidP="00010E33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سالن اجتماعات آناتومی </w:t>
            </w:r>
          </w:p>
        </w:tc>
        <w:tc>
          <w:tcPr>
            <w:tcW w:w="812" w:type="dxa"/>
            <w:vAlign w:val="center"/>
          </w:tcPr>
          <w:p w:rsidR="00313ABA" w:rsidRPr="00010E33" w:rsidRDefault="008B1BFA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403</w:t>
            </w:r>
          </w:p>
        </w:tc>
        <w:tc>
          <w:tcPr>
            <w:tcW w:w="900" w:type="dxa"/>
            <w:vAlign w:val="center"/>
          </w:tcPr>
          <w:p w:rsidR="00313ABA" w:rsidRPr="00010E33" w:rsidRDefault="00313ABA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285124" w:rsidRPr="00010E33" w:rsidTr="00B065DF">
        <w:trPr>
          <w:trHeight w:val="162"/>
        </w:trPr>
        <w:tc>
          <w:tcPr>
            <w:tcW w:w="719" w:type="dxa"/>
            <w:vAlign w:val="center"/>
          </w:tcPr>
          <w:p w:rsidR="00285124" w:rsidRPr="00010E33" w:rsidRDefault="0035019A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2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85124" w:rsidRPr="00010E33" w:rsidRDefault="00285124" w:rsidP="001830D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شنبه 06/11/1403</w:t>
            </w:r>
          </w:p>
        </w:tc>
        <w:tc>
          <w:tcPr>
            <w:tcW w:w="3959" w:type="dxa"/>
            <w:vAlign w:val="center"/>
          </w:tcPr>
          <w:p w:rsidR="00285124" w:rsidRPr="00010E33" w:rsidRDefault="00285124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صنایع غذایی با منشا دامی </w:t>
            </w:r>
          </w:p>
        </w:tc>
        <w:tc>
          <w:tcPr>
            <w:tcW w:w="809" w:type="dxa"/>
            <w:vAlign w:val="center"/>
          </w:tcPr>
          <w:p w:rsidR="00285124" w:rsidRPr="00010E33" w:rsidRDefault="00160925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285124" w:rsidRPr="00010E33" w:rsidRDefault="00160925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راهرو افسری</w:t>
            </w:r>
          </w:p>
        </w:tc>
        <w:tc>
          <w:tcPr>
            <w:tcW w:w="812" w:type="dxa"/>
            <w:vAlign w:val="center"/>
          </w:tcPr>
          <w:p w:rsidR="00285124" w:rsidRPr="00010E33" w:rsidRDefault="00796EA6" w:rsidP="00796EA6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400</w:t>
            </w:r>
          </w:p>
        </w:tc>
        <w:tc>
          <w:tcPr>
            <w:tcW w:w="900" w:type="dxa"/>
            <w:vAlign w:val="center"/>
          </w:tcPr>
          <w:p w:rsidR="00285124" w:rsidRPr="00010E33" w:rsidRDefault="00285124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796EA6" w:rsidRPr="00010E33" w:rsidTr="00B065DF">
        <w:trPr>
          <w:trHeight w:val="162"/>
        </w:trPr>
        <w:tc>
          <w:tcPr>
            <w:tcW w:w="719" w:type="dxa"/>
            <w:vAlign w:val="center"/>
          </w:tcPr>
          <w:p w:rsidR="00796EA6" w:rsidRPr="00010E33" w:rsidRDefault="002E29F4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2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96EA6" w:rsidRPr="00010E33" w:rsidRDefault="00796EA6" w:rsidP="001830D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شنبه 06/11/1403</w:t>
            </w:r>
          </w:p>
        </w:tc>
        <w:tc>
          <w:tcPr>
            <w:tcW w:w="3959" w:type="dxa"/>
            <w:vAlign w:val="center"/>
          </w:tcPr>
          <w:p w:rsidR="00796EA6" w:rsidRPr="00010E33" w:rsidRDefault="00796EA6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کنترل کیفی وبهداشتی مواد غذایی (شیمیایی  )</w:t>
            </w:r>
          </w:p>
        </w:tc>
        <w:tc>
          <w:tcPr>
            <w:tcW w:w="809" w:type="dxa"/>
            <w:vAlign w:val="center"/>
          </w:tcPr>
          <w:p w:rsidR="00796EA6" w:rsidRPr="00010E33" w:rsidRDefault="00796EA6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796EA6" w:rsidRPr="00010E33" w:rsidRDefault="00796EA6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آموزش </w:t>
            </w:r>
          </w:p>
        </w:tc>
        <w:tc>
          <w:tcPr>
            <w:tcW w:w="812" w:type="dxa"/>
            <w:vAlign w:val="center"/>
          </w:tcPr>
          <w:p w:rsidR="00796EA6" w:rsidRPr="00010E33" w:rsidRDefault="00796EA6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402</w:t>
            </w:r>
          </w:p>
        </w:tc>
        <w:tc>
          <w:tcPr>
            <w:tcW w:w="900" w:type="dxa"/>
            <w:vAlign w:val="center"/>
          </w:tcPr>
          <w:p w:rsidR="00796EA6" w:rsidRPr="00010E33" w:rsidRDefault="00796EA6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1F6A2C" w:rsidRPr="00010E33" w:rsidTr="00B065DF">
        <w:trPr>
          <w:trHeight w:val="162"/>
        </w:trPr>
        <w:tc>
          <w:tcPr>
            <w:tcW w:w="719" w:type="dxa"/>
            <w:vAlign w:val="center"/>
          </w:tcPr>
          <w:p w:rsidR="001F6A2C" w:rsidRPr="00010E33" w:rsidRDefault="00EB29B9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2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F6A2C" w:rsidRPr="00010E33" w:rsidRDefault="001F6A2C" w:rsidP="001830D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شنبه 06/11/1403</w:t>
            </w:r>
          </w:p>
        </w:tc>
        <w:tc>
          <w:tcPr>
            <w:tcW w:w="3959" w:type="dxa"/>
            <w:vAlign w:val="center"/>
          </w:tcPr>
          <w:p w:rsidR="001F6A2C" w:rsidRPr="00010E33" w:rsidRDefault="001F6A2C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فارما کولوژی 1</w:t>
            </w:r>
          </w:p>
        </w:tc>
        <w:tc>
          <w:tcPr>
            <w:tcW w:w="809" w:type="dxa"/>
            <w:vAlign w:val="center"/>
          </w:tcPr>
          <w:p w:rsidR="001F6A2C" w:rsidRPr="00010E33" w:rsidRDefault="001F6A2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13-11</w:t>
            </w:r>
          </w:p>
        </w:tc>
        <w:tc>
          <w:tcPr>
            <w:tcW w:w="2249" w:type="dxa"/>
            <w:vAlign w:val="center"/>
          </w:tcPr>
          <w:p w:rsidR="001F6A2C" w:rsidRPr="00010E33" w:rsidRDefault="00B065DF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راهرو افسری</w:t>
            </w:r>
          </w:p>
        </w:tc>
        <w:tc>
          <w:tcPr>
            <w:tcW w:w="812" w:type="dxa"/>
            <w:vAlign w:val="center"/>
          </w:tcPr>
          <w:p w:rsidR="001F6A2C" w:rsidRPr="00010E33" w:rsidRDefault="00B065DF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401</w:t>
            </w:r>
          </w:p>
        </w:tc>
        <w:tc>
          <w:tcPr>
            <w:tcW w:w="900" w:type="dxa"/>
            <w:vAlign w:val="center"/>
          </w:tcPr>
          <w:p w:rsidR="001F6A2C" w:rsidRPr="00010E33" w:rsidRDefault="001F6A2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F777F5" w:rsidRPr="00010E33" w:rsidTr="00B065DF">
        <w:trPr>
          <w:trHeight w:val="162"/>
        </w:trPr>
        <w:tc>
          <w:tcPr>
            <w:tcW w:w="719" w:type="dxa"/>
            <w:vAlign w:val="center"/>
          </w:tcPr>
          <w:p w:rsidR="00F777F5" w:rsidRPr="00010E33" w:rsidRDefault="002B5A9F" w:rsidP="00B065D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30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777F5" w:rsidRPr="00010E33" w:rsidRDefault="00F777F5" w:rsidP="001830D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شنبه 06/11/1403</w:t>
            </w:r>
          </w:p>
        </w:tc>
        <w:tc>
          <w:tcPr>
            <w:tcW w:w="3959" w:type="dxa"/>
            <w:vAlign w:val="center"/>
          </w:tcPr>
          <w:p w:rsidR="00F777F5" w:rsidRPr="00010E33" w:rsidRDefault="00F777F5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بازرسی بهداشتی محصولات شیلاتی</w:t>
            </w:r>
          </w:p>
        </w:tc>
        <w:tc>
          <w:tcPr>
            <w:tcW w:w="809" w:type="dxa"/>
            <w:vAlign w:val="center"/>
          </w:tcPr>
          <w:p w:rsidR="00F777F5" w:rsidRPr="00010E33" w:rsidRDefault="00F777F5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13-11</w:t>
            </w:r>
          </w:p>
        </w:tc>
        <w:tc>
          <w:tcPr>
            <w:tcW w:w="2249" w:type="dxa"/>
            <w:vAlign w:val="center"/>
          </w:tcPr>
          <w:p w:rsidR="00F777F5" w:rsidRPr="00010E33" w:rsidRDefault="00F777F5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کلاس افسری </w:t>
            </w:r>
          </w:p>
        </w:tc>
        <w:tc>
          <w:tcPr>
            <w:tcW w:w="812" w:type="dxa"/>
            <w:vAlign w:val="center"/>
          </w:tcPr>
          <w:p w:rsidR="00F777F5" w:rsidRPr="00010E33" w:rsidRDefault="005A4A84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98</w:t>
            </w:r>
          </w:p>
        </w:tc>
        <w:tc>
          <w:tcPr>
            <w:tcW w:w="900" w:type="dxa"/>
            <w:vAlign w:val="center"/>
          </w:tcPr>
          <w:p w:rsidR="00F777F5" w:rsidRPr="00010E33" w:rsidRDefault="00F777F5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162"/>
        </w:trPr>
        <w:tc>
          <w:tcPr>
            <w:tcW w:w="719" w:type="dxa"/>
            <w:vAlign w:val="center"/>
          </w:tcPr>
          <w:p w:rsidR="00A125FC" w:rsidRPr="00010E33" w:rsidRDefault="00EB29B9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125FC" w:rsidRPr="00010E33" w:rsidRDefault="00A125FC" w:rsidP="001830D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شنبه 0</w:t>
            </w:r>
            <w:r w:rsidR="001830D8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6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/11/140</w:t>
            </w:r>
            <w:r w:rsidR="001830D8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6E2ED9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بهداشت وبیماریهای ماهی </w:t>
            </w:r>
          </w:p>
        </w:tc>
        <w:tc>
          <w:tcPr>
            <w:tcW w:w="809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A125FC" w:rsidRPr="00010E33" w:rsidRDefault="00951AA4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کلاس افسری </w:t>
            </w:r>
          </w:p>
        </w:tc>
        <w:tc>
          <w:tcPr>
            <w:tcW w:w="812" w:type="dxa"/>
            <w:vAlign w:val="center"/>
          </w:tcPr>
          <w:p w:rsidR="00A125FC" w:rsidRPr="00010E33" w:rsidRDefault="00FC0603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99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195"/>
        </w:trPr>
        <w:tc>
          <w:tcPr>
            <w:tcW w:w="719" w:type="dxa"/>
            <w:vAlign w:val="center"/>
          </w:tcPr>
          <w:p w:rsidR="00A125FC" w:rsidRPr="00010E33" w:rsidRDefault="00B065DF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:rsidR="00A125FC" w:rsidRPr="00010E33" w:rsidRDefault="00A125FC" w:rsidP="001830D8">
            <w:pPr>
              <w:jc w:val="center"/>
              <w:rPr>
                <w:sz w:val="22"/>
                <w:szCs w:val="22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یکشنبه 0</w:t>
            </w:r>
            <w:r w:rsidR="001830D8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7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/11/140</w:t>
            </w:r>
            <w:r w:rsidR="001830D8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A82AEA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زبان تخصصی </w:t>
            </w:r>
          </w:p>
        </w:tc>
        <w:tc>
          <w:tcPr>
            <w:tcW w:w="809" w:type="dxa"/>
          </w:tcPr>
          <w:p w:rsidR="00A125FC" w:rsidRPr="00010E33" w:rsidRDefault="00A82AEA" w:rsidP="00A82AEA">
            <w:pPr>
              <w:jc w:val="center"/>
              <w:rPr>
                <w:sz w:val="22"/>
                <w:szCs w:val="22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A125FC" w:rsidRPr="00010E33" w:rsidRDefault="00CF7980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کلاس افسری </w:t>
            </w:r>
          </w:p>
        </w:tc>
        <w:tc>
          <w:tcPr>
            <w:tcW w:w="812" w:type="dxa"/>
            <w:vAlign w:val="center"/>
          </w:tcPr>
          <w:p w:rsidR="00A125FC" w:rsidRPr="00010E33" w:rsidRDefault="0083147A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</w:t>
            </w:r>
            <w:r w:rsidR="008B25BF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82AEA" w:rsidRPr="00010E33" w:rsidTr="00B065DF">
        <w:trPr>
          <w:trHeight w:val="308"/>
        </w:trPr>
        <w:tc>
          <w:tcPr>
            <w:tcW w:w="719" w:type="dxa"/>
            <w:vAlign w:val="center"/>
          </w:tcPr>
          <w:p w:rsidR="00A82AEA" w:rsidRPr="00010E33" w:rsidRDefault="00EB29B9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:rsidR="00A82AEA" w:rsidRPr="00010E33" w:rsidRDefault="00A82AEA" w:rsidP="001830D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یکشنبه 07/11/1403</w:t>
            </w:r>
          </w:p>
        </w:tc>
        <w:tc>
          <w:tcPr>
            <w:tcW w:w="3959" w:type="dxa"/>
            <w:vAlign w:val="center"/>
          </w:tcPr>
          <w:p w:rsidR="00A82AEA" w:rsidRPr="00010E33" w:rsidRDefault="00A82AEA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تغذیه اختصاصی طیور</w:t>
            </w:r>
          </w:p>
        </w:tc>
        <w:tc>
          <w:tcPr>
            <w:tcW w:w="809" w:type="dxa"/>
          </w:tcPr>
          <w:p w:rsidR="00A82AEA" w:rsidRPr="00010E33" w:rsidRDefault="00A82AEA" w:rsidP="00A125FC">
            <w:pPr>
              <w:jc w:val="center"/>
              <w:rPr>
                <w:sz w:val="22"/>
                <w:szCs w:val="22"/>
                <w:rtl/>
              </w:rPr>
            </w:pPr>
            <w:r w:rsidRPr="00010E33">
              <w:rPr>
                <w:rFonts w:hint="cs"/>
                <w:sz w:val="22"/>
                <w:szCs w:val="22"/>
                <w:rtl/>
              </w:rPr>
              <w:t>11-9</w:t>
            </w:r>
          </w:p>
        </w:tc>
        <w:tc>
          <w:tcPr>
            <w:tcW w:w="2249" w:type="dxa"/>
            <w:vAlign w:val="center"/>
          </w:tcPr>
          <w:p w:rsidR="00A82AEA" w:rsidRPr="00010E33" w:rsidRDefault="00A82AEA" w:rsidP="00CF7980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کلاس پور مهدی </w:t>
            </w:r>
          </w:p>
        </w:tc>
        <w:tc>
          <w:tcPr>
            <w:tcW w:w="812" w:type="dxa"/>
            <w:vAlign w:val="center"/>
          </w:tcPr>
          <w:p w:rsidR="00A82AEA" w:rsidRPr="00010E33" w:rsidRDefault="00A82AEA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ورودیها </w:t>
            </w:r>
          </w:p>
        </w:tc>
        <w:tc>
          <w:tcPr>
            <w:tcW w:w="900" w:type="dxa"/>
            <w:vAlign w:val="center"/>
          </w:tcPr>
          <w:p w:rsidR="00A82AEA" w:rsidRPr="00010E33" w:rsidRDefault="00A82AEA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563C72" w:rsidRPr="00010E33" w:rsidTr="00B065DF">
        <w:trPr>
          <w:trHeight w:val="308"/>
        </w:trPr>
        <w:tc>
          <w:tcPr>
            <w:tcW w:w="719" w:type="dxa"/>
            <w:vAlign w:val="center"/>
          </w:tcPr>
          <w:p w:rsidR="00563C72" w:rsidRPr="00010E33" w:rsidRDefault="00125756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249" w:type="dxa"/>
            <w:shd w:val="clear" w:color="auto" w:fill="auto"/>
          </w:tcPr>
          <w:p w:rsidR="00563C72" w:rsidRPr="00010E33" w:rsidRDefault="00563C72" w:rsidP="001830D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یکشنبه 07/11/1403</w:t>
            </w:r>
          </w:p>
        </w:tc>
        <w:tc>
          <w:tcPr>
            <w:tcW w:w="3959" w:type="dxa"/>
            <w:vAlign w:val="center"/>
          </w:tcPr>
          <w:p w:rsidR="00563C72" w:rsidRPr="00010E33" w:rsidRDefault="00A82AEA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مبانی بیولوژی سلولی ومولکولی</w:t>
            </w:r>
          </w:p>
        </w:tc>
        <w:tc>
          <w:tcPr>
            <w:tcW w:w="809" w:type="dxa"/>
          </w:tcPr>
          <w:p w:rsidR="00563C72" w:rsidRPr="00010E33" w:rsidRDefault="00A82AEA" w:rsidP="00A82AEA">
            <w:pPr>
              <w:rPr>
                <w:sz w:val="22"/>
                <w:szCs w:val="22"/>
                <w:rtl/>
              </w:rPr>
            </w:pPr>
            <w:r w:rsidRPr="00010E33">
              <w:rPr>
                <w:rFonts w:hint="cs"/>
                <w:sz w:val="22"/>
                <w:szCs w:val="22"/>
                <w:rtl/>
              </w:rPr>
              <w:t>13-11</w:t>
            </w:r>
          </w:p>
        </w:tc>
        <w:tc>
          <w:tcPr>
            <w:tcW w:w="2249" w:type="dxa"/>
            <w:vAlign w:val="center"/>
          </w:tcPr>
          <w:p w:rsidR="00563C72" w:rsidRPr="00010E33" w:rsidRDefault="00563C72" w:rsidP="00CF7980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آموزش </w:t>
            </w:r>
          </w:p>
        </w:tc>
        <w:tc>
          <w:tcPr>
            <w:tcW w:w="812" w:type="dxa"/>
            <w:vAlign w:val="center"/>
          </w:tcPr>
          <w:p w:rsidR="00563C72" w:rsidRPr="00010E33" w:rsidRDefault="00563C72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402</w:t>
            </w:r>
          </w:p>
        </w:tc>
        <w:tc>
          <w:tcPr>
            <w:tcW w:w="900" w:type="dxa"/>
            <w:vAlign w:val="center"/>
          </w:tcPr>
          <w:p w:rsidR="00563C72" w:rsidRPr="00010E33" w:rsidRDefault="00563C72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97"/>
        </w:trPr>
        <w:tc>
          <w:tcPr>
            <w:tcW w:w="719" w:type="dxa"/>
            <w:vAlign w:val="center"/>
          </w:tcPr>
          <w:p w:rsidR="00A125FC" w:rsidRPr="00010E33" w:rsidRDefault="002B5A9F" w:rsidP="002B5A9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lastRenderedPageBreak/>
              <w:t>35</w:t>
            </w:r>
          </w:p>
        </w:tc>
        <w:tc>
          <w:tcPr>
            <w:tcW w:w="2249" w:type="dxa"/>
            <w:shd w:val="clear" w:color="auto" w:fill="auto"/>
          </w:tcPr>
          <w:p w:rsidR="00A125FC" w:rsidRPr="00010E33" w:rsidRDefault="00A125FC" w:rsidP="001830D8">
            <w:pPr>
              <w:jc w:val="center"/>
              <w:rPr>
                <w:sz w:val="22"/>
                <w:szCs w:val="22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دوشنبه0</w:t>
            </w:r>
            <w:r w:rsidR="001830D8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8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/11/140</w:t>
            </w:r>
            <w:r w:rsidR="001830D8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6E2ED9" w:rsidP="00B07D7E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بیماری های متابولیک </w:t>
            </w:r>
            <w:r w:rsidR="00B07D7E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وکمبود های تغذیه ای در دام های بزرگ</w:t>
            </w:r>
          </w:p>
        </w:tc>
        <w:tc>
          <w:tcPr>
            <w:tcW w:w="809" w:type="dxa"/>
          </w:tcPr>
          <w:p w:rsidR="00A125FC" w:rsidRPr="00010E33" w:rsidRDefault="00A125FC" w:rsidP="00A125FC">
            <w:pPr>
              <w:jc w:val="center"/>
              <w:rPr>
                <w:sz w:val="22"/>
                <w:szCs w:val="22"/>
              </w:rPr>
            </w:pPr>
            <w:r w:rsidRPr="00010E33">
              <w:rPr>
                <w:rFonts w:hint="cs"/>
                <w:sz w:val="22"/>
                <w:szCs w:val="22"/>
                <w:rtl/>
              </w:rPr>
              <w:t>11-9</w:t>
            </w:r>
          </w:p>
        </w:tc>
        <w:tc>
          <w:tcPr>
            <w:tcW w:w="2249" w:type="dxa"/>
            <w:vAlign w:val="center"/>
          </w:tcPr>
          <w:p w:rsidR="00A125FC" w:rsidRPr="00010E33" w:rsidRDefault="0069327A" w:rsidP="0069327A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کلاس </w:t>
            </w:r>
            <w:r w:rsidR="00CF7980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اجتماعات آناتومی </w:t>
            </w:r>
          </w:p>
        </w:tc>
        <w:tc>
          <w:tcPr>
            <w:tcW w:w="812" w:type="dxa"/>
            <w:vAlign w:val="center"/>
          </w:tcPr>
          <w:p w:rsidR="00A125FC" w:rsidRPr="00010E33" w:rsidRDefault="00A125FC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</w:t>
            </w:r>
            <w:r w:rsidR="008B25BF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563C72" w:rsidRPr="00010E33" w:rsidTr="00B065DF">
        <w:trPr>
          <w:trHeight w:val="162"/>
        </w:trPr>
        <w:tc>
          <w:tcPr>
            <w:tcW w:w="719" w:type="dxa"/>
            <w:vAlign w:val="center"/>
          </w:tcPr>
          <w:p w:rsidR="00563C72" w:rsidRPr="00010E33" w:rsidRDefault="002E29F4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249" w:type="dxa"/>
            <w:shd w:val="clear" w:color="auto" w:fill="auto"/>
          </w:tcPr>
          <w:p w:rsidR="00563C72" w:rsidRPr="00010E33" w:rsidRDefault="00563C72" w:rsidP="001830D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دوشنبه08/11/1403</w:t>
            </w:r>
          </w:p>
        </w:tc>
        <w:tc>
          <w:tcPr>
            <w:tcW w:w="3959" w:type="dxa"/>
            <w:vAlign w:val="center"/>
          </w:tcPr>
          <w:p w:rsidR="00563C72" w:rsidRPr="00010E33" w:rsidRDefault="00563C72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پرورش دام </w:t>
            </w:r>
          </w:p>
        </w:tc>
        <w:tc>
          <w:tcPr>
            <w:tcW w:w="809" w:type="dxa"/>
            <w:vAlign w:val="center"/>
          </w:tcPr>
          <w:p w:rsidR="00563C72" w:rsidRPr="00010E33" w:rsidRDefault="00563C72" w:rsidP="00A125F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563C72" w:rsidRPr="00010E33" w:rsidRDefault="00563C72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افسری </w:t>
            </w:r>
          </w:p>
        </w:tc>
        <w:tc>
          <w:tcPr>
            <w:tcW w:w="812" w:type="dxa"/>
            <w:vAlign w:val="center"/>
          </w:tcPr>
          <w:p w:rsidR="00563C72" w:rsidRPr="00010E33" w:rsidRDefault="00563C72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401</w:t>
            </w:r>
          </w:p>
        </w:tc>
        <w:tc>
          <w:tcPr>
            <w:tcW w:w="900" w:type="dxa"/>
            <w:vAlign w:val="center"/>
          </w:tcPr>
          <w:p w:rsidR="00563C72" w:rsidRPr="00010E33" w:rsidRDefault="00563C72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635312" w:rsidRPr="00010E33" w:rsidTr="00B065DF">
        <w:trPr>
          <w:trHeight w:val="162"/>
        </w:trPr>
        <w:tc>
          <w:tcPr>
            <w:tcW w:w="719" w:type="dxa"/>
            <w:vAlign w:val="center"/>
          </w:tcPr>
          <w:p w:rsidR="00635312" w:rsidRPr="00010E33" w:rsidRDefault="00885354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</w:rPr>
              <w:t>3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249" w:type="dxa"/>
            <w:shd w:val="clear" w:color="auto" w:fill="auto"/>
          </w:tcPr>
          <w:p w:rsidR="00635312" w:rsidRPr="00010E33" w:rsidRDefault="001830D8" w:rsidP="001830D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دوشنب</w:t>
            </w:r>
            <w:r w:rsidR="00635312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ه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08</w:t>
            </w:r>
            <w:r w:rsidR="00635312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/11/140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635312" w:rsidRPr="00010E33" w:rsidRDefault="00885354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بهداشت تغذیه ونگهداری دام کوچک</w:t>
            </w:r>
          </w:p>
        </w:tc>
        <w:tc>
          <w:tcPr>
            <w:tcW w:w="809" w:type="dxa"/>
            <w:vAlign w:val="center"/>
          </w:tcPr>
          <w:p w:rsidR="00635312" w:rsidRPr="00010E33" w:rsidRDefault="00635312" w:rsidP="00A125F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13-11</w:t>
            </w:r>
          </w:p>
        </w:tc>
        <w:tc>
          <w:tcPr>
            <w:tcW w:w="2249" w:type="dxa"/>
            <w:vAlign w:val="center"/>
          </w:tcPr>
          <w:p w:rsidR="00635312" w:rsidRPr="00010E33" w:rsidRDefault="0069327A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آموزش </w:t>
            </w:r>
          </w:p>
        </w:tc>
        <w:tc>
          <w:tcPr>
            <w:tcW w:w="812" w:type="dxa"/>
            <w:vAlign w:val="center"/>
          </w:tcPr>
          <w:p w:rsidR="00635312" w:rsidRPr="00010E33" w:rsidRDefault="008B25BF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400</w:t>
            </w:r>
          </w:p>
        </w:tc>
        <w:tc>
          <w:tcPr>
            <w:tcW w:w="900" w:type="dxa"/>
            <w:vAlign w:val="center"/>
          </w:tcPr>
          <w:p w:rsidR="00635312" w:rsidRPr="00010E33" w:rsidRDefault="00635312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C3A5A" w:rsidRPr="00010E33" w:rsidTr="00611B34">
        <w:trPr>
          <w:trHeight w:val="162"/>
        </w:trPr>
        <w:tc>
          <w:tcPr>
            <w:tcW w:w="719" w:type="dxa"/>
            <w:vAlign w:val="center"/>
          </w:tcPr>
          <w:p w:rsidR="00AC3A5A" w:rsidRPr="00010E33" w:rsidRDefault="00AC3A5A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249" w:type="dxa"/>
            <w:shd w:val="clear" w:color="auto" w:fill="auto"/>
          </w:tcPr>
          <w:p w:rsidR="00AC3A5A" w:rsidRPr="00010E33" w:rsidRDefault="00AC3A5A" w:rsidP="00BC750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سه شنبه 09/11/1403 </w:t>
            </w:r>
          </w:p>
        </w:tc>
        <w:tc>
          <w:tcPr>
            <w:tcW w:w="8729" w:type="dxa"/>
            <w:gridSpan w:val="5"/>
            <w:tcBorders>
              <w:right w:val="single" w:sz="6" w:space="0" w:color="auto"/>
            </w:tcBorders>
            <w:vAlign w:val="center"/>
          </w:tcPr>
          <w:p w:rsidR="00AC3A5A" w:rsidRPr="00010E33" w:rsidRDefault="00AC3A5A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تعطیل</w:t>
            </w:r>
          </w:p>
        </w:tc>
      </w:tr>
      <w:tr w:rsidR="00D0639C" w:rsidRPr="00010E33" w:rsidTr="00B065DF">
        <w:trPr>
          <w:trHeight w:val="162"/>
        </w:trPr>
        <w:tc>
          <w:tcPr>
            <w:tcW w:w="719" w:type="dxa"/>
            <w:vAlign w:val="center"/>
          </w:tcPr>
          <w:p w:rsidR="00D0639C" w:rsidRPr="00010E33" w:rsidRDefault="00EB29B9" w:rsidP="00885354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2249" w:type="dxa"/>
            <w:shd w:val="clear" w:color="auto" w:fill="auto"/>
          </w:tcPr>
          <w:p w:rsidR="00D0639C" w:rsidRPr="00010E33" w:rsidRDefault="00D0639C" w:rsidP="00AC3A5A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چهارشنبه10/11/1403</w:t>
            </w:r>
          </w:p>
        </w:tc>
        <w:tc>
          <w:tcPr>
            <w:tcW w:w="3959" w:type="dxa"/>
            <w:vAlign w:val="center"/>
          </w:tcPr>
          <w:p w:rsidR="00D0639C" w:rsidRPr="00010E33" w:rsidRDefault="00D0639C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فیزیولوژی آبزیان </w:t>
            </w:r>
          </w:p>
        </w:tc>
        <w:tc>
          <w:tcPr>
            <w:tcW w:w="809" w:type="dxa"/>
            <w:vAlign w:val="center"/>
          </w:tcPr>
          <w:p w:rsidR="00D0639C" w:rsidRPr="00010E33" w:rsidRDefault="00D0639C" w:rsidP="00635312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D0639C" w:rsidRPr="00010E33" w:rsidRDefault="00951AA4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کلاس افسری </w:t>
            </w:r>
          </w:p>
        </w:tc>
        <w:tc>
          <w:tcPr>
            <w:tcW w:w="812" w:type="dxa"/>
            <w:vAlign w:val="center"/>
          </w:tcPr>
          <w:p w:rsidR="00D0639C" w:rsidRPr="00010E33" w:rsidRDefault="00D0639C" w:rsidP="00D0639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98 </w:t>
            </w:r>
          </w:p>
        </w:tc>
        <w:tc>
          <w:tcPr>
            <w:tcW w:w="900" w:type="dxa"/>
            <w:vAlign w:val="center"/>
          </w:tcPr>
          <w:p w:rsidR="00D0639C" w:rsidRPr="00010E33" w:rsidRDefault="00D0639C" w:rsidP="00E327E8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635312" w:rsidRPr="00010E33" w:rsidTr="00B065DF">
        <w:trPr>
          <w:trHeight w:val="162"/>
        </w:trPr>
        <w:tc>
          <w:tcPr>
            <w:tcW w:w="719" w:type="dxa"/>
            <w:vAlign w:val="center"/>
          </w:tcPr>
          <w:p w:rsidR="00635312" w:rsidRPr="00010E33" w:rsidRDefault="002B5A9F" w:rsidP="0012575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40</w:t>
            </w:r>
          </w:p>
        </w:tc>
        <w:tc>
          <w:tcPr>
            <w:tcW w:w="2249" w:type="dxa"/>
            <w:shd w:val="clear" w:color="auto" w:fill="auto"/>
          </w:tcPr>
          <w:p w:rsidR="00635312" w:rsidRPr="00010E33" w:rsidRDefault="00635312" w:rsidP="00AC3A5A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چهارشنبه1</w:t>
            </w:r>
            <w:r w:rsidR="00AC3A5A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0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/11/140</w:t>
            </w:r>
            <w:r w:rsidR="00AC3A5A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635312" w:rsidRPr="00010E33" w:rsidRDefault="00563C72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بیوشیمی 1</w:t>
            </w:r>
          </w:p>
        </w:tc>
        <w:tc>
          <w:tcPr>
            <w:tcW w:w="809" w:type="dxa"/>
            <w:vAlign w:val="center"/>
          </w:tcPr>
          <w:p w:rsidR="00635312" w:rsidRPr="00010E33" w:rsidRDefault="00635312" w:rsidP="00635312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635312" w:rsidRPr="00010E33" w:rsidRDefault="00951AA4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افسری </w:t>
            </w:r>
          </w:p>
        </w:tc>
        <w:tc>
          <w:tcPr>
            <w:tcW w:w="812" w:type="dxa"/>
            <w:vAlign w:val="center"/>
          </w:tcPr>
          <w:p w:rsidR="00635312" w:rsidRPr="00010E33" w:rsidRDefault="00A83A17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</w:t>
            </w:r>
            <w:r w:rsidR="008B25BF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900" w:type="dxa"/>
            <w:vAlign w:val="center"/>
          </w:tcPr>
          <w:p w:rsidR="00635312" w:rsidRPr="00010E33" w:rsidRDefault="00635312" w:rsidP="00E327E8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563C72" w:rsidRPr="00010E33" w:rsidTr="00B065DF">
        <w:trPr>
          <w:trHeight w:val="162"/>
        </w:trPr>
        <w:tc>
          <w:tcPr>
            <w:tcW w:w="719" w:type="dxa"/>
            <w:vAlign w:val="center"/>
          </w:tcPr>
          <w:p w:rsidR="00563C72" w:rsidRPr="00010E33" w:rsidRDefault="002B5A9F" w:rsidP="00885354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41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63C72" w:rsidRPr="00010E33" w:rsidRDefault="00563C72" w:rsidP="00AC3A5A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چهارشنبه10/11/1403</w:t>
            </w:r>
          </w:p>
        </w:tc>
        <w:tc>
          <w:tcPr>
            <w:tcW w:w="3959" w:type="dxa"/>
            <w:vAlign w:val="center"/>
          </w:tcPr>
          <w:p w:rsidR="00563C72" w:rsidRPr="00010E33" w:rsidRDefault="00563C72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بافت شناسی 2</w:t>
            </w:r>
          </w:p>
        </w:tc>
        <w:tc>
          <w:tcPr>
            <w:tcW w:w="809" w:type="dxa"/>
            <w:vAlign w:val="center"/>
          </w:tcPr>
          <w:p w:rsidR="00563C72" w:rsidRPr="00010E33" w:rsidRDefault="00563C72" w:rsidP="003D7EF7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13-11</w:t>
            </w:r>
          </w:p>
        </w:tc>
        <w:tc>
          <w:tcPr>
            <w:tcW w:w="2249" w:type="dxa"/>
            <w:vAlign w:val="center"/>
          </w:tcPr>
          <w:p w:rsidR="00563C72" w:rsidRPr="00010E33" w:rsidRDefault="00563C72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آموزش </w:t>
            </w:r>
          </w:p>
        </w:tc>
        <w:tc>
          <w:tcPr>
            <w:tcW w:w="812" w:type="dxa"/>
            <w:vAlign w:val="center"/>
          </w:tcPr>
          <w:p w:rsidR="00563C72" w:rsidRPr="00010E33" w:rsidRDefault="00563C72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402</w:t>
            </w:r>
          </w:p>
        </w:tc>
        <w:tc>
          <w:tcPr>
            <w:tcW w:w="900" w:type="dxa"/>
            <w:vAlign w:val="center"/>
          </w:tcPr>
          <w:p w:rsidR="00563C72" w:rsidRPr="00010E33" w:rsidRDefault="00563C72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D5763D" w:rsidRPr="00010E33" w:rsidTr="00B065DF">
        <w:trPr>
          <w:trHeight w:val="162"/>
        </w:trPr>
        <w:tc>
          <w:tcPr>
            <w:tcW w:w="719" w:type="dxa"/>
            <w:vAlign w:val="center"/>
          </w:tcPr>
          <w:p w:rsidR="00D5763D" w:rsidRPr="00010E33" w:rsidRDefault="002B5A9F" w:rsidP="002B5A9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42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5763D" w:rsidRPr="00010E33" w:rsidRDefault="00D5763D" w:rsidP="00AC3A5A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چهارشنبه10/11/1403</w:t>
            </w:r>
          </w:p>
        </w:tc>
        <w:tc>
          <w:tcPr>
            <w:tcW w:w="3959" w:type="dxa"/>
            <w:vAlign w:val="center"/>
          </w:tcPr>
          <w:p w:rsidR="00D5763D" w:rsidRPr="00010E33" w:rsidRDefault="00D5763D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مبانی وکاربرد سلول های بنیادی </w:t>
            </w:r>
          </w:p>
        </w:tc>
        <w:tc>
          <w:tcPr>
            <w:tcW w:w="809" w:type="dxa"/>
            <w:vAlign w:val="center"/>
          </w:tcPr>
          <w:p w:rsidR="00D5763D" w:rsidRPr="00010E33" w:rsidRDefault="00D5763D" w:rsidP="003D7EF7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13-11</w:t>
            </w:r>
          </w:p>
        </w:tc>
        <w:tc>
          <w:tcPr>
            <w:tcW w:w="2249" w:type="dxa"/>
            <w:vAlign w:val="center"/>
          </w:tcPr>
          <w:p w:rsidR="00D5763D" w:rsidRPr="00010E33" w:rsidRDefault="00D5763D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کلاس آناتومی</w:t>
            </w:r>
          </w:p>
        </w:tc>
        <w:tc>
          <w:tcPr>
            <w:tcW w:w="812" w:type="dxa"/>
            <w:vAlign w:val="center"/>
          </w:tcPr>
          <w:p w:rsidR="00D5763D" w:rsidRPr="00010E33" w:rsidRDefault="00D5763D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همه ورودیها</w:t>
            </w:r>
          </w:p>
        </w:tc>
        <w:tc>
          <w:tcPr>
            <w:tcW w:w="900" w:type="dxa"/>
            <w:vAlign w:val="center"/>
          </w:tcPr>
          <w:p w:rsidR="00D5763D" w:rsidRPr="00010E33" w:rsidRDefault="00D5763D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162"/>
        </w:trPr>
        <w:tc>
          <w:tcPr>
            <w:tcW w:w="719" w:type="dxa"/>
            <w:vAlign w:val="center"/>
          </w:tcPr>
          <w:p w:rsidR="00A125FC" w:rsidRPr="00010E33" w:rsidRDefault="002B5A9F" w:rsidP="002B5A9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43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125FC" w:rsidRPr="00010E33" w:rsidRDefault="00A125FC" w:rsidP="00AC3A5A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چهارشنبه1</w:t>
            </w:r>
            <w:r w:rsidR="00AC3A5A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0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/11/140</w:t>
            </w:r>
            <w:r w:rsidR="00AC3A5A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6E2ED9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بیماریهای تولید مثل واورام پستان </w:t>
            </w:r>
          </w:p>
        </w:tc>
        <w:tc>
          <w:tcPr>
            <w:tcW w:w="809" w:type="dxa"/>
            <w:vAlign w:val="center"/>
          </w:tcPr>
          <w:p w:rsidR="00A125FC" w:rsidRPr="00010E33" w:rsidRDefault="003D7EF7" w:rsidP="003D7EF7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13-11</w:t>
            </w:r>
          </w:p>
        </w:tc>
        <w:tc>
          <w:tcPr>
            <w:tcW w:w="2249" w:type="dxa"/>
            <w:vAlign w:val="center"/>
          </w:tcPr>
          <w:p w:rsidR="00A125FC" w:rsidRPr="00010E33" w:rsidRDefault="0069327A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کلاس فقیه میرزایی </w:t>
            </w:r>
          </w:p>
        </w:tc>
        <w:tc>
          <w:tcPr>
            <w:tcW w:w="812" w:type="dxa"/>
            <w:vAlign w:val="center"/>
          </w:tcPr>
          <w:p w:rsidR="00A125FC" w:rsidRPr="00010E33" w:rsidRDefault="00C15639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</w:t>
            </w:r>
            <w:r w:rsidR="008B25BF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162"/>
        </w:trPr>
        <w:tc>
          <w:tcPr>
            <w:tcW w:w="719" w:type="dxa"/>
            <w:vAlign w:val="center"/>
          </w:tcPr>
          <w:p w:rsidR="00A125FC" w:rsidRPr="00010E33" w:rsidRDefault="00885354" w:rsidP="002B5A9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</w:rPr>
              <w:t>4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125FC" w:rsidRPr="00010E33" w:rsidRDefault="00A125FC" w:rsidP="00AC3A5A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پنجشنبه1</w:t>
            </w:r>
            <w:r w:rsidR="00AC3A5A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/11/140</w:t>
            </w:r>
            <w:r w:rsidR="00AC3A5A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4151E9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اخلاق اسلامی </w:t>
            </w:r>
          </w:p>
        </w:tc>
        <w:tc>
          <w:tcPr>
            <w:tcW w:w="809" w:type="dxa"/>
            <w:vAlign w:val="center"/>
          </w:tcPr>
          <w:p w:rsidR="00A125FC" w:rsidRPr="00010E33" w:rsidRDefault="004151E9" w:rsidP="004151E9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tcW w:w="2249" w:type="dxa"/>
            <w:vAlign w:val="center"/>
          </w:tcPr>
          <w:p w:rsidR="00A125FC" w:rsidRPr="00010E33" w:rsidRDefault="00951AA4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کلاس  اجتماعات آناتومی </w:t>
            </w:r>
          </w:p>
        </w:tc>
        <w:tc>
          <w:tcPr>
            <w:tcW w:w="812" w:type="dxa"/>
            <w:vAlign w:val="center"/>
          </w:tcPr>
          <w:p w:rsidR="00A125FC" w:rsidRPr="00010E33" w:rsidRDefault="008B25BF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402</w:t>
            </w:r>
          </w:p>
        </w:tc>
        <w:tc>
          <w:tcPr>
            <w:tcW w:w="900" w:type="dxa"/>
            <w:vAlign w:val="center"/>
          </w:tcPr>
          <w:p w:rsidR="00E327E8" w:rsidRPr="00010E33" w:rsidRDefault="00E327E8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162"/>
        </w:trPr>
        <w:tc>
          <w:tcPr>
            <w:tcW w:w="719" w:type="dxa"/>
            <w:vAlign w:val="center"/>
          </w:tcPr>
          <w:p w:rsidR="00A125FC" w:rsidRPr="00010E33" w:rsidRDefault="002B5A9F" w:rsidP="00885354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5</w:t>
            </w:r>
            <w:r w:rsidR="00885354"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125FC" w:rsidRPr="00010E33" w:rsidRDefault="00A125FC" w:rsidP="00AC3A5A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پنجشنبه1</w:t>
            </w:r>
            <w:r w:rsidR="00AC3A5A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/11/140</w:t>
            </w:r>
            <w:r w:rsidR="00AC3A5A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4151E9" w:rsidP="00A125FC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انقلاب اسلامی </w:t>
            </w:r>
          </w:p>
        </w:tc>
        <w:tc>
          <w:tcPr>
            <w:tcW w:w="809" w:type="dxa"/>
            <w:vAlign w:val="center"/>
          </w:tcPr>
          <w:p w:rsidR="00A125FC" w:rsidRPr="00010E33" w:rsidRDefault="004151E9" w:rsidP="004151E9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2249" w:type="dxa"/>
            <w:vAlign w:val="center"/>
          </w:tcPr>
          <w:p w:rsidR="00A125FC" w:rsidRPr="00010E33" w:rsidRDefault="00A125FC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آموزش </w:t>
            </w:r>
          </w:p>
        </w:tc>
        <w:tc>
          <w:tcPr>
            <w:tcW w:w="812" w:type="dxa"/>
            <w:vAlign w:val="center"/>
          </w:tcPr>
          <w:p w:rsidR="00A125FC" w:rsidRPr="00010E33" w:rsidRDefault="008B25BF" w:rsidP="008B1BFA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</w:t>
            </w:r>
            <w:r w:rsidR="008B1BFA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900" w:type="dxa"/>
            <w:vAlign w:val="center"/>
          </w:tcPr>
          <w:p w:rsidR="008B25BF" w:rsidRPr="00010E33" w:rsidRDefault="008B25BF" w:rsidP="008B25B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lang w:bidi="ar-SA"/>
              </w:rPr>
            </w:pPr>
          </w:p>
          <w:p w:rsidR="00E327E8" w:rsidRPr="00010E33" w:rsidRDefault="00E327E8" w:rsidP="00E327E8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162"/>
        </w:trPr>
        <w:tc>
          <w:tcPr>
            <w:tcW w:w="719" w:type="dxa"/>
            <w:vAlign w:val="center"/>
          </w:tcPr>
          <w:p w:rsidR="00A125FC" w:rsidRPr="00010E33" w:rsidRDefault="002B5A9F" w:rsidP="002B5A9F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46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125FC" w:rsidRPr="00010E33" w:rsidRDefault="00A125FC" w:rsidP="00AC3A5A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پنجشنبه</w:t>
            </w:r>
            <w:r w:rsidR="00AC3A5A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11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/11/140</w:t>
            </w:r>
            <w:r w:rsidR="00AC3A5A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6E2ED9" w:rsidP="00785904">
            <w:pPr>
              <w:keepNext/>
              <w:bidi/>
              <w:spacing w:line="264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بهداشت وبیماریها </w:t>
            </w:r>
            <w:r w:rsidR="00785904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 وپرورش حیوانات خانگی 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گزوتیک </w:t>
            </w:r>
          </w:p>
        </w:tc>
        <w:tc>
          <w:tcPr>
            <w:tcW w:w="809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A125FC" w:rsidRPr="00010E33" w:rsidRDefault="00951AA4" w:rsidP="00A125FC">
            <w:pPr>
              <w:keepNext/>
              <w:bidi/>
              <w:spacing w:line="264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کلاس حاتمی وراهرو </w:t>
            </w:r>
          </w:p>
        </w:tc>
        <w:tc>
          <w:tcPr>
            <w:tcW w:w="812" w:type="dxa"/>
            <w:vAlign w:val="center"/>
          </w:tcPr>
          <w:p w:rsidR="00A125FC" w:rsidRPr="00010E33" w:rsidRDefault="008B25BF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99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563C72" w:rsidRPr="00010E33" w:rsidTr="00B065DF">
        <w:trPr>
          <w:trHeight w:val="308"/>
        </w:trPr>
        <w:tc>
          <w:tcPr>
            <w:tcW w:w="719" w:type="dxa"/>
            <w:vAlign w:val="center"/>
          </w:tcPr>
          <w:p w:rsidR="00563C72" w:rsidRPr="00010E33" w:rsidRDefault="00125756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7</w:t>
            </w:r>
          </w:p>
        </w:tc>
        <w:tc>
          <w:tcPr>
            <w:tcW w:w="2249" w:type="dxa"/>
            <w:shd w:val="clear" w:color="auto" w:fill="auto"/>
          </w:tcPr>
          <w:p w:rsidR="00563C72" w:rsidRPr="00010E33" w:rsidRDefault="00563C72" w:rsidP="00AC3A5A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پنجشنبه11/11/1403</w:t>
            </w:r>
          </w:p>
        </w:tc>
        <w:tc>
          <w:tcPr>
            <w:tcW w:w="3959" w:type="dxa"/>
            <w:vAlign w:val="center"/>
          </w:tcPr>
          <w:p w:rsidR="00563C72" w:rsidRPr="00010E33" w:rsidRDefault="00563C72" w:rsidP="00A125FC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آسیب شناسی اختصاصی </w:t>
            </w:r>
          </w:p>
        </w:tc>
        <w:tc>
          <w:tcPr>
            <w:tcW w:w="809" w:type="dxa"/>
            <w:vAlign w:val="center"/>
          </w:tcPr>
          <w:p w:rsidR="00563C72" w:rsidRPr="00010E33" w:rsidRDefault="00563C72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13-11</w:t>
            </w:r>
          </w:p>
        </w:tc>
        <w:tc>
          <w:tcPr>
            <w:tcW w:w="2249" w:type="dxa"/>
            <w:vAlign w:val="center"/>
          </w:tcPr>
          <w:p w:rsidR="00563C72" w:rsidRPr="00010E33" w:rsidRDefault="00563C72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افسری </w:t>
            </w:r>
          </w:p>
        </w:tc>
        <w:tc>
          <w:tcPr>
            <w:tcW w:w="812" w:type="dxa"/>
            <w:vAlign w:val="center"/>
          </w:tcPr>
          <w:p w:rsidR="00563C72" w:rsidRPr="00010E33" w:rsidRDefault="00563C72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401</w:t>
            </w:r>
          </w:p>
        </w:tc>
        <w:tc>
          <w:tcPr>
            <w:tcW w:w="900" w:type="dxa"/>
            <w:vAlign w:val="center"/>
          </w:tcPr>
          <w:p w:rsidR="00563C72" w:rsidRPr="00010E33" w:rsidRDefault="00563C72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A125FC" w:rsidRPr="00010E33" w:rsidTr="00B065DF">
        <w:trPr>
          <w:trHeight w:val="292"/>
        </w:trPr>
        <w:tc>
          <w:tcPr>
            <w:tcW w:w="719" w:type="dxa"/>
            <w:vAlign w:val="center"/>
          </w:tcPr>
          <w:p w:rsidR="00A125FC" w:rsidRPr="00010E33" w:rsidRDefault="004E1817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8</w:t>
            </w:r>
          </w:p>
        </w:tc>
        <w:tc>
          <w:tcPr>
            <w:tcW w:w="2249" w:type="dxa"/>
            <w:shd w:val="clear" w:color="auto" w:fill="auto"/>
          </w:tcPr>
          <w:p w:rsidR="00A125FC" w:rsidRPr="00010E33" w:rsidRDefault="00C15639" w:rsidP="00AC3A5A">
            <w:pPr>
              <w:jc w:val="center"/>
              <w:rPr>
                <w:sz w:val="22"/>
                <w:szCs w:val="22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پنجشنبه1</w:t>
            </w:r>
            <w:r w:rsidR="00AC3A5A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1</w:t>
            </w: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/11/140</w:t>
            </w:r>
            <w:r w:rsidR="00AC3A5A"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959" w:type="dxa"/>
            <w:vAlign w:val="center"/>
          </w:tcPr>
          <w:p w:rsidR="00A125FC" w:rsidRPr="00010E33" w:rsidRDefault="00285124" w:rsidP="00A125FC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اصول اپیدمیولوژی </w:t>
            </w:r>
          </w:p>
        </w:tc>
        <w:tc>
          <w:tcPr>
            <w:tcW w:w="809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11-9</w:t>
            </w:r>
          </w:p>
        </w:tc>
        <w:tc>
          <w:tcPr>
            <w:tcW w:w="2249" w:type="dxa"/>
            <w:vAlign w:val="center"/>
          </w:tcPr>
          <w:p w:rsidR="00A125FC" w:rsidRPr="00010E33" w:rsidRDefault="00951AA4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کلاس افسری </w:t>
            </w:r>
            <w:bookmarkStart w:id="0" w:name="_GoBack"/>
            <w:bookmarkEnd w:id="0"/>
          </w:p>
        </w:tc>
        <w:tc>
          <w:tcPr>
            <w:tcW w:w="812" w:type="dxa"/>
            <w:vAlign w:val="center"/>
          </w:tcPr>
          <w:p w:rsidR="00A125FC" w:rsidRPr="00010E33" w:rsidRDefault="008B25BF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400</w:t>
            </w:r>
          </w:p>
        </w:tc>
        <w:tc>
          <w:tcPr>
            <w:tcW w:w="900" w:type="dxa"/>
            <w:vAlign w:val="center"/>
          </w:tcPr>
          <w:p w:rsidR="00A125FC" w:rsidRPr="00010E33" w:rsidRDefault="00A125FC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13ABA" w:rsidRPr="00010E33" w:rsidTr="00B065DF">
        <w:trPr>
          <w:trHeight w:val="292"/>
        </w:trPr>
        <w:tc>
          <w:tcPr>
            <w:tcW w:w="719" w:type="dxa"/>
            <w:vAlign w:val="center"/>
          </w:tcPr>
          <w:p w:rsidR="00313ABA" w:rsidRPr="00010E33" w:rsidRDefault="006B06F2" w:rsidP="002B5A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</w:t>
            </w:r>
            <w:r w:rsidR="002B5A9F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2249" w:type="dxa"/>
            <w:shd w:val="clear" w:color="auto" w:fill="auto"/>
          </w:tcPr>
          <w:p w:rsidR="00313ABA" w:rsidRPr="00010E33" w:rsidRDefault="008519F6" w:rsidP="00AC3A5A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پنجشنبه11/11/1403</w:t>
            </w:r>
          </w:p>
        </w:tc>
        <w:tc>
          <w:tcPr>
            <w:tcW w:w="3959" w:type="dxa"/>
            <w:vAlign w:val="center"/>
          </w:tcPr>
          <w:p w:rsidR="00313ABA" w:rsidRPr="00010E33" w:rsidRDefault="00AD3CCD" w:rsidP="00AD3CCD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زبان فارسی</w:t>
            </w:r>
          </w:p>
        </w:tc>
        <w:tc>
          <w:tcPr>
            <w:tcW w:w="809" w:type="dxa"/>
            <w:vAlign w:val="center"/>
          </w:tcPr>
          <w:p w:rsidR="00313ABA" w:rsidRPr="00010E33" w:rsidRDefault="009754C5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15-13</w:t>
            </w:r>
          </w:p>
        </w:tc>
        <w:tc>
          <w:tcPr>
            <w:tcW w:w="2249" w:type="dxa"/>
            <w:vAlign w:val="center"/>
          </w:tcPr>
          <w:p w:rsidR="00313ABA" w:rsidRPr="00010E33" w:rsidRDefault="009754C5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راهرو افسری </w:t>
            </w:r>
          </w:p>
        </w:tc>
        <w:tc>
          <w:tcPr>
            <w:tcW w:w="812" w:type="dxa"/>
            <w:vAlign w:val="center"/>
          </w:tcPr>
          <w:p w:rsidR="00313ABA" w:rsidRPr="00010E33" w:rsidRDefault="009754C5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010E33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  <w:lang w:bidi="ar-SA"/>
              </w:rPr>
              <w:t>403</w:t>
            </w:r>
          </w:p>
        </w:tc>
        <w:tc>
          <w:tcPr>
            <w:tcW w:w="900" w:type="dxa"/>
            <w:vAlign w:val="center"/>
          </w:tcPr>
          <w:p w:rsidR="00313ABA" w:rsidRPr="00010E33" w:rsidRDefault="00313ABA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D425DF" w:rsidRPr="00010E33" w:rsidTr="00B065DF">
        <w:trPr>
          <w:trHeight w:val="292"/>
        </w:trPr>
        <w:tc>
          <w:tcPr>
            <w:tcW w:w="719" w:type="dxa"/>
            <w:vAlign w:val="center"/>
          </w:tcPr>
          <w:p w:rsidR="00D425DF" w:rsidRPr="00010E33" w:rsidRDefault="00D425DF" w:rsidP="00885354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249" w:type="dxa"/>
            <w:shd w:val="clear" w:color="auto" w:fill="auto"/>
          </w:tcPr>
          <w:p w:rsidR="00D425DF" w:rsidRPr="00010E33" w:rsidRDefault="00D425DF" w:rsidP="00AC3A5A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59" w:type="dxa"/>
            <w:vAlign w:val="center"/>
          </w:tcPr>
          <w:p w:rsidR="00D425DF" w:rsidRPr="00010E33" w:rsidRDefault="00D425DF" w:rsidP="00AD3CCD">
            <w:pPr>
              <w:bidi/>
              <w:spacing w:line="264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9" w:type="dxa"/>
            <w:vAlign w:val="center"/>
          </w:tcPr>
          <w:p w:rsidR="00D425DF" w:rsidRPr="00010E33" w:rsidRDefault="00D425DF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249" w:type="dxa"/>
            <w:vAlign w:val="center"/>
          </w:tcPr>
          <w:p w:rsidR="00D425DF" w:rsidRPr="00010E33" w:rsidRDefault="00D425DF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2" w:type="dxa"/>
            <w:vAlign w:val="center"/>
          </w:tcPr>
          <w:p w:rsidR="00D425DF" w:rsidRPr="00010E33" w:rsidRDefault="00D425DF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D425DF" w:rsidRPr="00010E33" w:rsidRDefault="00D425DF" w:rsidP="00A125FC">
            <w:pPr>
              <w:keepNext/>
              <w:bidi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</w:tbl>
    <w:p w:rsidR="005151B6" w:rsidRPr="005151B6" w:rsidRDefault="005151B6">
      <w:pPr>
        <w:bidi/>
        <w:jc w:val="center"/>
        <w:rPr>
          <w:sz w:val="14"/>
          <w:szCs w:val="14"/>
        </w:rPr>
      </w:pPr>
    </w:p>
    <w:sectPr w:rsidR="005151B6" w:rsidRPr="005151B6" w:rsidSect="004330F6">
      <w:pgSz w:w="12240" w:h="15840"/>
      <w:pgMar w:top="454" w:right="1077" w:bottom="45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E42" w:rsidRDefault="00E61E42" w:rsidP="00B36313">
      <w:r>
        <w:separator/>
      </w:r>
    </w:p>
  </w:endnote>
  <w:endnote w:type="continuationSeparator" w:id="0">
    <w:p w:rsidR="00E61E42" w:rsidRDefault="00E61E42" w:rsidP="00B3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E42" w:rsidRDefault="00E61E42" w:rsidP="00B36313">
      <w:r>
        <w:separator/>
      </w:r>
    </w:p>
  </w:footnote>
  <w:footnote w:type="continuationSeparator" w:id="0">
    <w:p w:rsidR="00E61E42" w:rsidRDefault="00E61E42" w:rsidP="00B3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F6"/>
    <w:rsid w:val="0000101A"/>
    <w:rsid w:val="00002F57"/>
    <w:rsid w:val="00010E33"/>
    <w:rsid w:val="00015AC6"/>
    <w:rsid w:val="0001733E"/>
    <w:rsid w:val="000227EC"/>
    <w:rsid w:val="00026CAD"/>
    <w:rsid w:val="00040BE5"/>
    <w:rsid w:val="00051AB7"/>
    <w:rsid w:val="000521A0"/>
    <w:rsid w:val="0005492E"/>
    <w:rsid w:val="00056123"/>
    <w:rsid w:val="0006155A"/>
    <w:rsid w:val="00065C58"/>
    <w:rsid w:val="00067D10"/>
    <w:rsid w:val="000734E5"/>
    <w:rsid w:val="00074BA0"/>
    <w:rsid w:val="00076E18"/>
    <w:rsid w:val="00080E78"/>
    <w:rsid w:val="000861C8"/>
    <w:rsid w:val="000906FD"/>
    <w:rsid w:val="00097941"/>
    <w:rsid w:val="000C3E0A"/>
    <w:rsid w:val="000D25FD"/>
    <w:rsid w:val="000D2F44"/>
    <w:rsid w:val="000E3A6C"/>
    <w:rsid w:val="00100F72"/>
    <w:rsid w:val="00103CD2"/>
    <w:rsid w:val="0011507D"/>
    <w:rsid w:val="00116C3A"/>
    <w:rsid w:val="00125756"/>
    <w:rsid w:val="00142ED9"/>
    <w:rsid w:val="001530F6"/>
    <w:rsid w:val="001543B7"/>
    <w:rsid w:val="00154A49"/>
    <w:rsid w:val="001577C5"/>
    <w:rsid w:val="00160925"/>
    <w:rsid w:val="001667EE"/>
    <w:rsid w:val="00176729"/>
    <w:rsid w:val="001830D8"/>
    <w:rsid w:val="00191B8F"/>
    <w:rsid w:val="00196B9F"/>
    <w:rsid w:val="001B2071"/>
    <w:rsid w:val="001C0138"/>
    <w:rsid w:val="001C03CD"/>
    <w:rsid w:val="001C4293"/>
    <w:rsid w:val="001E0EF1"/>
    <w:rsid w:val="001E181C"/>
    <w:rsid w:val="001F4192"/>
    <w:rsid w:val="001F6662"/>
    <w:rsid w:val="001F6A2C"/>
    <w:rsid w:val="0020060D"/>
    <w:rsid w:val="00203CF9"/>
    <w:rsid w:val="00204693"/>
    <w:rsid w:val="0022125A"/>
    <w:rsid w:val="002366D2"/>
    <w:rsid w:val="00236911"/>
    <w:rsid w:val="00241426"/>
    <w:rsid w:val="00253734"/>
    <w:rsid w:val="00264E25"/>
    <w:rsid w:val="00265110"/>
    <w:rsid w:val="00267262"/>
    <w:rsid w:val="00267BB1"/>
    <w:rsid w:val="00271CF0"/>
    <w:rsid w:val="002756C0"/>
    <w:rsid w:val="00285124"/>
    <w:rsid w:val="0028583A"/>
    <w:rsid w:val="002A554A"/>
    <w:rsid w:val="002A637D"/>
    <w:rsid w:val="002B0F2F"/>
    <w:rsid w:val="002B5A9F"/>
    <w:rsid w:val="002D15DC"/>
    <w:rsid w:val="002D1A44"/>
    <w:rsid w:val="002D5957"/>
    <w:rsid w:val="002E29F4"/>
    <w:rsid w:val="002E45EE"/>
    <w:rsid w:val="002E4CDA"/>
    <w:rsid w:val="00301877"/>
    <w:rsid w:val="00313ABA"/>
    <w:rsid w:val="00330CFE"/>
    <w:rsid w:val="00336212"/>
    <w:rsid w:val="00345BFD"/>
    <w:rsid w:val="0035019A"/>
    <w:rsid w:val="0035140D"/>
    <w:rsid w:val="00380BDB"/>
    <w:rsid w:val="003834FD"/>
    <w:rsid w:val="00384161"/>
    <w:rsid w:val="003B0373"/>
    <w:rsid w:val="003B6C4D"/>
    <w:rsid w:val="003C3E27"/>
    <w:rsid w:val="003D4A1F"/>
    <w:rsid w:val="003D7EF7"/>
    <w:rsid w:val="003F551C"/>
    <w:rsid w:val="00406184"/>
    <w:rsid w:val="004151E9"/>
    <w:rsid w:val="0041556A"/>
    <w:rsid w:val="00417BAD"/>
    <w:rsid w:val="00427618"/>
    <w:rsid w:val="0043216F"/>
    <w:rsid w:val="004330F6"/>
    <w:rsid w:val="00441181"/>
    <w:rsid w:val="00456D66"/>
    <w:rsid w:val="004732F6"/>
    <w:rsid w:val="00474C8C"/>
    <w:rsid w:val="00474CCF"/>
    <w:rsid w:val="00482FFF"/>
    <w:rsid w:val="00490E61"/>
    <w:rsid w:val="004A3D2B"/>
    <w:rsid w:val="004B0D4B"/>
    <w:rsid w:val="004B7D0D"/>
    <w:rsid w:val="004C0329"/>
    <w:rsid w:val="004C4BE6"/>
    <w:rsid w:val="004D1608"/>
    <w:rsid w:val="004D65D4"/>
    <w:rsid w:val="004D7CF5"/>
    <w:rsid w:val="004E15B5"/>
    <w:rsid w:val="004E1817"/>
    <w:rsid w:val="004E73C8"/>
    <w:rsid w:val="004F2491"/>
    <w:rsid w:val="004F355B"/>
    <w:rsid w:val="004F49C3"/>
    <w:rsid w:val="00514A13"/>
    <w:rsid w:val="005151B6"/>
    <w:rsid w:val="005176FF"/>
    <w:rsid w:val="00520429"/>
    <w:rsid w:val="00521509"/>
    <w:rsid w:val="00522C09"/>
    <w:rsid w:val="00536654"/>
    <w:rsid w:val="0054560C"/>
    <w:rsid w:val="005510A7"/>
    <w:rsid w:val="00551FDC"/>
    <w:rsid w:val="005566EE"/>
    <w:rsid w:val="00563C72"/>
    <w:rsid w:val="0057116D"/>
    <w:rsid w:val="00572510"/>
    <w:rsid w:val="0057632F"/>
    <w:rsid w:val="005768FA"/>
    <w:rsid w:val="005A4A84"/>
    <w:rsid w:val="005B26C5"/>
    <w:rsid w:val="005B47DF"/>
    <w:rsid w:val="005C2230"/>
    <w:rsid w:val="005D1836"/>
    <w:rsid w:val="005D494B"/>
    <w:rsid w:val="005D6BC7"/>
    <w:rsid w:val="005E173A"/>
    <w:rsid w:val="005F1DAC"/>
    <w:rsid w:val="00603F5C"/>
    <w:rsid w:val="00611B34"/>
    <w:rsid w:val="006131B6"/>
    <w:rsid w:val="00622BBD"/>
    <w:rsid w:val="00625B81"/>
    <w:rsid w:val="00627224"/>
    <w:rsid w:val="00631619"/>
    <w:rsid w:val="00635312"/>
    <w:rsid w:val="0064029D"/>
    <w:rsid w:val="00653B64"/>
    <w:rsid w:val="00672369"/>
    <w:rsid w:val="006748DF"/>
    <w:rsid w:val="00683F93"/>
    <w:rsid w:val="006912E1"/>
    <w:rsid w:val="0069327A"/>
    <w:rsid w:val="00697881"/>
    <w:rsid w:val="006A22C3"/>
    <w:rsid w:val="006A307C"/>
    <w:rsid w:val="006B06F2"/>
    <w:rsid w:val="006B4A29"/>
    <w:rsid w:val="006C06B8"/>
    <w:rsid w:val="006C4134"/>
    <w:rsid w:val="006C4E06"/>
    <w:rsid w:val="006E2546"/>
    <w:rsid w:val="006E2ED9"/>
    <w:rsid w:val="006F340E"/>
    <w:rsid w:val="006F7CB9"/>
    <w:rsid w:val="00704A03"/>
    <w:rsid w:val="007155EA"/>
    <w:rsid w:val="007162F9"/>
    <w:rsid w:val="00725607"/>
    <w:rsid w:val="00732116"/>
    <w:rsid w:val="0073317D"/>
    <w:rsid w:val="00742A46"/>
    <w:rsid w:val="00744E3B"/>
    <w:rsid w:val="00746F52"/>
    <w:rsid w:val="00765D12"/>
    <w:rsid w:val="00785904"/>
    <w:rsid w:val="00785E81"/>
    <w:rsid w:val="0079690D"/>
    <w:rsid w:val="00796EA6"/>
    <w:rsid w:val="007A3CBC"/>
    <w:rsid w:val="007C3169"/>
    <w:rsid w:val="007C45C0"/>
    <w:rsid w:val="007C7CEE"/>
    <w:rsid w:val="007D5FBC"/>
    <w:rsid w:val="00804360"/>
    <w:rsid w:val="00821F12"/>
    <w:rsid w:val="00825C1F"/>
    <w:rsid w:val="008303A8"/>
    <w:rsid w:val="0083147A"/>
    <w:rsid w:val="0083196E"/>
    <w:rsid w:val="008519F6"/>
    <w:rsid w:val="00853F3A"/>
    <w:rsid w:val="00862EA9"/>
    <w:rsid w:val="00885354"/>
    <w:rsid w:val="00887FCF"/>
    <w:rsid w:val="00890FCA"/>
    <w:rsid w:val="0089256B"/>
    <w:rsid w:val="00893386"/>
    <w:rsid w:val="008938F3"/>
    <w:rsid w:val="00895CC3"/>
    <w:rsid w:val="008B0DA2"/>
    <w:rsid w:val="008B1BFA"/>
    <w:rsid w:val="008B25BF"/>
    <w:rsid w:val="008D58C0"/>
    <w:rsid w:val="008D7DB3"/>
    <w:rsid w:val="008F0439"/>
    <w:rsid w:val="00904AA2"/>
    <w:rsid w:val="00904D8A"/>
    <w:rsid w:val="00923A16"/>
    <w:rsid w:val="0092591E"/>
    <w:rsid w:val="009450CC"/>
    <w:rsid w:val="00951AA4"/>
    <w:rsid w:val="00963761"/>
    <w:rsid w:val="0096452C"/>
    <w:rsid w:val="00966937"/>
    <w:rsid w:val="0097355D"/>
    <w:rsid w:val="009754C5"/>
    <w:rsid w:val="009928C2"/>
    <w:rsid w:val="009952D9"/>
    <w:rsid w:val="0099542B"/>
    <w:rsid w:val="00997252"/>
    <w:rsid w:val="009C11B5"/>
    <w:rsid w:val="009D3ECF"/>
    <w:rsid w:val="009D51B6"/>
    <w:rsid w:val="009E086E"/>
    <w:rsid w:val="009E3894"/>
    <w:rsid w:val="009E43F1"/>
    <w:rsid w:val="00A125FC"/>
    <w:rsid w:val="00A211FE"/>
    <w:rsid w:val="00A26A34"/>
    <w:rsid w:val="00A37BA0"/>
    <w:rsid w:val="00A45DD3"/>
    <w:rsid w:val="00A47353"/>
    <w:rsid w:val="00A54661"/>
    <w:rsid w:val="00A75517"/>
    <w:rsid w:val="00A82AEA"/>
    <w:rsid w:val="00A83A17"/>
    <w:rsid w:val="00A8506A"/>
    <w:rsid w:val="00A8663F"/>
    <w:rsid w:val="00A93261"/>
    <w:rsid w:val="00AA08DF"/>
    <w:rsid w:val="00AA3FBF"/>
    <w:rsid w:val="00AB1447"/>
    <w:rsid w:val="00AB4A3A"/>
    <w:rsid w:val="00AC0490"/>
    <w:rsid w:val="00AC3A5A"/>
    <w:rsid w:val="00AC7D76"/>
    <w:rsid w:val="00AD029B"/>
    <w:rsid w:val="00AD3CCD"/>
    <w:rsid w:val="00AE39A8"/>
    <w:rsid w:val="00B0124B"/>
    <w:rsid w:val="00B065DF"/>
    <w:rsid w:val="00B06FF1"/>
    <w:rsid w:val="00B07D7E"/>
    <w:rsid w:val="00B23176"/>
    <w:rsid w:val="00B25C78"/>
    <w:rsid w:val="00B26656"/>
    <w:rsid w:val="00B26E1F"/>
    <w:rsid w:val="00B36313"/>
    <w:rsid w:val="00B431DE"/>
    <w:rsid w:val="00B51038"/>
    <w:rsid w:val="00B5338B"/>
    <w:rsid w:val="00B619D0"/>
    <w:rsid w:val="00B630A2"/>
    <w:rsid w:val="00B66083"/>
    <w:rsid w:val="00B720D5"/>
    <w:rsid w:val="00B974F1"/>
    <w:rsid w:val="00BA6E02"/>
    <w:rsid w:val="00BC359C"/>
    <w:rsid w:val="00BC7505"/>
    <w:rsid w:val="00BD6488"/>
    <w:rsid w:val="00BE4A52"/>
    <w:rsid w:val="00BE5F15"/>
    <w:rsid w:val="00BF43A0"/>
    <w:rsid w:val="00C15639"/>
    <w:rsid w:val="00C201BE"/>
    <w:rsid w:val="00C3432C"/>
    <w:rsid w:val="00C40CE4"/>
    <w:rsid w:val="00C42A48"/>
    <w:rsid w:val="00C4317F"/>
    <w:rsid w:val="00C4675A"/>
    <w:rsid w:val="00C57CE1"/>
    <w:rsid w:val="00C622A7"/>
    <w:rsid w:val="00C622B5"/>
    <w:rsid w:val="00C638C1"/>
    <w:rsid w:val="00C63E73"/>
    <w:rsid w:val="00C65396"/>
    <w:rsid w:val="00C80730"/>
    <w:rsid w:val="00C867A6"/>
    <w:rsid w:val="00C94347"/>
    <w:rsid w:val="00CA4FAC"/>
    <w:rsid w:val="00CA5F04"/>
    <w:rsid w:val="00CB21B9"/>
    <w:rsid w:val="00CC25CF"/>
    <w:rsid w:val="00CD30C6"/>
    <w:rsid w:val="00CD4923"/>
    <w:rsid w:val="00CD7481"/>
    <w:rsid w:val="00CE7401"/>
    <w:rsid w:val="00CF7980"/>
    <w:rsid w:val="00CF7D4D"/>
    <w:rsid w:val="00CF7E81"/>
    <w:rsid w:val="00D0639C"/>
    <w:rsid w:val="00D326FA"/>
    <w:rsid w:val="00D369A6"/>
    <w:rsid w:val="00D425DF"/>
    <w:rsid w:val="00D45825"/>
    <w:rsid w:val="00D45C5C"/>
    <w:rsid w:val="00D55133"/>
    <w:rsid w:val="00D5522A"/>
    <w:rsid w:val="00D5763D"/>
    <w:rsid w:val="00D63641"/>
    <w:rsid w:val="00D70F21"/>
    <w:rsid w:val="00D717E5"/>
    <w:rsid w:val="00D7187C"/>
    <w:rsid w:val="00D82857"/>
    <w:rsid w:val="00D834BE"/>
    <w:rsid w:val="00D850CF"/>
    <w:rsid w:val="00DA21A7"/>
    <w:rsid w:val="00DA40E9"/>
    <w:rsid w:val="00DA578A"/>
    <w:rsid w:val="00DC0FDF"/>
    <w:rsid w:val="00DC4F31"/>
    <w:rsid w:val="00DD5E23"/>
    <w:rsid w:val="00DE0EAA"/>
    <w:rsid w:val="00DE4605"/>
    <w:rsid w:val="00DE6188"/>
    <w:rsid w:val="00DF32B7"/>
    <w:rsid w:val="00E327E8"/>
    <w:rsid w:val="00E42E98"/>
    <w:rsid w:val="00E450B7"/>
    <w:rsid w:val="00E542EA"/>
    <w:rsid w:val="00E61780"/>
    <w:rsid w:val="00E61E42"/>
    <w:rsid w:val="00E649C6"/>
    <w:rsid w:val="00E6673D"/>
    <w:rsid w:val="00E72C23"/>
    <w:rsid w:val="00E852C3"/>
    <w:rsid w:val="00E90901"/>
    <w:rsid w:val="00E920A0"/>
    <w:rsid w:val="00E9403A"/>
    <w:rsid w:val="00EB1202"/>
    <w:rsid w:val="00EB29B9"/>
    <w:rsid w:val="00EC562E"/>
    <w:rsid w:val="00EC7C33"/>
    <w:rsid w:val="00ED5476"/>
    <w:rsid w:val="00F05489"/>
    <w:rsid w:val="00F116AE"/>
    <w:rsid w:val="00F175B5"/>
    <w:rsid w:val="00F2370C"/>
    <w:rsid w:val="00F34C07"/>
    <w:rsid w:val="00F36401"/>
    <w:rsid w:val="00F5025D"/>
    <w:rsid w:val="00F52F43"/>
    <w:rsid w:val="00F64E22"/>
    <w:rsid w:val="00F71F5A"/>
    <w:rsid w:val="00F75D7D"/>
    <w:rsid w:val="00F777F5"/>
    <w:rsid w:val="00F839BC"/>
    <w:rsid w:val="00F94036"/>
    <w:rsid w:val="00F97059"/>
    <w:rsid w:val="00FB336F"/>
    <w:rsid w:val="00FC0603"/>
    <w:rsid w:val="00FC1DC8"/>
    <w:rsid w:val="00FC577C"/>
    <w:rsid w:val="00FD2570"/>
    <w:rsid w:val="00FE599B"/>
    <w:rsid w:val="00FE6FC3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C8976-4873-4692-8D18-16D8CFEE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F1"/>
    <w:pPr>
      <w:spacing w:after="0" w:line="240" w:lineRule="auto"/>
    </w:pPr>
    <w:rPr>
      <w:rFonts w:ascii="Courier" w:hAnsi="Courier" w:cs="B Yagut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E43F1"/>
    <w:pPr>
      <w:keepNext/>
      <w:bidi/>
      <w:ind w:left="4320"/>
      <w:jc w:val="center"/>
      <w:outlineLvl w:val="0"/>
    </w:pPr>
    <w:rPr>
      <w:rFonts w:eastAsia="Times New Roman" w:cs="Yagut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3F1"/>
    <w:rPr>
      <w:rFonts w:ascii="Courier" w:eastAsia="Times New Roman" w:hAnsi="Courier" w:cs="Yagut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E43F1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88"/>
    <w:rPr>
      <w:rFonts w:ascii="Segoe U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36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313"/>
    <w:rPr>
      <w:rFonts w:ascii="Courier" w:hAnsi="Courier" w:cs="B Yagut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36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313"/>
    <w:rPr>
      <w:rFonts w:ascii="Courier" w:hAnsi="Courier" w:cs="B Yagut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5CCBE-7D89-4755-AC67-A7E0C0EF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</dc:creator>
  <cp:keywords/>
  <dc:description/>
  <cp:lastModifiedBy>Admin</cp:lastModifiedBy>
  <cp:revision>2</cp:revision>
  <cp:lastPrinted>2024-10-02T10:49:00Z</cp:lastPrinted>
  <dcterms:created xsi:type="dcterms:W3CDTF">2024-10-26T08:12:00Z</dcterms:created>
  <dcterms:modified xsi:type="dcterms:W3CDTF">2024-10-26T08:12:00Z</dcterms:modified>
</cp:coreProperties>
</file>