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78" w:rsidRPr="00B3393C" w:rsidRDefault="00C65B78" w:rsidP="00C65B78">
      <w:pPr>
        <w:jc w:val="right"/>
        <w:rPr>
          <w:rFonts w:asciiTheme="minorBidi" w:hAnsiTheme="minorBidi" w:cstheme="minorBidi"/>
          <w:sz w:val="16"/>
          <w:szCs w:val="16"/>
          <w:rtl/>
          <w:lang w:bidi="fa-IR"/>
        </w:rPr>
      </w:pPr>
    </w:p>
    <w:p w:rsidR="00C65B78" w:rsidRPr="00B3393C" w:rsidRDefault="00C65B78" w:rsidP="00C65B78">
      <w:pPr>
        <w:jc w:val="right"/>
        <w:rPr>
          <w:rFonts w:asciiTheme="minorBidi" w:hAnsiTheme="minorBidi" w:cstheme="minorBidi"/>
          <w:sz w:val="16"/>
          <w:szCs w:val="16"/>
          <w:rtl/>
          <w:lang w:bidi="fa-IR"/>
        </w:rPr>
      </w:pPr>
    </w:p>
    <w:p w:rsidR="00C65B78" w:rsidRPr="00B3393C" w:rsidRDefault="00C65B78" w:rsidP="00C65B78">
      <w:pPr>
        <w:jc w:val="right"/>
        <w:rPr>
          <w:rFonts w:asciiTheme="minorBidi" w:hAnsiTheme="minorBidi" w:cstheme="minorBidi"/>
          <w:sz w:val="16"/>
          <w:szCs w:val="16"/>
          <w:lang w:bidi="fa-IR"/>
        </w:rPr>
      </w:pPr>
    </w:p>
    <w:tbl>
      <w:tblPr>
        <w:bidiVisual/>
        <w:tblW w:w="1019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"/>
        <w:gridCol w:w="2167"/>
        <w:gridCol w:w="6645"/>
        <w:gridCol w:w="1844"/>
        <w:gridCol w:w="13"/>
      </w:tblGrid>
      <w:tr w:rsidR="00C65B78" w:rsidRPr="00785733" w:rsidTr="00B3393C"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65B78" w:rsidRPr="00785733" w:rsidRDefault="008D4D17" w:rsidP="00CC32A1">
            <w:pPr>
              <w:pStyle w:val="BodyText3"/>
              <w:tabs>
                <w:tab w:val="center" w:pos="646"/>
              </w:tabs>
              <w:jc w:val="left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</w:rPr>
              <w:pict w14:anchorId="47E49CD8">
                <v:shape id="_x0000_s1069" type="#_x0000_t75" style="position:absolute;left:0;text-align:left;margin-left:16.95pt;margin-top:9pt;width:44.65pt;height:45pt;z-index:251665408;visibility:visible;mso-wrap-edited:f">
                  <v:imagedata r:id="rId7" o:title=""/>
                  <w10:wrap type="topAndBottom"/>
                </v:shape>
                <o:OLEObject Type="Embed" ProgID="Word.Picture.8" ShapeID="_x0000_s1069" DrawAspect="Content" ObjectID="_1791749600" r:id="rId8"/>
              </w:pi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65B78" w:rsidRPr="00785733" w:rsidRDefault="00C65B78" w:rsidP="00CC32A1">
            <w:pPr>
              <w:pStyle w:val="BodyText3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کاربرگ شماره 1</w:t>
            </w:r>
          </w:p>
        </w:tc>
      </w:tr>
      <w:tr w:rsidR="00C65B78" w:rsidRPr="00785733" w:rsidTr="00B3393C"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jc w:val="left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</w:tcPr>
          <w:p w:rsidR="00C65B78" w:rsidRPr="00785733" w:rsidRDefault="00C65B78" w:rsidP="00CC32A1">
            <w:pPr>
              <w:tabs>
                <w:tab w:val="left" w:pos="6015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ارائه طرح پیشنهادی پایان‌نامه</w:t>
            </w:r>
          </w:p>
          <w:p w:rsidR="00C65B78" w:rsidRPr="00785733" w:rsidRDefault="00C65B78" w:rsidP="00CC32A1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</w:rPr>
              <w:t>کارشناسی ارشد ..............................</w:t>
            </w:r>
          </w:p>
        </w:tc>
        <w:tc>
          <w:tcPr>
            <w:tcW w:w="1738" w:type="dxa"/>
            <w:vMerge/>
            <w:tcBorders>
              <w:right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65B78" w:rsidRPr="00785733" w:rsidTr="00B3393C">
        <w:trPr>
          <w:gridBefore w:val="1"/>
          <w:gridAfter w:val="1"/>
          <w:wBefore w:w="8" w:type="dxa"/>
          <w:wAfter w:w="13" w:type="dxa"/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دانشکده: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دامپزشکی                               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گروه آموزشی: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73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65B78" w:rsidRPr="00785733" w:rsidRDefault="00C65B78" w:rsidP="00CC32A1">
            <w:pPr>
              <w:pStyle w:val="BodyText3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دانشجو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نام و نام خانوادگی دانشجو: ..............................................................شماره دانشجویی: ................................... رشته: ........................................................................................................... سال ورود: ........................................  شماره تماس: ...........................................................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موضوع طرح پیشنهادی (پروپوزال) : .........................................................................................................................................................................................................</w:t>
            </w:r>
          </w:p>
          <w:p w:rsidR="00C65B78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تاریخ و امضاء دانشجو</w:t>
            </w:r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Pr="00785733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اداره آموزش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وضعیت تحصیلی خانم/ آقای ....................................................... دانشجوی رشته: ................................................................ ورودی ................... بررسی شده و بدینوسیله اعلام می‌دارد نامبرده بر اساس آئين‌نامه کارشناسی ارشد دانشگاه تهران  مجاز به اخذ واحد پایان نامه است.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حمیده حسین زاده، رئیس اداره آموزش دانشکده</w:t>
            </w:r>
          </w:p>
          <w:p w:rsidR="00C65B78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تاریخ و امضاء</w:t>
            </w:r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Pr="00785733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پیش‌نویس ‌طرح پیشنهادی که پیوست می باشد، مورد تایید اینجانب است و با رعایت کلیه ضوابط و مقررات مربوطه موافقت خود را برای راهنمایی پایان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softHyphen/>
              <w:t>نامه خانم/ آقای ..................................................... ، به عنوان استاد راهنمای اول اعلام می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softHyphen/>
              <w:t>دارم. ضمناً سرکار خانم/ جناب آقای    ..........................................  را به عنوان استاد راهنمای دوم  و سرکار خانم/ جناب آقای .......................................... را به عنوان استاد مشاور و سرکارخانم/ جناب آقای ................................................ را به عنوان داور اعلام می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softHyphen/>
              <w:t>دارم.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نام و نام خانوادگی استاد راهنما</w:t>
            </w:r>
          </w:p>
          <w:p w:rsidR="008258B2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ab/>
              <w:t xml:space="preserve">                                                                                                    تاریخ و امضاء   </w:t>
            </w:r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C65B78" w:rsidRPr="00785733" w:rsidRDefault="00C65B78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شورای گروه 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موضوع در جلسۀ مورخ    ............................................ شورای گروه     ........................................................................................... مطرح و ضمن تصویب موضوع پایان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softHyphen/>
              <w:t>نامه با عنوان .............................................................................................................................................................................................................................  و هیأت داوران به شرح ذیل موافقت شد: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  <w:p w:rsidR="00C65B78" w:rsidRPr="00785733" w:rsidRDefault="00C65B78" w:rsidP="00C65B78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2 -                                       3-        </w:t>
            </w:r>
            <w:r w:rsidR="0034026F"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</w:t>
            </w:r>
          </w:p>
          <w:p w:rsidR="00C65B78" w:rsidRPr="00785733" w:rsidRDefault="00C65B78" w:rsidP="00CC32A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</w:p>
          <w:p w:rsidR="00C65B78" w:rsidRPr="00785733" w:rsidRDefault="00C65B78" w:rsidP="00CC32A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نام و نام خانوادگی مدیر گروه</w:t>
            </w:r>
          </w:p>
          <w:p w:rsidR="00C65B78" w:rsidRDefault="00C65B78" w:rsidP="00CC32A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تاریخ و امضاء</w:t>
            </w:r>
          </w:p>
          <w:p w:rsidR="008258B2" w:rsidRDefault="008258B2" w:rsidP="008258B2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Pr="00785733" w:rsidRDefault="008258B2" w:rsidP="008258B2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شورای آموزشی و تحصیلات تکمیلی دانشکده دامپزشکی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موضوع در جلسۀ مورخ    .......................... شورای آموزشی و تحصیلات تکمیلی دانشکده دامپزشکی مطرح و ضمن تصویب موضوع پایان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softHyphen/>
              <w:t>نامه با عنوان ................................... ...............................................................................................................................................................................................................................  و هیأت داوران به شرح ذیل موافقت شد: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</w:p>
          <w:p w:rsidR="00C65B78" w:rsidRPr="00785733" w:rsidRDefault="00C65B78" w:rsidP="00C65B78">
            <w:pPr>
              <w:pStyle w:val="ListParagraph"/>
              <w:numPr>
                <w:ilvl w:val="0"/>
                <w:numId w:val="13"/>
              </w:num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2 -                                       3-        </w:t>
            </w:r>
            <w:r w:rsidR="0034026F"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</w:t>
            </w:r>
          </w:p>
          <w:p w:rsidR="00C65B78" w:rsidRPr="00785733" w:rsidRDefault="00C65B78" w:rsidP="00CC32A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</w:p>
          <w:p w:rsidR="00613C7C" w:rsidRPr="00785733" w:rsidRDefault="00C65B78" w:rsidP="00613C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دکتر </w:t>
            </w:r>
            <w:r w:rsidR="00613C7C"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حسینعلی ابراهیم زاده موسوی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،</w:t>
            </w:r>
          </w:p>
          <w:p w:rsidR="00C65B78" w:rsidRPr="00785733" w:rsidRDefault="00613C7C" w:rsidP="00613C7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</w:t>
            </w:r>
            <w:r w:rsidR="00C65B78"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معاون آموزشی و تحصیلات تکمیلی دانشکده دامپزشکی</w:t>
            </w:r>
          </w:p>
          <w:p w:rsidR="008258B2" w:rsidRDefault="00C65B78" w:rsidP="008D4D17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</w:t>
            </w:r>
            <w:r w:rsidR="00613C7C"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 تاریخ و امضاء</w:t>
            </w:r>
            <w:bookmarkStart w:id="0" w:name="_GoBack"/>
            <w:bookmarkEnd w:id="0"/>
          </w:p>
          <w:p w:rsidR="008258B2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</w:pPr>
          </w:p>
          <w:p w:rsidR="008258B2" w:rsidRPr="00785733" w:rsidRDefault="008258B2" w:rsidP="008258B2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>رونوشت: کارشناس تحصیلات تکمیلی دانشکده دامپزشکی:</w:t>
            </w:r>
          </w:p>
        </w:tc>
      </w:tr>
      <w:tr w:rsidR="00C65B78" w:rsidRPr="00B3393C" w:rsidTr="00B3393C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</w:p>
          <w:p w:rsidR="00C65B78" w:rsidRPr="00785733" w:rsidRDefault="00C65B78" w:rsidP="00727B15">
            <w:pPr>
              <w:bidi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723B2" wp14:editId="70C165A9">
                      <wp:simplePos x="0" y="0"/>
                      <wp:positionH relativeFrom="column">
                        <wp:posOffset>6337415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499pt;margin-top:.9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"/>
                  </w:pict>
                </mc:Fallback>
              </mc:AlternateConten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</w:t>
            </w:r>
            <w:r w:rsidR="008258B2">
              <w:rPr>
                <w:rFonts w:asciiTheme="minorBidi" w:hAnsiTheme="minorBidi" w:cstheme="minorBidi"/>
                <w:sz w:val="18"/>
                <w:szCs w:val="18"/>
                <w:lang w:bidi="fa-IR"/>
              </w:rPr>
              <w:t xml:space="preserve"> 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</w:t>
            </w: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صدور حکم و ارسال آن برای اس</w:t>
            </w:r>
            <w:r w:rsidR="00727B15"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 xml:space="preserve">تادان </w:t>
            </w: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راهنما و مشاور.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</w:pP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660A4B" wp14:editId="53A5A980">
                      <wp:simplePos x="0" y="0"/>
                      <wp:positionH relativeFrom="column">
                        <wp:posOffset>6337300</wp:posOffset>
                      </wp:positionH>
                      <wp:positionV relativeFrom="paragraph">
                        <wp:posOffset>11545</wp:posOffset>
                      </wp:positionV>
                      <wp:extent cx="152400" cy="133350"/>
                      <wp:effectExtent l="0" t="0" r="19050" b="1905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499pt;margin-top:.9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eP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iXs5zqJshVTKfT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"/>
                  </w:pict>
                </mc:Fallback>
              </mc:AlternateContent>
            </w: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 xml:space="preserve">          </w:t>
            </w:r>
            <w:r w:rsidR="008258B2">
              <w:rPr>
                <w:rFonts w:asciiTheme="minorBidi" w:hAnsiTheme="minorBidi" w:cstheme="minorBidi"/>
                <w:noProof/>
                <w:sz w:val="18"/>
                <w:szCs w:val="18"/>
              </w:rPr>
              <w:t xml:space="preserve">  </w:t>
            </w: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ثبت تاریخ و عنوان طرح پیشنهادی در سامانه.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646D91" wp14:editId="48CC13E4">
                      <wp:simplePos x="0" y="0"/>
                      <wp:positionH relativeFrom="column">
                        <wp:posOffset>6337300</wp:posOffset>
                      </wp:positionH>
                      <wp:positionV relativeFrom="paragraph">
                        <wp:posOffset>13623</wp:posOffset>
                      </wp:positionV>
                      <wp:extent cx="152400" cy="133350"/>
                      <wp:effectExtent l="0" t="0" r="19050" b="1905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499pt;margin-top:1.05pt;width:12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kaIA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"/>
                  </w:pict>
                </mc:Fallback>
              </mc:AlternateConten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="008258B2">
              <w:rPr>
                <w:rFonts w:asciiTheme="minorBidi" w:hAnsiTheme="minorBidi" w:cstheme="minorBidi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785733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>اطلاع به دانشجو و ثبت واحد پایان نامه در سیستم جامع آموزشی.</w:t>
            </w:r>
          </w:p>
          <w:p w:rsidR="00C65B78" w:rsidRPr="00785733" w:rsidRDefault="00C65B78" w:rsidP="00CC32A1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785733"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</w:t>
            </w:r>
          </w:p>
        </w:tc>
      </w:tr>
    </w:tbl>
    <w:p w:rsidR="00C65B78" w:rsidRPr="00B3393C" w:rsidRDefault="00C65B78" w:rsidP="00C65B78">
      <w:pPr>
        <w:bidi/>
        <w:rPr>
          <w:rFonts w:asciiTheme="minorBidi" w:hAnsiTheme="minorBidi" w:cstheme="minorBidi"/>
          <w:vanish/>
          <w:sz w:val="16"/>
          <w:szCs w:val="16"/>
        </w:rPr>
      </w:pPr>
      <w:r w:rsidRPr="00B3393C">
        <w:rPr>
          <w:rFonts w:asciiTheme="minorBidi" w:hAnsiTheme="minorBidi" w:cstheme="minorBidi"/>
          <w:vanish/>
          <w:sz w:val="16"/>
          <w:szCs w:val="16"/>
        </w:rPr>
        <w:t xml:space="preserve"> </w:t>
      </w:r>
    </w:p>
    <w:p w:rsidR="00C65B78" w:rsidRPr="00B3393C" w:rsidRDefault="00C65B78" w:rsidP="00C65B78">
      <w:pPr>
        <w:bidi/>
        <w:rPr>
          <w:rFonts w:asciiTheme="minorBidi" w:hAnsiTheme="minorBidi" w:cstheme="minorBidi"/>
          <w:sz w:val="16"/>
          <w:szCs w:val="16"/>
          <w:rtl/>
        </w:rPr>
      </w:pPr>
    </w:p>
    <w:p w:rsidR="00C65B78" w:rsidRPr="00B3393C" w:rsidRDefault="00C65B78">
      <w:pPr>
        <w:rPr>
          <w:rFonts w:asciiTheme="minorBidi" w:hAnsiTheme="minorBidi" w:cstheme="minorBidi"/>
          <w:sz w:val="16"/>
          <w:szCs w:val="16"/>
          <w:rtl/>
        </w:rPr>
      </w:pPr>
      <w:r w:rsidRPr="00B3393C">
        <w:rPr>
          <w:rFonts w:asciiTheme="minorBidi" w:hAnsiTheme="minorBidi" w:cstheme="minorBidi"/>
          <w:sz w:val="16"/>
          <w:szCs w:val="16"/>
          <w:rtl/>
        </w:rPr>
        <w:br w:type="page"/>
      </w:r>
    </w:p>
    <w:p w:rsidR="004A465E" w:rsidRPr="00B3393C" w:rsidRDefault="004A465E" w:rsidP="004A465E">
      <w:pPr>
        <w:bidi/>
        <w:rPr>
          <w:rFonts w:asciiTheme="minorBidi" w:hAnsiTheme="minorBidi" w:cstheme="minorBidi"/>
          <w:sz w:val="16"/>
          <w:szCs w:val="16"/>
        </w:rPr>
      </w:pPr>
    </w:p>
    <w:tbl>
      <w:tblPr>
        <w:bidiVisual/>
        <w:tblW w:w="1072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1440"/>
        <w:gridCol w:w="990"/>
        <w:gridCol w:w="1185"/>
        <w:gridCol w:w="1249"/>
        <w:gridCol w:w="1041"/>
        <w:gridCol w:w="1041"/>
      </w:tblGrid>
      <w:tr w:rsidR="004A465E" w:rsidRPr="00B3393C" w:rsidTr="00785733">
        <w:trPr>
          <w:trHeight w:val="652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4A465E" w:rsidRPr="00B3393C" w:rsidRDefault="008D4D17" w:rsidP="00982399">
            <w:pPr>
              <w:pStyle w:val="BodyText3"/>
              <w:tabs>
                <w:tab w:val="center" w:pos="646"/>
              </w:tabs>
              <w:jc w:val="left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pict w14:anchorId="715F0FAA">
                <v:shape id="_x0000_s1067" type="#_x0000_t75" style="position:absolute;left:0;text-align:left;margin-left:16.95pt;margin-top:9pt;width:44.65pt;height:45pt;z-index:251663360;visibility:visible;mso-wrap-edited:f">
                  <v:imagedata r:id="rId7" o:title=""/>
                  <w10:wrap type="topAndBottom"/>
                </v:shape>
                <o:OLEObject Type="Embed" ProgID="Word.Picture.8" ShapeID="_x0000_s1067" DrawAspect="Content" ObjectID="_1791749601" r:id="rId9"/>
              </w:pict>
            </w:r>
          </w:p>
        </w:tc>
        <w:tc>
          <w:tcPr>
            <w:tcW w:w="7564" w:type="dxa"/>
            <w:gridSpan w:val="5"/>
            <w:tcBorders>
              <w:top w:val="single" w:sz="12" w:space="0" w:color="000000"/>
            </w:tcBorders>
          </w:tcPr>
          <w:p w:rsidR="004A465E" w:rsidRPr="00B3393C" w:rsidRDefault="004A465E" w:rsidP="00982399">
            <w:pPr>
              <w:pStyle w:val="BodyText3"/>
              <w:jc w:val="center"/>
              <w:rPr>
                <w:rFonts w:asciiTheme="minorBidi" w:hAnsiTheme="minorBidi" w:cstheme="minorBidi"/>
                <w:sz w:val="16"/>
                <w:szCs w:val="16"/>
                <w:lang w:bidi="fa-IR"/>
              </w:rPr>
            </w:pPr>
            <w:r w:rsidRPr="00B3393C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>بسمه تعالی</w:t>
            </w:r>
          </w:p>
          <w:p w:rsidR="004A465E" w:rsidRPr="00B3393C" w:rsidRDefault="004A465E" w:rsidP="00C32E4B">
            <w:pPr>
              <w:pStyle w:val="BodyText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مراحل انجام طرح پیشنهادی </w:t>
            </w:r>
            <w:r w:rsidR="00C32E4B"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پایان نامه </w:t>
            </w: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 xml:space="preserve">(پروپوزال) </w:t>
            </w:r>
            <w:r w:rsidR="00C32E4B"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کارشناسی ارشد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465E" w:rsidRPr="00B3393C" w:rsidRDefault="004A465E" w:rsidP="00C65B78">
            <w:pPr>
              <w:pStyle w:val="BodyText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کاربرگ شماره 1-</w:t>
            </w:r>
            <w:r w:rsidR="00C65B78"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4A465E" w:rsidRPr="00B3393C" w:rsidTr="00785733">
        <w:trPr>
          <w:trHeight w:val="720"/>
        </w:trPr>
        <w:tc>
          <w:tcPr>
            <w:tcW w:w="1080" w:type="dxa"/>
            <w:vMerge/>
            <w:tcBorders>
              <w:left w:val="single" w:sz="12" w:space="0" w:color="000000"/>
            </w:tcBorders>
          </w:tcPr>
          <w:p w:rsidR="004A465E" w:rsidRPr="00B3393C" w:rsidRDefault="004A465E" w:rsidP="00982399">
            <w:pPr>
              <w:pStyle w:val="BodyText3"/>
              <w:tabs>
                <w:tab w:val="center" w:pos="646"/>
              </w:tabs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7564" w:type="dxa"/>
            <w:gridSpan w:val="5"/>
            <w:tcBorders>
              <w:top w:val="single" w:sz="4" w:space="0" w:color="auto"/>
            </w:tcBorders>
            <w:vAlign w:val="center"/>
          </w:tcPr>
          <w:p w:rsidR="004A465E" w:rsidRPr="00B3393C" w:rsidRDefault="004A465E" w:rsidP="00982399">
            <w:pPr>
              <w:pStyle w:val="BodyText3"/>
              <w:jc w:val="left"/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دانشکده:</w:t>
            </w:r>
            <w:r w:rsidR="000F4932" w:rsidRPr="00B3393C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 دامپزشکی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  <w:lang w:bidi="fa-IR"/>
              </w:rPr>
              <w:t xml:space="preserve">                                </w:t>
            </w: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  <w:t>گروه آموزشی:</w:t>
            </w:r>
          </w:p>
        </w:tc>
        <w:tc>
          <w:tcPr>
            <w:tcW w:w="2082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4A465E" w:rsidRPr="00B3393C" w:rsidRDefault="004A465E" w:rsidP="00982399">
            <w:pPr>
              <w:pStyle w:val="BodyText3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numPr>
                <w:ilvl w:val="0"/>
                <w:numId w:val="11"/>
              </w:numPr>
              <w:bidi/>
              <w:rPr>
                <w:rFonts w:asciiTheme="minorBidi" w:hAnsiTheme="minorBidi" w:cstheme="minorBidi"/>
                <w:b/>
                <w:bCs/>
                <w:vanish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تحقیق: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numPr>
                <w:ilvl w:val="0"/>
                <w:numId w:val="11"/>
              </w:numPr>
              <w:bidi/>
              <w:rPr>
                <w:rFonts w:asciiTheme="minorBidi" w:hAnsiTheme="minorBidi" w:cstheme="minorBidi"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معرفی موضوع و بیان مسئله 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>(موضوع/ مسئله/ متن):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351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الف. بیان موضوع/ مسئلۀ تحقیق (ویژۀ موضوع‌پژوهی و مسئله‌پژوهی).</w:t>
            </w: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ب. بیان سؤال‌های اصلی و فرعی (ویژۀ مسئله‌پژوهی).</w:t>
            </w: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پ. بیان فرضیه‌های اصلی و فرعی (ویژۀ مسئله‌پژوهی).</w:t>
            </w: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ت. معرفی متن یا متون مورد تحقیق (ویژۀ متن‌پژوهی).</w:t>
            </w: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bidi/>
              <w:ind w:left="27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3. نوع و روش تحقیق.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4. بیان ادبیات پژوهش و پیشینۀ تحقیق و مرور سابقۀ موضوع 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>[حداکثر 3 صفحه].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357"/>
        </w:trPr>
        <w:tc>
          <w:tcPr>
            <w:tcW w:w="10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465E" w:rsidRPr="00132EE6" w:rsidRDefault="004A465E" w:rsidP="00982399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- ادبیات پژوهش.</w:t>
            </w:r>
          </w:p>
          <w:p w:rsidR="004A465E" w:rsidRPr="00132EE6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- ذکر سابقۀ دیدگاه</w:t>
            </w: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‌</w:t>
            </w: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ها و تحقیقات در زمینۀ موضوع، و بیان کمبودها و اشکالات آنها.</w:t>
            </w:r>
          </w:p>
          <w:p w:rsidR="004A465E" w:rsidRPr="00132EE6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- منبع‌شناسی با رویکرد تشریحی و انتقادی. </w:t>
            </w:r>
          </w:p>
          <w:p w:rsidR="004A465E" w:rsidRPr="00B3393C" w:rsidRDefault="004A465E" w:rsidP="00982399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[ادبیات پژوهش به گستره و زمینۀ موضوع و طرح دیدگاه</w:t>
            </w: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‌</w:t>
            </w:r>
            <w:r w:rsidRPr="00132EE6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پیشینه‌های پژوهش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5.بیان اهداف و فایده‌های انجام تحقیقِ پیش‌رو.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- جایگاه تحقیق در مطالعات نظری هنر و تبیین خلاء علمی مرتبط. </w:t>
            </w: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253"/>
        </w:trPr>
        <w:tc>
          <w:tcPr>
            <w:tcW w:w="10726" w:type="dxa"/>
            <w:gridSpan w:val="8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- بیان اهمیت موضوع/ ذکر اهداف اصلی و فرعی/ ضرورت‌های انجام طرح و فواید علمی یا کاربردی/ نتایج مورد انتظار تحقیق و اهمیت آنها. 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lastRenderedPageBreak/>
              <w:t>6. تعریف واژه‌ها و اصطلاحات و مفاهیم کلیدی.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7. سازماندهی و فصل‌بندی موقتِ تحقیق.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>- عنوان‌های اصلی و فرعی فصل‌ها.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646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96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72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9.بیان مشکلات، تنگناها و محدودیت‌های احتمالی تحقیق.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942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05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10. بیان روشِ پردازش و تجزیه و تحلیل داده‌ها و اطلاعات.</w:t>
            </w: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1231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  <w:p w:rsidR="004A465E" w:rsidRPr="00B3393C" w:rsidRDefault="004A465E" w:rsidP="00982399">
            <w:pPr>
              <w:bidi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rPr>
          <w:cantSplit/>
          <w:trHeight w:val="447"/>
        </w:trPr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11. فهرستِ منابع و مراجع اصلی؛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</w:t>
            </w:r>
          </w:p>
          <w:p w:rsidR="004A465E" w:rsidRPr="00B3393C" w:rsidRDefault="004A465E" w:rsidP="00982399">
            <w:pP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80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کتاب / مقاله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مولف</w:t>
            </w: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 نام مترجم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تاريخ نگارش</w:t>
            </w: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محل انتشار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ناشر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4A465E" w:rsidRPr="00B3393C" w:rsidRDefault="004A465E" w:rsidP="00B3393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تعداد صفحات</w:t>
            </w: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132EE6" w:rsidRPr="00B3393C" w:rsidTr="00785733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4A465E" w:rsidRPr="00B3393C" w:rsidTr="00785733">
        <w:tblPrEx>
          <w:tblLook w:val="04A0" w:firstRow="1" w:lastRow="0" w:firstColumn="1" w:lastColumn="0" w:noHBand="0" w:noVBand="1"/>
        </w:tblPrEx>
        <w:tc>
          <w:tcPr>
            <w:tcW w:w="107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A465E" w:rsidRPr="00B3393C" w:rsidRDefault="004A465E" w:rsidP="00982399">
            <w:pPr>
              <w:pBdr>
                <w:bottom w:val="single" w:sz="4" w:space="1" w:color="auto"/>
              </w:pBdr>
              <w:bidi/>
              <w:ind w:left="36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B3393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13.زمان‌بندی انجام تحقیق/ نمودار گانت</w:t>
            </w:r>
            <w:r w:rsidRPr="00B3393C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[شامل شرح برنامه، تاریخ شروع و اتمام هر مرحله].</w:t>
            </w: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4A465E" w:rsidRPr="00B3393C" w:rsidRDefault="004A465E" w:rsidP="00982399">
            <w:pPr>
              <w:bidi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4A465E" w:rsidRPr="00B3393C" w:rsidRDefault="004A465E" w:rsidP="004A465E">
      <w:pPr>
        <w:bidi/>
        <w:rPr>
          <w:rFonts w:asciiTheme="minorBidi" w:hAnsiTheme="minorBidi" w:cstheme="minorBidi"/>
          <w:vanish/>
          <w:sz w:val="16"/>
          <w:szCs w:val="16"/>
        </w:rPr>
      </w:pPr>
      <w:r w:rsidRPr="00B3393C">
        <w:rPr>
          <w:rFonts w:asciiTheme="minorBidi" w:hAnsiTheme="minorBidi" w:cstheme="minorBidi"/>
          <w:vanish/>
          <w:sz w:val="16"/>
          <w:szCs w:val="16"/>
        </w:rPr>
        <w:t xml:space="preserve"> </w:t>
      </w:r>
    </w:p>
    <w:p w:rsidR="004A465E" w:rsidRPr="00B3393C" w:rsidRDefault="004A465E" w:rsidP="004A465E">
      <w:pPr>
        <w:bidi/>
        <w:rPr>
          <w:rFonts w:asciiTheme="minorBidi" w:hAnsiTheme="minorBidi" w:cstheme="minorBidi"/>
          <w:sz w:val="16"/>
          <w:szCs w:val="16"/>
          <w:rtl/>
        </w:rPr>
      </w:pPr>
    </w:p>
    <w:sectPr w:rsidR="004A465E" w:rsidRPr="00B3393C" w:rsidSect="00B3393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pt;height:10.9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4F74"/>
    <w:multiLevelType w:val="hybridMultilevel"/>
    <w:tmpl w:val="0090D74E"/>
    <w:lvl w:ilvl="0" w:tplc="CD88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A5936"/>
    <w:multiLevelType w:val="hybridMultilevel"/>
    <w:tmpl w:val="0090D74E"/>
    <w:lvl w:ilvl="0" w:tplc="CD88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1"/>
    <w:rsid w:val="00005C63"/>
    <w:rsid w:val="00027C49"/>
    <w:rsid w:val="0004157C"/>
    <w:rsid w:val="0007030F"/>
    <w:rsid w:val="00075A50"/>
    <w:rsid w:val="000825AF"/>
    <w:rsid w:val="00096FB7"/>
    <w:rsid w:val="000C5151"/>
    <w:rsid w:val="000C621A"/>
    <w:rsid w:val="000D6B37"/>
    <w:rsid w:val="000F4932"/>
    <w:rsid w:val="001046BB"/>
    <w:rsid w:val="00120FD2"/>
    <w:rsid w:val="00132EE6"/>
    <w:rsid w:val="00144A2A"/>
    <w:rsid w:val="001601D5"/>
    <w:rsid w:val="001601E6"/>
    <w:rsid w:val="00180622"/>
    <w:rsid w:val="0018567F"/>
    <w:rsid w:val="00194865"/>
    <w:rsid w:val="001A2771"/>
    <w:rsid w:val="001A3F8E"/>
    <w:rsid w:val="001B2340"/>
    <w:rsid w:val="001D1845"/>
    <w:rsid w:val="001D782D"/>
    <w:rsid w:val="001E7F2A"/>
    <w:rsid w:val="001F3AEB"/>
    <w:rsid w:val="00233F78"/>
    <w:rsid w:val="00240CD8"/>
    <w:rsid w:val="0025162C"/>
    <w:rsid w:val="0029525E"/>
    <w:rsid w:val="00295C8E"/>
    <w:rsid w:val="003111A0"/>
    <w:rsid w:val="003332B6"/>
    <w:rsid w:val="0034026F"/>
    <w:rsid w:val="003428E5"/>
    <w:rsid w:val="0035561C"/>
    <w:rsid w:val="003623E9"/>
    <w:rsid w:val="00384DFE"/>
    <w:rsid w:val="00392523"/>
    <w:rsid w:val="003934FC"/>
    <w:rsid w:val="00394A1C"/>
    <w:rsid w:val="003A0BCE"/>
    <w:rsid w:val="003A2680"/>
    <w:rsid w:val="003B7037"/>
    <w:rsid w:val="003D2AFC"/>
    <w:rsid w:val="003D2C22"/>
    <w:rsid w:val="003E511D"/>
    <w:rsid w:val="003E7914"/>
    <w:rsid w:val="003F3772"/>
    <w:rsid w:val="00403179"/>
    <w:rsid w:val="00403C4A"/>
    <w:rsid w:val="00406BB8"/>
    <w:rsid w:val="004462FC"/>
    <w:rsid w:val="00451F50"/>
    <w:rsid w:val="00454396"/>
    <w:rsid w:val="0047663D"/>
    <w:rsid w:val="00485DC9"/>
    <w:rsid w:val="004934AF"/>
    <w:rsid w:val="00493D89"/>
    <w:rsid w:val="00496CB0"/>
    <w:rsid w:val="004A465E"/>
    <w:rsid w:val="004C56CB"/>
    <w:rsid w:val="004F1BEB"/>
    <w:rsid w:val="00500CBB"/>
    <w:rsid w:val="00506401"/>
    <w:rsid w:val="0053328F"/>
    <w:rsid w:val="005470EC"/>
    <w:rsid w:val="00556350"/>
    <w:rsid w:val="005565A7"/>
    <w:rsid w:val="00556D6A"/>
    <w:rsid w:val="00563841"/>
    <w:rsid w:val="00565E54"/>
    <w:rsid w:val="0057381B"/>
    <w:rsid w:val="005774E8"/>
    <w:rsid w:val="005865CD"/>
    <w:rsid w:val="00596BAD"/>
    <w:rsid w:val="005D2F0F"/>
    <w:rsid w:val="005F3FC3"/>
    <w:rsid w:val="005F6E91"/>
    <w:rsid w:val="006057C1"/>
    <w:rsid w:val="00611DD8"/>
    <w:rsid w:val="00613C7C"/>
    <w:rsid w:val="006143B5"/>
    <w:rsid w:val="0062784E"/>
    <w:rsid w:val="00634BDB"/>
    <w:rsid w:val="00636E6E"/>
    <w:rsid w:val="006457D1"/>
    <w:rsid w:val="006831FA"/>
    <w:rsid w:val="006A632B"/>
    <w:rsid w:val="006A6EB9"/>
    <w:rsid w:val="006B49D7"/>
    <w:rsid w:val="006C543D"/>
    <w:rsid w:val="006C7995"/>
    <w:rsid w:val="006D6793"/>
    <w:rsid w:val="006D77BC"/>
    <w:rsid w:val="006F01E5"/>
    <w:rsid w:val="006F52B4"/>
    <w:rsid w:val="006F636F"/>
    <w:rsid w:val="007219D9"/>
    <w:rsid w:val="00726197"/>
    <w:rsid w:val="00727B15"/>
    <w:rsid w:val="007302F2"/>
    <w:rsid w:val="00741D8A"/>
    <w:rsid w:val="00754041"/>
    <w:rsid w:val="00754B17"/>
    <w:rsid w:val="00760475"/>
    <w:rsid w:val="00762712"/>
    <w:rsid w:val="00774129"/>
    <w:rsid w:val="00785733"/>
    <w:rsid w:val="007870BC"/>
    <w:rsid w:val="00797456"/>
    <w:rsid w:val="007A0570"/>
    <w:rsid w:val="007D0E50"/>
    <w:rsid w:val="007E2318"/>
    <w:rsid w:val="00811B2C"/>
    <w:rsid w:val="00815A9B"/>
    <w:rsid w:val="00816DEF"/>
    <w:rsid w:val="008202FA"/>
    <w:rsid w:val="008258B2"/>
    <w:rsid w:val="00844D5F"/>
    <w:rsid w:val="00850EE7"/>
    <w:rsid w:val="0085209F"/>
    <w:rsid w:val="008546C1"/>
    <w:rsid w:val="00876408"/>
    <w:rsid w:val="00881D00"/>
    <w:rsid w:val="00892C45"/>
    <w:rsid w:val="00895A32"/>
    <w:rsid w:val="008A7269"/>
    <w:rsid w:val="008A7957"/>
    <w:rsid w:val="008C39A2"/>
    <w:rsid w:val="008C7606"/>
    <w:rsid w:val="008D4D17"/>
    <w:rsid w:val="008E5B7E"/>
    <w:rsid w:val="008F1863"/>
    <w:rsid w:val="009134DF"/>
    <w:rsid w:val="0091601C"/>
    <w:rsid w:val="00920E46"/>
    <w:rsid w:val="0092425D"/>
    <w:rsid w:val="009426AB"/>
    <w:rsid w:val="009502E5"/>
    <w:rsid w:val="00975F72"/>
    <w:rsid w:val="00985164"/>
    <w:rsid w:val="009B2DAC"/>
    <w:rsid w:val="009D354F"/>
    <w:rsid w:val="009D611F"/>
    <w:rsid w:val="009D711D"/>
    <w:rsid w:val="009E780F"/>
    <w:rsid w:val="00A03A95"/>
    <w:rsid w:val="00A2789D"/>
    <w:rsid w:val="00A324B5"/>
    <w:rsid w:val="00A54F21"/>
    <w:rsid w:val="00A63544"/>
    <w:rsid w:val="00A6668F"/>
    <w:rsid w:val="00A72DDB"/>
    <w:rsid w:val="00A756A5"/>
    <w:rsid w:val="00A768EA"/>
    <w:rsid w:val="00A91B22"/>
    <w:rsid w:val="00AA4026"/>
    <w:rsid w:val="00AA48F0"/>
    <w:rsid w:val="00AA6D91"/>
    <w:rsid w:val="00AB207D"/>
    <w:rsid w:val="00AB54F6"/>
    <w:rsid w:val="00AB6DF5"/>
    <w:rsid w:val="00AD0C07"/>
    <w:rsid w:val="00AD7D5C"/>
    <w:rsid w:val="00AE24C5"/>
    <w:rsid w:val="00AE506C"/>
    <w:rsid w:val="00AE5AF7"/>
    <w:rsid w:val="00AF101D"/>
    <w:rsid w:val="00B04264"/>
    <w:rsid w:val="00B1609D"/>
    <w:rsid w:val="00B305BC"/>
    <w:rsid w:val="00B3393C"/>
    <w:rsid w:val="00B56591"/>
    <w:rsid w:val="00B56ADD"/>
    <w:rsid w:val="00B72505"/>
    <w:rsid w:val="00B77843"/>
    <w:rsid w:val="00B962FC"/>
    <w:rsid w:val="00BB1625"/>
    <w:rsid w:val="00BB3765"/>
    <w:rsid w:val="00BC4060"/>
    <w:rsid w:val="00BD29F7"/>
    <w:rsid w:val="00BE6D82"/>
    <w:rsid w:val="00BF1207"/>
    <w:rsid w:val="00BF5AD4"/>
    <w:rsid w:val="00C02B54"/>
    <w:rsid w:val="00C046D7"/>
    <w:rsid w:val="00C14D71"/>
    <w:rsid w:val="00C32E4B"/>
    <w:rsid w:val="00C50544"/>
    <w:rsid w:val="00C50AA8"/>
    <w:rsid w:val="00C56CD2"/>
    <w:rsid w:val="00C6283A"/>
    <w:rsid w:val="00C638AE"/>
    <w:rsid w:val="00C65B78"/>
    <w:rsid w:val="00C80800"/>
    <w:rsid w:val="00C93B0C"/>
    <w:rsid w:val="00CA30F8"/>
    <w:rsid w:val="00CB154D"/>
    <w:rsid w:val="00CD0421"/>
    <w:rsid w:val="00CD41BA"/>
    <w:rsid w:val="00CF5CD7"/>
    <w:rsid w:val="00D000A6"/>
    <w:rsid w:val="00D3570B"/>
    <w:rsid w:val="00D459AD"/>
    <w:rsid w:val="00D54F6E"/>
    <w:rsid w:val="00D67450"/>
    <w:rsid w:val="00D90755"/>
    <w:rsid w:val="00D951BB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0D49"/>
    <w:rsid w:val="00E157C0"/>
    <w:rsid w:val="00E1743C"/>
    <w:rsid w:val="00E21AF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B20D0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66798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4516-226D-4B52-8CBB-BDBF6B1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NEDA</cp:lastModifiedBy>
  <cp:revision>5</cp:revision>
  <cp:lastPrinted>2019-03-16T10:50:00Z</cp:lastPrinted>
  <dcterms:created xsi:type="dcterms:W3CDTF">2024-01-24T10:40:00Z</dcterms:created>
  <dcterms:modified xsi:type="dcterms:W3CDTF">2024-10-29T19:57:00Z</dcterms:modified>
</cp:coreProperties>
</file>