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F9C0D" w14:textId="77777777" w:rsidR="009F29D2" w:rsidRPr="009F29D2" w:rsidRDefault="009F29D2" w:rsidP="009F29D2">
      <w:pPr>
        <w:jc w:val="center"/>
        <w:rPr>
          <w:rFonts w:cs="B Titr"/>
          <w:b/>
          <w:bCs/>
          <w:sz w:val="24"/>
          <w:szCs w:val="24"/>
          <w:rtl/>
        </w:rPr>
      </w:pPr>
      <w:r w:rsidRPr="009F29D2">
        <w:rPr>
          <w:rFonts w:cs="B Titr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6DE39FE1" wp14:editId="50796E5A">
            <wp:simplePos x="0" y="0"/>
            <wp:positionH relativeFrom="margin">
              <wp:align>center</wp:align>
            </wp:positionH>
            <wp:positionV relativeFrom="paragraph">
              <wp:posOffset>-233680</wp:posOffset>
            </wp:positionV>
            <wp:extent cx="765250" cy="720000"/>
            <wp:effectExtent l="0" t="0" r="0" b="4445"/>
            <wp:wrapNone/>
            <wp:docPr id="1" name="Picture 1" descr="C:\Users\Admin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26EE5" w14:textId="77777777" w:rsidR="009F29D2" w:rsidRPr="009F29D2" w:rsidRDefault="009F29D2" w:rsidP="009F29D2">
      <w:pPr>
        <w:jc w:val="center"/>
        <w:rPr>
          <w:rFonts w:cs="B Titr"/>
          <w:b/>
          <w:bCs/>
          <w:sz w:val="24"/>
          <w:szCs w:val="24"/>
          <w:rtl/>
        </w:rPr>
      </w:pPr>
      <w:r w:rsidRPr="009F29D2">
        <w:rPr>
          <w:rFonts w:cs="B Titr" w:hint="cs"/>
          <w:b/>
          <w:bCs/>
          <w:sz w:val="24"/>
          <w:szCs w:val="24"/>
          <w:rtl/>
        </w:rPr>
        <w:t>اداره کل ورزش و تندرستی</w:t>
      </w:r>
    </w:p>
    <w:p w14:paraId="65A52EAA" w14:textId="7FB09C37" w:rsidR="00AA65DB" w:rsidRPr="00A64820" w:rsidRDefault="009F29D2" w:rsidP="00A64820">
      <w:pPr>
        <w:jc w:val="center"/>
        <w:rPr>
          <w:rFonts w:cs="B Nazanin"/>
          <w:b/>
          <w:bCs/>
          <w:sz w:val="28"/>
          <w:szCs w:val="28"/>
        </w:rPr>
      </w:pPr>
      <w:r w:rsidRPr="00A64820">
        <w:rPr>
          <w:rFonts w:cs="B Nazanin" w:hint="cs"/>
          <w:b/>
          <w:bCs/>
          <w:sz w:val="28"/>
          <w:szCs w:val="28"/>
          <w:rtl/>
        </w:rPr>
        <w:t xml:space="preserve">اسامی متقاضیان شرکت در دوره آموزشی </w:t>
      </w:r>
      <w:r w:rsidR="0077390C" w:rsidRPr="00A64820">
        <w:rPr>
          <w:rFonts w:cs="B Nazanin" w:hint="cs"/>
          <w:b/>
          <w:bCs/>
          <w:sz w:val="28"/>
          <w:szCs w:val="28"/>
          <w:rtl/>
        </w:rPr>
        <w:t>"</w:t>
      </w:r>
      <w:r w:rsidR="00A64820" w:rsidRPr="00A6482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64820" w:rsidRPr="00A64820">
        <w:rPr>
          <w:rFonts w:cs="B Nazanin" w:hint="cs"/>
          <w:b/>
          <w:bCs/>
          <w:sz w:val="28"/>
          <w:szCs w:val="28"/>
          <w:rtl/>
        </w:rPr>
        <w:t xml:space="preserve">نقش فعالیت ورزشی در </w:t>
      </w:r>
      <w:r w:rsidR="00A64820" w:rsidRPr="00A64820">
        <w:rPr>
          <w:rFonts w:hint="cs"/>
          <w:sz w:val="28"/>
          <w:szCs w:val="28"/>
          <w:rtl/>
        </w:rPr>
        <w:t>سارکوپنی</w:t>
      </w:r>
      <w:r w:rsidR="00A64820" w:rsidRPr="00A64820">
        <w:rPr>
          <w:rFonts w:cs="B Nazanin" w:hint="cs"/>
          <w:b/>
          <w:bCs/>
          <w:sz w:val="28"/>
          <w:szCs w:val="28"/>
          <w:rtl/>
        </w:rPr>
        <w:t xml:space="preserve"> و عملکرد شناختی در سالمندان</w:t>
      </w:r>
      <w:r w:rsidR="00A64820" w:rsidRPr="00A64820">
        <w:rPr>
          <w:rFonts w:cs="B Nazanin" w:hint="cs"/>
          <w:b/>
          <w:bCs/>
          <w:sz w:val="28"/>
          <w:szCs w:val="28"/>
          <w:rtl/>
        </w:rPr>
        <w:t xml:space="preserve"> 12 آذر </w:t>
      </w:r>
      <w:r w:rsidR="004620BF" w:rsidRPr="00A64820">
        <w:rPr>
          <w:rFonts w:cs="B Nazanin" w:hint="cs"/>
          <w:b/>
          <w:bCs/>
          <w:sz w:val="28"/>
          <w:szCs w:val="28"/>
          <w:rtl/>
        </w:rPr>
        <w:t xml:space="preserve"> 1403</w:t>
      </w:r>
      <w:bookmarkStart w:id="0" w:name="_GoBack"/>
      <w:bookmarkEnd w:id="0"/>
    </w:p>
    <w:tbl>
      <w:tblPr>
        <w:tblStyle w:val="TableGrid"/>
        <w:bidiVisual/>
        <w:tblW w:w="10739" w:type="dxa"/>
        <w:tblLook w:val="04A0" w:firstRow="1" w:lastRow="0" w:firstColumn="1" w:lastColumn="0" w:noHBand="0" w:noVBand="1"/>
      </w:tblPr>
      <w:tblGrid>
        <w:gridCol w:w="801"/>
        <w:gridCol w:w="2576"/>
        <w:gridCol w:w="4110"/>
        <w:gridCol w:w="1418"/>
        <w:gridCol w:w="1834"/>
      </w:tblGrid>
      <w:tr w:rsidR="009F29D2" w:rsidRPr="009F29D2" w14:paraId="4DB25E23" w14:textId="77777777" w:rsidTr="00F10235">
        <w:tc>
          <w:tcPr>
            <w:tcW w:w="801" w:type="dxa"/>
            <w:shd w:val="clear" w:color="auto" w:fill="D0CECE" w:themeFill="background2" w:themeFillShade="E6"/>
          </w:tcPr>
          <w:p w14:paraId="0CFC2A0B" w14:textId="77777777" w:rsidR="009F29D2" w:rsidRPr="00F10235" w:rsidRDefault="009F29D2" w:rsidP="009F29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576" w:type="dxa"/>
            <w:shd w:val="clear" w:color="auto" w:fill="D0CECE" w:themeFill="background2" w:themeFillShade="E6"/>
          </w:tcPr>
          <w:p w14:paraId="40E5AC42" w14:textId="77777777" w:rsidR="009F29D2" w:rsidRPr="00F10235" w:rsidRDefault="009F29D2" w:rsidP="009F29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460E25A9" w14:textId="77777777" w:rsidR="009F29D2" w:rsidRPr="00F10235" w:rsidRDefault="009F29D2" w:rsidP="009F29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27C79B63" w14:textId="77777777" w:rsidR="009F29D2" w:rsidRPr="00F10235" w:rsidRDefault="009F29D2" w:rsidP="009F29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پرسنلی</w:t>
            </w:r>
          </w:p>
        </w:tc>
        <w:tc>
          <w:tcPr>
            <w:tcW w:w="1834" w:type="dxa"/>
            <w:shd w:val="clear" w:color="auto" w:fill="D0CECE" w:themeFill="background2" w:themeFillShade="E6"/>
          </w:tcPr>
          <w:p w14:paraId="2FA0FA62" w14:textId="77777777" w:rsidR="009F29D2" w:rsidRPr="00F10235" w:rsidRDefault="009F29D2" w:rsidP="009F29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تلفن</w:t>
            </w:r>
          </w:p>
        </w:tc>
      </w:tr>
      <w:tr w:rsidR="002A65D8" w:rsidRPr="009F29D2" w14:paraId="0929CBFF" w14:textId="77777777" w:rsidTr="0026229D">
        <w:tc>
          <w:tcPr>
            <w:tcW w:w="801" w:type="dxa"/>
            <w:shd w:val="clear" w:color="auto" w:fill="FFFFFF" w:themeFill="background1"/>
          </w:tcPr>
          <w:p w14:paraId="4ED24B11" w14:textId="77777777" w:rsidR="002A65D8" w:rsidRPr="00F10235" w:rsidRDefault="002A65D8" w:rsidP="002A65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76" w:type="dxa"/>
            <w:shd w:val="clear" w:color="auto" w:fill="FFFFFF" w:themeFill="background1"/>
          </w:tcPr>
          <w:p w14:paraId="7496A9A8" w14:textId="1D9C7193" w:rsidR="002A65D8" w:rsidRPr="002A65D8" w:rsidRDefault="002A65D8" w:rsidP="002A65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52F7941B" w14:textId="5467650C" w:rsidR="002A65D8" w:rsidRPr="002A65D8" w:rsidRDefault="002A65D8" w:rsidP="002A65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EF9B63B" w14:textId="68EFD912" w:rsidR="002A65D8" w:rsidRPr="002A65D8" w:rsidRDefault="002A65D8" w:rsidP="002A65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4CD10140" w14:textId="2851E5F6" w:rsidR="002A65D8" w:rsidRPr="002A65D8" w:rsidRDefault="002A65D8" w:rsidP="002A65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A65D8" w:rsidRPr="009F29D2" w14:paraId="7808D42A" w14:textId="77777777" w:rsidTr="0026229D">
        <w:tc>
          <w:tcPr>
            <w:tcW w:w="801" w:type="dxa"/>
            <w:shd w:val="clear" w:color="auto" w:fill="FFFFFF" w:themeFill="background1"/>
          </w:tcPr>
          <w:p w14:paraId="23839DA7" w14:textId="77777777" w:rsidR="002A65D8" w:rsidRPr="00F10235" w:rsidRDefault="002A65D8" w:rsidP="002A65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3C2FF" w14:textId="19152639" w:rsidR="002A65D8" w:rsidRDefault="002A65D8" w:rsidP="002A65D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C745F" w14:textId="5A520EF8" w:rsidR="002A65D8" w:rsidRDefault="002A65D8" w:rsidP="002A65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94225" w14:textId="30D4446E" w:rsidR="002A65D8" w:rsidRDefault="002A65D8" w:rsidP="002A65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B52EC" w14:textId="15BDE3AE" w:rsidR="002A65D8" w:rsidRDefault="002A65D8" w:rsidP="002A65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A65D8" w:rsidRPr="009F29D2" w14:paraId="503BC200" w14:textId="77777777" w:rsidTr="0026229D">
        <w:tc>
          <w:tcPr>
            <w:tcW w:w="801" w:type="dxa"/>
            <w:shd w:val="clear" w:color="auto" w:fill="FFFFFF" w:themeFill="background1"/>
          </w:tcPr>
          <w:p w14:paraId="05C04473" w14:textId="77777777" w:rsidR="002A65D8" w:rsidRPr="00F10235" w:rsidRDefault="002A65D8" w:rsidP="002A65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76" w:type="dxa"/>
            <w:shd w:val="clear" w:color="auto" w:fill="FFFFFF" w:themeFill="background1"/>
          </w:tcPr>
          <w:p w14:paraId="3C0EA68D" w14:textId="74679C55" w:rsidR="002A65D8" w:rsidRPr="00F10235" w:rsidRDefault="002A65D8" w:rsidP="002A65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19184099" w14:textId="00B9D687" w:rsidR="002A65D8" w:rsidRPr="00F10235" w:rsidRDefault="002A65D8" w:rsidP="002A65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272EB19" w14:textId="44F83298" w:rsidR="002A65D8" w:rsidRPr="00F10235" w:rsidRDefault="002A65D8" w:rsidP="002A65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1DB1FCCB" w14:textId="5B682249" w:rsidR="002A65D8" w:rsidRPr="00F10235" w:rsidRDefault="002A65D8" w:rsidP="002A65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14CEB" w:rsidRPr="009F29D2" w14:paraId="06063FC5" w14:textId="77777777" w:rsidTr="0026229D">
        <w:tc>
          <w:tcPr>
            <w:tcW w:w="801" w:type="dxa"/>
            <w:shd w:val="clear" w:color="auto" w:fill="FFFFFF" w:themeFill="background1"/>
          </w:tcPr>
          <w:p w14:paraId="1F8E5411" w14:textId="77777777" w:rsidR="00214CEB" w:rsidRPr="00F10235" w:rsidRDefault="00214CEB" w:rsidP="00214C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576" w:type="dxa"/>
            <w:shd w:val="clear" w:color="auto" w:fill="FFFFFF" w:themeFill="background1"/>
          </w:tcPr>
          <w:p w14:paraId="323BD064" w14:textId="41F1827C" w:rsidR="00214CEB" w:rsidRPr="00F10235" w:rsidRDefault="00214CEB" w:rsidP="00214C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3BB6595B" w14:textId="0A6AE575" w:rsidR="00214CEB" w:rsidRPr="00F10235" w:rsidRDefault="00214CEB" w:rsidP="00214C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D8EC768" w14:textId="77777777" w:rsidR="00214CEB" w:rsidRPr="00F10235" w:rsidRDefault="00214CEB" w:rsidP="00214C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4984C855" w14:textId="45E557EC" w:rsidR="00214CEB" w:rsidRPr="00F10235" w:rsidRDefault="00214CEB" w:rsidP="00214C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461F2A60" w14:textId="77777777" w:rsidTr="0026229D">
        <w:tc>
          <w:tcPr>
            <w:tcW w:w="801" w:type="dxa"/>
            <w:shd w:val="clear" w:color="auto" w:fill="FFFFFF" w:themeFill="background1"/>
          </w:tcPr>
          <w:p w14:paraId="38C928B5" w14:textId="77777777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576" w:type="dxa"/>
            <w:shd w:val="clear" w:color="auto" w:fill="FFFFFF" w:themeFill="background1"/>
          </w:tcPr>
          <w:p w14:paraId="182B6DD1" w14:textId="06775EB3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55209808" w14:textId="310E2392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E755215" w14:textId="6927A5BD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55DACE0A" w14:textId="349C3917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7DEBA4C8" w14:textId="77777777" w:rsidTr="0026229D">
        <w:tc>
          <w:tcPr>
            <w:tcW w:w="801" w:type="dxa"/>
            <w:shd w:val="clear" w:color="auto" w:fill="FFFFFF" w:themeFill="background1"/>
          </w:tcPr>
          <w:p w14:paraId="1200B329" w14:textId="4BB60E68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576" w:type="dxa"/>
            <w:shd w:val="clear" w:color="auto" w:fill="FFFFFF" w:themeFill="background1"/>
          </w:tcPr>
          <w:p w14:paraId="3FE5F433" w14:textId="639D0916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73D62D3A" w14:textId="2E252F87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A920F11" w14:textId="2C78B785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5058E8E6" w14:textId="77777777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41E8CF47" w14:textId="77777777" w:rsidTr="0026229D">
        <w:tc>
          <w:tcPr>
            <w:tcW w:w="801" w:type="dxa"/>
            <w:shd w:val="clear" w:color="auto" w:fill="FFFFFF" w:themeFill="background1"/>
          </w:tcPr>
          <w:p w14:paraId="3386B932" w14:textId="22537D75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576" w:type="dxa"/>
            <w:shd w:val="clear" w:color="auto" w:fill="FFFFFF" w:themeFill="background1"/>
          </w:tcPr>
          <w:p w14:paraId="527B89B5" w14:textId="3B28CFAE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685EB6B9" w14:textId="333CB642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494CC79" w14:textId="1A726FEE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2B74FBB3" w14:textId="77777777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42B9766E" w14:textId="77777777" w:rsidTr="0026229D">
        <w:tc>
          <w:tcPr>
            <w:tcW w:w="801" w:type="dxa"/>
            <w:shd w:val="clear" w:color="auto" w:fill="FFFFFF" w:themeFill="background1"/>
          </w:tcPr>
          <w:p w14:paraId="2E5F05C9" w14:textId="7800A487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576" w:type="dxa"/>
            <w:shd w:val="clear" w:color="auto" w:fill="FFFFFF" w:themeFill="background1"/>
          </w:tcPr>
          <w:p w14:paraId="0E6DC537" w14:textId="4CAD0DD5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2433969D" w14:textId="40926EAF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A25D163" w14:textId="27B4078D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47DEA053" w14:textId="77777777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262FD06F" w14:textId="77777777" w:rsidTr="0026229D">
        <w:tc>
          <w:tcPr>
            <w:tcW w:w="801" w:type="dxa"/>
            <w:shd w:val="clear" w:color="auto" w:fill="FFFFFF" w:themeFill="background1"/>
          </w:tcPr>
          <w:p w14:paraId="19E8F679" w14:textId="4BB4C3A2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576" w:type="dxa"/>
            <w:shd w:val="clear" w:color="auto" w:fill="FFFFFF" w:themeFill="background1"/>
          </w:tcPr>
          <w:p w14:paraId="19442D5E" w14:textId="01DDB6A3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678D2578" w14:textId="4BF49AA6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CE360E2" w14:textId="25F8918D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2A089458" w14:textId="77777777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226C2048" w14:textId="77777777" w:rsidTr="0026229D">
        <w:tc>
          <w:tcPr>
            <w:tcW w:w="801" w:type="dxa"/>
            <w:shd w:val="clear" w:color="auto" w:fill="FFFFFF" w:themeFill="background1"/>
          </w:tcPr>
          <w:p w14:paraId="721796F0" w14:textId="70C1E99A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576" w:type="dxa"/>
            <w:shd w:val="clear" w:color="auto" w:fill="FFFFFF" w:themeFill="background1"/>
          </w:tcPr>
          <w:p w14:paraId="0E067492" w14:textId="7A3973B6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28B2B06D" w14:textId="6C14EF9E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A26FF97" w14:textId="31B44702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75283452" w14:textId="77777777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4D32FA9F" w14:textId="77777777" w:rsidTr="0026229D">
        <w:tc>
          <w:tcPr>
            <w:tcW w:w="801" w:type="dxa"/>
            <w:shd w:val="clear" w:color="auto" w:fill="FFFFFF" w:themeFill="background1"/>
          </w:tcPr>
          <w:p w14:paraId="71430A84" w14:textId="5A2BAB49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576" w:type="dxa"/>
            <w:shd w:val="clear" w:color="auto" w:fill="FFFFFF" w:themeFill="background1"/>
          </w:tcPr>
          <w:p w14:paraId="33F75062" w14:textId="13B6757F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31D37EC4" w14:textId="1E85F28B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9B303C4" w14:textId="0918FBF1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03A43286" w14:textId="77777777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1B8D1EB9" w14:textId="77777777" w:rsidTr="0026229D">
        <w:tc>
          <w:tcPr>
            <w:tcW w:w="801" w:type="dxa"/>
            <w:shd w:val="clear" w:color="auto" w:fill="FFFFFF" w:themeFill="background1"/>
          </w:tcPr>
          <w:p w14:paraId="1D7DFF9C" w14:textId="5856F08D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576" w:type="dxa"/>
            <w:shd w:val="clear" w:color="auto" w:fill="FFFFFF" w:themeFill="background1"/>
          </w:tcPr>
          <w:p w14:paraId="05C3B727" w14:textId="7905B6FE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4055FE7A" w14:textId="26ED4F3E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E1067B6" w14:textId="59C6490D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16677F58" w14:textId="77777777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0CC6C5FD" w14:textId="77777777" w:rsidTr="0026229D">
        <w:tc>
          <w:tcPr>
            <w:tcW w:w="801" w:type="dxa"/>
            <w:shd w:val="clear" w:color="auto" w:fill="FFFFFF" w:themeFill="background1"/>
          </w:tcPr>
          <w:p w14:paraId="6BF413F9" w14:textId="1A5733AE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576" w:type="dxa"/>
            <w:shd w:val="clear" w:color="auto" w:fill="FFFFFF" w:themeFill="background1"/>
          </w:tcPr>
          <w:p w14:paraId="0DAF26A7" w14:textId="107080A4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136A9D6D" w14:textId="13FA9D48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C262062" w14:textId="6B4A1453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5DB53BDF" w14:textId="77777777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06903757" w14:textId="77777777" w:rsidTr="0026229D">
        <w:tc>
          <w:tcPr>
            <w:tcW w:w="801" w:type="dxa"/>
            <w:shd w:val="clear" w:color="auto" w:fill="FFFFFF" w:themeFill="background1"/>
          </w:tcPr>
          <w:p w14:paraId="60424439" w14:textId="1E66679D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576" w:type="dxa"/>
            <w:shd w:val="clear" w:color="auto" w:fill="FFFFFF" w:themeFill="background1"/>
          </w:tcPr>
          <w:p w14:paraId="69401C11" w14:textId="193B5C8C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5B819E74" w14:textId="7870C4D0" w:rsidR="00F53617" w:rsidRPr="00F551B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6A89FA9" w14:textId="4703D0DF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5E01CFDD" w14:textId="77777777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78C6059D" w14:textId="77777777" w:rsidTr="0026229D">
        <w:tc>
          <w:tcPr>
            <w:tcW w:w="801" w:type="dxa"/>
            <w:shd w:val="clear" w:color="auto" w:fill="FFFFFF" w:themeFill="background1"/>
          </w:tcPr>
          <w:p w14:paraId="4F5FAA06" w14:textId="59A1BDDD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76" w:type="dxa"/>
            <w:shd w:val="clear" w:color="auto" w:fill="FFFFFF" w:themeFill="background1"/>
          </w:tcPr>
          <w:p w14:paraId="240A7AAE" w14:textId="47E1C1B6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4111182A" w14:textId="3C8EA877" w:rsidR="00F53617" w:rsidRPr="00B2181C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7D8CA84" w14:textId="155A1970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62DDF9D3" w14:textId="77777777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77DD937B" w14:textId="77777777" w:rsidTr="0026229D">
        <w:tc>
          <w:tcPr>
            <w:tcW w:w="801" w:type="dxa"/>
            <w:shd w:val="clear" w:color="auto" w:fill="FFFFFF" w:themeFill="background1"/>
          </w:tcPr>
          <w:p w14:paraId="2889121B" w14:textId="2CFD9A3B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576" w:type="dxa"/>
            <w:shd w:val="clear" w:color="auto" w:fill="FFFFFF" w:themeFill="background1"/>
          </w:tcPr>
          <w:p w14:paraId="2D885B32" w14:textId="24C65BBF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631F4848" w14:textId="05B2507C" w:rsidR="00F53617" w:rsidRPr="00B2181C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224D80F" w14:textId="3AD12CD9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1A81927D" w14:textId="77777777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708C4138" w14:textId="77777777" w:rsidTr="0026229D">
        <w:tc>
          <w:tcPr>
            <w:tcW w:w="801" w:type="dxa"/>
            <w:shd w:val="clear" w:color="auto" w:fill="FFFFFF" w:themeFill="background1"/>
          </w:tcPr>
          <w:p w14:paraId="4565243F" w14:textId="1812A633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576" w:type="dxa"/>
            <w:shd w:val="clear" w:color="auto" w:fill="FFFFFF" w:themeFill="background1"/>
          </w:tcPr>
          <w:p w14:paraId="542C5655" w14:textId="4F791EF0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43F8E5BA" w14:textId="54B8C562" w:rsidR="00F53617" w:rsidRPr="00D57ED8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E91EB29" w14:textId="68BA78CA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7EF74E85" w14:textId="77777777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200D61E6" w14:textId="77777777" w:rsidTr="0026229D">
        <w:tc>
          <w:tcPr>
            <w:tcW w:w="801" w:type="dxa"/>
            <w:shd w:val="clear" w:color="auto" w:fill="FFFFFF" w:themeFill="background1"/>
          </w:tcPr>
          <w:p w14:paraId="5B7F3291" w14:textId="1E7EA10F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576" w:type="dxa"/>
            <w:shd w:val="clear" w:color="auto" w:fill="FFFFFF" w:themeFill="background1"/>
          </w:tcPr>
          <w:p w14:paraId="39C3B91F" w14:textId="5D38D40C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24A1A8F0" w14:textId="6C3F8E09" w:rsidR="00F53617" w:rsidRPr="00D57ED8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8DACE62" w14:textId="74A4AAF6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2D2C8595" w14:textId="77777777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226C8870" w14:textId="77777777" w:rsidTr="0026229D">
        <w:tc>
          <w:tcPr>
            <w:tcW w:w="801" w:type="dxa"/>
            <w:shd w:val="clear" w:color="auto" w:fill="FFFFFF" w:themeFill="background1"/>
          </w:tcPr>
          <w:p w14:paraId="69527B92" w14:textId="7AF58E91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576" w:type="dxa"/>
            <w:shd w:val="clear" w:color="auto" w:fill="FFFFFF" w:themeFill="background1"/>
          </w:tcPr>
          <w:p w14:paraId="1C5B7D96" w14:textId="674730A4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7CEDAC65" w14:textId="6FF363C3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4FB94C7" w14:textId="682BB609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02877A54" w14:textId="77777777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5C5F48D0" w14:textId="77777777" w:rsidTr="0026229D">
        <w:tc>
          <w:tcPr>
            <w:tcW w:w="801" w:type="dxa"/>
            <w:shd w:val="clear" w:color="auto" w:fill="FFFFFF" w:themeFill="background1"/>
          </w:tcPr>
          <w:p w14:paraId="5C426E8F" w14:textId="325FB6B1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576" w:type="dxa"/>
            <w:shd w:val="clear" w:color="auto" w:fill="FFFFFF" w:themeFill="background1"/>
          </w:tcPr>
          <w:p w14:paraId="7B984B46" w14:textId="1DD3AF55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1C8CA8C7" w14:textId="7C9C9381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B33A6F1" w14:textId="3121E6B6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679864C8" w14:textId="77777777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7A24EB21" w14:textId="77777777" w:rsidTr="0026229D">
        <w:tc>
          <w:tcPr>
            <w:tcW w:w="801" w:type="dxa"/>
            <w:shd w:val="clear" w:color="auto" w:fill="FFFFFF" w:themeFill="background1"/>
          </w:tcPr>
          <w:p w14:paraId="4F2D00BD" w14:textId="7C4A2188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235"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576" w:type="dxa"/>
            <w:shd w:val="clear" w:color="auto" w:fill="FFFFFF" w:themeFill="background1"/>
          </w:tcPr>
          <w:p w14:paraId="0C82350B" w14:textId="61D9575A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7A39AD6D" w14:textId="7DDB51AD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1BF24EA" w14:textId="5CF9FFE8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6CF7D14A" w14:textId="77777777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1C3387EA" w14:textId="77777777" w:rsidTr="0026229D">
        <w:tc>
          <w:tcPr>
            <w:tcW w:w="801" w:type="dxa"/>
            <w:shd w:val="clear" w:color="auto" w:fill="FFFFFF" w:themeFill="background1"/>
          </w:tcPr>
          <w:p w14:paraId="271AF2EF" w14:textId="42F55BE9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576" w:type="dxa"/>
            <w:shd w:val="clear" w:color="auto" w:fill="FFFFFF" w:themeFill="background1"/>
          </w:tcPr>
          <w:p w14:paraId="4FE6798A" w14:textId="0AD0153C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57D17E3F" w14:textId="5A084872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AE50BEF" w14:textId="0FC6D5E4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60078984" w14:textId="69F8FB1F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51B7C0B6" w14:textId="77777777" w:rsidTr="0026229D">
        <w:tc>
          <w:tcPr>
            <w:tcW w:w="801" w:type="dxa"/>
            <w:shd w:val="clear" w:color="auto" w:fill="FFFFFF" w:themeFill="background1"/>
          </w:tcPr>
          <w:p w14:paraId="49CF2F10" w14:textId="59D3DD13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576" w:type="dxa"/>
            <w:shd w:val="clear" w:color="auto" w:fill="FFFFFF" w:themeFill="background1"/>
          </w:tcPr>
          <w:p w14:paraId="2C4D4A43" w14:textId="1B417A9F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2C26B0D3" w14:textId="7BEF028B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35A693D" w14:textId="7173A0DC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1E843A28" w14:textId="6BCB4DC6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190F002F" w14:textId="77777777" w:rsidTr="0026229D">
        <w:tc>
          <w:tcPr>
            <w:tcW w:w="801" w:type="dxa"/>
            <w:shd w:val="clear" w:color="auto" w:fill="FFFFFF" w:themeFill="background1"/>
          </w:tcPr>
          <w:p w14:paraId="3E817EB6" w14:textId="2FD4FD2B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2576" w:type="dxa"/>
            <w:shd w:val="clear" w:color="auto" w:fill="FFFFFF" w:themeFill="background1"/>
          </w:tcPr>
          <w:p w14:paraId="08E6E4D6" w14:textId="11DC50A6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1CE59B9E" w14:textId="2780C397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F8FC6E1" w14:textId="3A09DD6F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39CD6E58" w14:textId="7BE638FF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24A0DB74" w14:textId="77777777" w:rsidTr="0026229D">
        <w:tc>
          <w:tcPr>
            <w:tcW w:w="801" w:type="dxa"/>
            <w:shd w:val="clear" w:color="auto" w:fill="FFFFFF" w:themeFill="background1"/>
          </w:tcPr>
          <w:p w14:paraId="16AD94A4" w14:textId="1901173E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576" w:type="dxa"/>
            <w:shd w:val="clear" w:color="auto" w:fill="FFFFFF" w:themeFill="background1"/>
          </w:tcPr>
          <w:p w14:paraId="1C2C19BE" w14:textId="3C85D7DA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62E45068" w14:textId="4ED7813D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BEDA36F" w14:textId="6A155129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16A3CA9E" w14:textId="4C0EAD25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275159D7" w14:textId="77777777" w:rsidTr="0026229D">
        <w:tc>
          <w:tcPr>
            <w:tcW w:w="801" w:type="dxa"/>
            <w:shd w:val="clear" w:color="auto" w:fill="FFFFFF" w:themeFill="background1"/>
          </w:tcPr>
          <w:p w14:paraId="4ED522A7" w14:textId="59E556FA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2576" w:type="dxa"/>
            <w:shd w:val="clear" w:color="auto" w:fill="FFFFFF" w:themeFill="background1"/>
          </w:tcPr>
          <w:p w14:paraId="619F503C" w14:textId="0E5D5A2A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37D5F965" w14:textId="7B0F2076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6CD6B3D" w14:textId="75B6A61A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3197CAF1" w14:textId="77777777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326EE581" w14:textId="77777777" w:rsidTr="0026229D">
        <w:tc>
          <w:tcPr>
            <w:tcW w:w="801" w:type="dxa"/>
            <w:shd w:val="clear" w:color="auto" w:fill="FFFFFF" w:themeFill="background1"/>
          </w:tcPr>
          <w:p w14:paraId="10693E09" w14:textId="4E468A2A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2576" w:type="dxa"/>
            <w:shd w:val="clear" w:color="auto" w:fill="FFFFFF" w:themeFill="background1"/>
          </w:tcPr>
          <w:p w14:paraId="307D93B8" w14:textId="58DAED35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5C98D960" w14:textId="5E009EDA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ED8286A" w14:textId="199E03B3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759363F7" w14:textId="2E58A426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324EE52A" w14:textId="77777777" w:rsidTr="0026229D">
        <w:tc>
          <w:tcPr>
            <w:tcW w:w="801" w:type="dxa"/>
            <w:shd w:val="clear" w:color="auto" w:fill="FFFFFF" w:themeFill="background1"/>
          </w:tcPr>
          <w:p w14:paraId="5DEE5051" w14:textId="032F42D4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2576" w:type="dxa"/>
            <w:shd w:val="clear" w:color="auto" w:fill="FFFFFF" w:themeFill="background1"/>
          </w:tcPr>
          <w:p w14:paraId="1A8C1429" w14:textId="3D7735BF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0AEE2F7B" w14:textId="1E22F0A9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EA03934" w14:textId="3FEDBAC5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13BF7096" w14:textId="61CAE630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2B070E65" w14:textId="77777777" w:rsidTr="0026229D">
        <w:tc>
          <w:tcPr>
            <w:tcW w:w="801" w:type="dxa"/>
            <w:shd w:val="clear" w:color="auto" w:fill="FFFFFF" w:themeFill="background1"/>
          </w:tcPr>
          <w:p w14:paraId="4380444B" w14:textId="47238320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2576" w:type="dxa"/>
            <w:shd w:val="clear" w:color="auto" w:fill="FFFFFF" w:themeFill="background1"/>
          </w:tcPr>
          <w:p w14:paraId="2AC8C35E" w14:textId="15AF354D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72FBC9FB" w14:textId="28B3D2EA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080A469" w14:textId="7132109A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22301E4C" w14:textId="2155BCA0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55AEC9D2" w14:textId="77777777" w:rsidTr="0026229D">
        <w:tc>
          <w:tcPr>
            <w:tcW w:w="801" w:type="dxa"/>
            <w:shd w:val="clear" w:color="auto" w:fill="FFFFFF" w:themeFill="background1"/>
          </w:tcPr>
          <w:p w14:paraId="214B0313" w14:textId="386A40BD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576" w:type="dxa"/>
            <w:shd w:val="clear" w:color="auto" w:fill="FFFFFF" w:themeFill="background1"/>
          </w:tcPr>
          <w:p w14:paraId="55C1C372" w14:textId="76F6BB98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0573DA90" w14:textId="7D9C79B9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8947A3D" w14:textId="7AC5DF01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03224B48" w14:textId="31253097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580CEE56" w14:textId="77777777" w:rsidTr="0026229D">
        <w:tc>
          <w:tcPr>
            <w:tcW w:w="801" w:type="dxa"/>
            <w:shd w:val="clear" w:color="auto" w:fill="FFFFFF" w:themeFill="background1"/>
          </w:tcPr>
          <w:p w14:paraId="2C777589" w14:textId="5F426288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2576" w:type="dxa"/>
            <w:shd w:val="clear" w:color="auto" w:fill="FFFFFF" w:themeFill="background1"/>
          </w:tcPr>
          <w:p w14:paraId="7DE4C36F" w14:textId="5A09AF04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4C2A8225" w14:textId="7287AD21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5CF92FF" w14:textId="2F201E3D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5746F409" w14:textId="21A0C130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3617" w:rsidRPr="009F29D2" w14:paraId="6277E51D" w14:textId="77777777" w:rsidTr="0026229D">
        <w:tc>
          <w:tcPr>
            <w:tcW w:w="801" w:type="dxa"/>
            <w:shd w:val="clear" w:color="auto" w:fill="FFFFFF" w:themeFill="background1"/>
          </w:tcPr>
          <w:p w14:paraId="01300502" w14:textId="10CAED60" w:rsidR="00F53617" w:rsidRPr="00F10235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2576" w:type="dxa"/>
            <w:shd w:val="clear" w:color="auto" w:fill="FFFFFF" w:themeFill="background1"/>
          </w:tcPr>
          <w:p w14:paraId="2A3CDE64" w14:textId="70C3E629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7C2C72CD" w14:textId="1AB01936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03D0AF6" w14:textId="59AE9C54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50DA5190" w14:textId="408C192D" w:rsidR="00F53617" w:rsidRDefault="00F53617" w:rsidP="00F536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6838074" w14:textId="77777777" w:rsidR="009F29D2" w:rsidRPr="006154CE" w:rsidRDefault="009F29D2" w:rsidP="009F29D2">
      <w:pPr>
        <w:rPr>
          <w:rFonts w:cs="B Nazanin"/>
          <w:b/>
          <w:bCs/>
          <w:sz w:val="24"/>
          <w:szCs w:val="24"/>
        </w:rPr>
      </w:pPr>
    </w:p>
    <w:sectPr w:rsidR="009F29D2" w:rsidRPr="006154CE" w:rsidSect="009F29D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D2"/>
    <w:rsid w:val="000403F0"/>
    <w:rsid w:val="000807C3"/>
    <w:rsid w:val="00105C26"/>
    <w:rsid w:val="00115C70"/>
    <w:rsid w:val="00135AC1"/>
    <w:rsid w:val="001C0DE3"/>
    <w:rsid w:val="00214CEB"/>
    <w:rsid w:val="00237FD1"/>
    <w:rsid w:val="00250AC4"/>
    <w:rsid w:val="0026229D"/>
    <w:rsid w:val="002A65D8"/>
    <w:rsid w:val="002D01AA"/>
    <w:rsid w:val="00444D6F"/>
    <w:rsid w:val="004620BF"/>
    <w:rsid w:val="00477970"/>
    <w:rsid w:val="004A747C"/>
    <w:rsid w:val="004C53C6"/>
    <w:rsid w:val="005268EC"/>
    <w:rsid w:val="005A3347"/>
    <w:rsid w:val="005D4193"/>
    <w:rsid w:val="006154CE"/>
    <w:rsid w:val="006169E7"/>
    <w:rsid w:val="006A7F3D"/>
    <w:rsid w:val="0077390C"/>
    <w:rsid w:val="00817DD6"/>
    <w:rsid w:val="008B2DCA"/>
    <w:rsid w:val="008B63DD"/>
    <w:rsid w:val="009D4E5E"/>
    <w:rsid w:val="009F29D2"/>
    <w:rsid w:val="00A64820"/>
    <w:rsid w:val="00AA65DB"/>
    <w:rsid w:val="00AA7D96"/>
    <w:rsid w:val="00AC714C"/>
    <w:rsid w:val="00AE07DA"/>
    <w:rsid w:val="00AF5B66"/>
    <w:rsid w:val="00BC248F"/>
    <w:rsid w:val="00C92D60"/>
    <w:rsid w:val="00CD2237"/>
    <w:rsid w:val="00E0023B"/>
    <w:rsid w:val="00E46D72"/>
    <w:rsid w:val="00F10235"/>
    <w:rsid w:val="00F53617"/>
    <w:rsid w:val="00F63B51"/>
    <w:rsid w:val="00F8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56DB222"/>
  <w15:chartTrackingRefBased/>
  <w15:docId w15:val="{321E2241-6767-49FB-B56E-049F2AF0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pell-typo">
    <w:name w:val="pspell-typo"/>
    <w:basedOn w:val="DefaultParagraphFont"/>
    <w:rsid w:val="00A64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2024-11-09T07:01:00Z</dcterms:created>
  <dcterms:modified xsi:type="dcterms:W3CDTF">2024-11-26T06:44:00Z</dcterms:modified>
</cp:coreProperties>
</file>